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FD0B86" w14:textId="77777777" w:rsidR="008A57B4" w:rsidRPr="008A57B4" w:rsidRDefault="008A57B4" w:rsidP="008A57B4">
      <w:pPr>
        <w:rPr>
          <w:b/>
          <w:bCs/>
        </w:rPr>
      </w:pPr>
      <w:r w:rsidRPr="008A57B4">
        <w:rPr>
          <w:b/>
          <w:bCs/>
        </w:rPr>
        <w:t>Fase 1 – Estrutura</w:t>
      </w:r>
    </w:p>
    <w:p w14:paraId="50B0045F" w14:textId="77777777" w:rsidR="008A57B4" w:rsidRPr="008A57B4" w:rsidRDefault="008A57B4" w:rsidP="008A57B4">
      <w:pPr>
        <w:numPr>
          <w:ilvl w:val="0"/>
          <w:numId w:val="1"/>
        </w:numPr>
      </w:pPr>
      <w:r w:rsidRPr="008A57B4">
        <w:t xml:space="preserve">Login. </w:t>
      </w:r>
    </w:p>
    <w:p w14:paraId="0BA4918C" w14:textId="77777777" w:rsidR="008A57B4" w:rsidRPr="008A57B4" w:rsidRDefault="008A57B4" w:rsidP="008A57B4">
      <w:pPr>
        <w:numPr>
          <w:ilvl w:val="0"/>
          <w:numId w:val="1"/>
        </w:numPr>
      </w:pPr>
      <w:r w:rsidRPr="008A57B4">
        <w:t xml:space="preserve">Dashboard. </w:t>
      </w:r>
    </w:p>
    <w:p w14:paraId="437063F4" w14:textId="77777777" w:rsidR="008A57B4" w:rsidRPr="008A57B4" w:rsidRDefault="008A57B4" w:rsidP="008A57B4">
      <w:pPr>
        <w:numPr>
          <w:ilvl w:val="0"/>
          <w:numId w:val="1"/>
        </w:numPr>
      </w:pPr>
      <w:r w:rsidRPr="008A57B4">
        <w:t xml:space="preserve">Banco de dados. </w:t>
      </w:r>
    </w:p>
    <w:p w14:paraId="49B7550B" w14:textId="77777777" w:rsidR="008A57B4" w:rsidRPr="008A57B4" w:rsidRDefault="008A57B4" w:rsidP="008A57B4">
      <w:pPr>
        <w:numPr>
          <w:ilvl w:val="0"/>
          <w:numId w:val="1"/>
        </w:numPr>
      </w:pPr>
      <w:r w:rsidRPr="008A57B4">
        <w:t xml:space="preserve">Cadastro de clientes. </w:t>
      </w:r>
    </w:p>
    <w:p w14:paraId="194652D4" w14:textId="77777777" w:rsidR="008A57B4" w:rsidRPr="008A57B4" w:rsidRDefault="008A57B4" w:rsidP="008A57B4">
      <w:pPr>
        <w:numPr>
          <w:ilvl w:val="0"/>
          <w:numId w:val="1"/>
        </w:numPr>
      </w:pPr>
      <w:r w:rsidRPr="008A57B4">
        <w:t xml:space="preserve">Cadastro de ativos. </w:t>
      </w:r>
    </w:p>
    <w:p w14:paraId="39E43B99" w14:textId="77777777" w:rsidR="008A57B4" w:rsidRPr="008A57B4" w:rsidRDefault="008A57B4" w:rsidP="008A57B4">
      <w:pPr>
        <w:numPr>
          <w:ilvl w:val="0"/>
          <w:numId w:val="1"/>
        </w:numPr>
      </w:pPr>
      <w:r w:rsidRPr="008A57B4">
        <w:t xml:space="preserve">Cadastro de instituições financeiras. </w:t>
      </w:r>
    </w:p>
    <w:p w14:paraId="03CF3959" w14:textId="77777777" w:rsidR="008A57B4" w:rsidRPr="008A57B4" w:rsidRDefault="008A57B4" w:rsidP="008A57B4">
      <w:pPr>
        <w:rPr>
          <w:b/>
          <w:bCs/>
        </w:rPr>
      </w:pPr>
      <w:r w:rsidRPr="008A57B4">
        <w:rPr>
          <w:b/>
          <w:bCs/>
        </w:rPr>
        <w:t>Fase 2 – Carteiras</w:t>
      </w:r>
    </w:p>
    <w:p w14:paraId="3FD7B9DD" w14:textId="77777777" w:rsidR="008A57B4" w:rsidRPr="008A57B4" w:rsidRDefault="008A57B4" w:rsidP="008A57B4">
      <w:pPr>
        <w:numPr>
          <w:ilvl w:val="0"/>
          <w:numId w:val="2"/>
        </w:numPr>
      </w:pPr>
      <w:r w:rsidRPr="008A57B4">
        <w:t xml:space="preserve">Renda Variável. </w:t>
      </w:r>
    </w:p>
    <w:p w14:paraId="52022568" w14:textId="77777777" w:rsidR="008A57B4" w:rsidRPr="008A57B4" w:rsidRDefault="008A57B4" w:rsidP="008A57B4">
      <w:pPr>
        <w:numPr>
          <w:ilvl w:val="0"/>
          <w:numId w:val="2"/>
        </w:numPr>
      </w:pPr>
      <w:r w:rsidRPr="008A57B4">
        <w:t xml:space="preserve">Renda Fixa. </w:t>
      </w:r>
    </w:p>
    <w:p w14:paraId="3761E39E" w14:textId="77777777" w:rsidR="008A57B4" w:rsidRPr="008A57B4" w:rsidRDefault="008A57B4" w:rsidP="008A57B4">
      <w:pPr>
        <w:numPr>
          <w:ilvl w:val="0"/>
          <w:numId w:val="2"/>
        </w:numPr>
      </w:pPr>
      <w:r w:rsidRPr="008A57B4">
        <w:t xml:space="preserve">Caixa. </w:t>
      </w:r>
    </w:p>
    <w:p w14:paraId="41660043" w14:textId="77777777" w:rsidR="008A57B4" w:rsidRPr="008A57B4" w:rsidRDefault="008A57B4" w:rsidP="008A57B4">
      <w:pPr>
        <w:numPr>
          <w:ilvl w:val="0"/>
          <w:numId w:val="2"/>
        </w:numPr>
      </w:pPr>
      <w:r w:rsidRPr="008A57B4">
        <w:t xml:space="preserve">Movimentações. </w:t>
      </w:r>
    </w:p>
    <w:p w14:paraId="0124D858" w14:textId="77777777" w:rsidR="008A57B4" w:rsidRPr="008A57B4" w:rsidRDefault="008A57B4" w:rsidP="008A57B4">
      <w:pPr>
        <w:numPr>
          <w:ilvl w:val="0"/>
          <w:numId w:val="2"/>
        </w:numPr>
      </w:pPr>
      <w:r w:rsidRPr="008A57B4">
        <w:t xml:space="preserve">Histórico. </w:t>
      </w:r>
    </w:p>
    <w:p w14:paraId="7D8C5ED0" w14:textId="77777777" w:rsidR="008A57B4" w:rsidRPr="008A57B4" w:rsidRDefault="008A57B4" w:rsidP="008A57B4">
      <w:pPr>
        <w:rPr>
          <w:b/>
          <w:bCs/>
        </w:rPr>
      </w:pPr>
      <w:r w:rsidRPr="008A57B4">
        <w:rPr>
          <w:b/>
          <w:bCs/>
        </w:rPr>
        <w:t>Fase 3 – Inteligência</w:t>
      </w:r>
    </w:p>
    <w:p w14:paraId="0D1E5045" w14:textId="77777777" w:rsidR="008A57B4" w:rsidRPr="008A57B4" w:rsidRDefault="008A57B4" w:rsidP="008A57B4">
      <w:pPr>
        <w:numPr>
          <w:ilvl w:val="0"/>
          <w:numId w:val="3"/>
        </w:numPr>
      </w:pPr>
      <w:r w:rsidRPr="008A57B4">
        <w:t xml:space="preserve">Cálculo automático de rentabilidade. </w:t>
      </w:r>
    </w:p>
    <w:p w14:paraId="5EFA2C13" w14:textId="77777777" w:rsidR="008A57B4" w:rsidRPr="008A57B4" w:rsidRDefault="008A57B4" w:rsidP="008A57B4">
      <w:pPr>
        <w:numPr>
          <w:ilvl w:val="0"/>
          <w:numId w:val="3"/>
        </w:numPr>
      </w:pPr>
      <w:r w:rsidRPr="008A57B4">
        <w:t xml:space="preserve">Preço médio. </w:t>
      </w:r>
    </w:p>
    <w:p w14:paraId="3E79B9E8" w14:textId="77777777" w:rsidR="008A57B4" w:rsidRPr="008A57B4" w:rsidRDefault="008A57B4" w:rsidP="008A57B4">
      <w:pPr>
        <w:numPr>
          <w:ilvl w:val="0"/>
          <w:numId w:val="3"/>
        </w:numPr>
      </w:pPr>
      <w:r w:rsidRPr="008A57B4">
        <w:t xml:space="preserve">IR. </w:t>
      </w:r>
    </w:p>
    <w:p w14:paraId="5EDDCD6D" w14:textId="77777777" w:rsidR="008A57B4" w:rsidRPr="008A57B4" w:rsidRDefault="008A57B4" w:rsidP="008A57B4">
      <w:pPr>
        <w:numPr>
          <w:ilvl w:val="0"/>
          <w:numId w:val="3"/>
        </w:numPr>
      </w:pPr>
      <w:r w:rsidRPr="008A57B4">
        <w:t xml:space="preserve">Dividendos. </w:t>
      </w:r>
    </w:p>
    <w:p w14:paraId="7E1EA7C2" w14:textId="77777777" w:rsidR="008A57B4" w:rsidRPr="008A57B4" w:rsidRDefault="008A57B4" w:rsidP="008A57B4">
      <w:pPr>
        <w:numPr>
          <w:ilvl w:val="0"/>
          <w:numId w:val="3"/>
        </w:numPr>
      </w:pPr>
      <w:r w:rsidRPr="008A57B4">
        <w:t xml:space="preserve">Gráficos. </w:t>
      </w:r>
    </w:p>
    <w:p w14:paraId="7916C385" w14:textId="77777777" w:rsidR="008A57B4" w:rsidRPr="008A57B4" w:rsidRDefault="008A57B4" w:rsidP="008A57B4">
      <w:pPr>
        <w:rPr>
          <w:b/>
          <w:bCs/>
        </w:rPr>
      </w:pPr>
      <w:r w:rsidRPr="008A57B4">
        <w:rPr>
          <w:b/>
          <w:bCs/>
        </w:rPr>
        <w:t>Fase 4 – Relatórios</w:t>
      </w:r>
    </w:p>
    <w:p w14:paraId="7957C3DE" w14:textId="77777777" w:rsidR="008A57B4" w:rsidRPr="008A57B4" w:rsidRDefault="008A57B4" w:rsidP="008A57B4">
      <w:pPr>
        <w:numPr>
          <w:ilvl w:val="0"/>
          <w:numId w:val="4"/>
        </w:numPr>
      </w:pPr>
      <w:r w:rsidRPr="008A57B4">
        <w:t xml:space="preserve">PDF. </w:t>
      </w:r>
    </w:p>
    <w:p w14:paraId="370213E9" w14:textId="77777777" w:rsidR="008A57B4" w:rsidRPr="008A57B4" w:rsidRDefault="008A57B4" w:rsidP="008A57B4">
      <w:pPr>
        <w:numPr>
          <w:ilvl w:val="0"/>
          <w:numId w:val="4"/>
        </w:numPr>
      </w:pPr>
      <w:r w:rsidRPr="008A57B4">
        <w:t xml:space="preserve">Excel. </w:t>
      </w:r>
    </w:p>
    <w:p w14:paraId="65C299A6" w14:textId="77777777" w:rsidR="008A57B4" w:rsidRPr="008A57B4" w:rsidRDefault="008A57B4" w:rsidP="008A57B4">
      <w:pPr>
        <w:numPr>
          <w:ilvl w:val="0"/>
          <w:numId w:val="4"/>
        </w:numPr>
      </w:pPr>
      <w:r w:rsidRPr="008A57B4">
        <w:t xml:space="preserve">Extrato por cliente. </w:t>
      </w:r>
    </w:p>
    <w:p w14:paraId="758D647F" w14:textId="77777777" w:rsidR="008A57B4" w:rsidRPr="008A57B4" w:rsidRDefault="008A57B4" w:rsidP="008A57B4">
      <w:pPr>
        <w:numPr>
          <w:ilvl w:val="0"/>
          <w:numId w:val="4"/>
        </w:numPr>
      </w:pPr>
      <w:r w:rsidRPr="008A57B4">
        <w:t xml:space="preserve">Carteira consolidada. </w:t>
      </w:r>
    </w:p>
    <w:p w14:paraId="4C554B41" w14:textId="77777777" w:rsidR="008A57B4" w:rsidRPr="008A57B4" w:rsidRDefault="008A57B4" w:rsidP="008A57B4">
      <w:pPr>
        <w:rPr>
          <w:b/>
          <w:bCs/>
        </w:rPr>
      </w:pPr>
      <w:r w:rsidRPr="008A57B4">
        <w:rPr>
          <w:b/>
          <w:bCs/>
        </w:rPr>
        <w:t>Fase 5 – Automação</w:t>
      </w:r>
    </w:p>
    <w:p w14:paraId="7F34E4D6" w14:textId="77777777" w:rsidR="008A57B4" w:rsidRPr="008A57B4" w:rsidRDefault="008A57B4" w:rsidP="008A57B4">
      <w:pPr>
        <w:numPr>
          <w:ilvl w:val="0"/>
          <w:numId w:val="5"/>
        </w:numPr>
      </w:pPr>
      <w:r w:rsidRPr="008A57B4">
        <w:t xml:space="preserve">Atualização automática de cotações. </w:t>
      </w:r>
    </w:p>
    <w:p w14:paraId="2B3BD8FC" w14:textId="77777777" w:rsidR="008A57B4" w:rsidRPr="008A57B4" w:rsidRDefault="008A57B4" w:rsidP="008A57B4">
      <w:pPr>
        <w:numPr>
          <w:ilvl w:val="0"/>
          <w:numId w:val="5"/>
        </w:numPr>
      </w:pPr>
      <w:r w:rsidRPr="008A57B4">
        <w:t xml:space="preserve">Alertas. </w:t>
      </w:r>
    </w:p>
    <w:p w14:paraId="31FFFD1C" w14:textId="77777777" w:rsidR="008A57B4" w:rsidRPr="008A57B4" w:rsidRDefault="008A57B4" w:rsidP="008A57B4">
      <w:pPr>
        <w:numPr>
          <w:ilvl w:val="0"/>
          <w:numId w:val="5"/>
        </w:numPr>
      </w:pPr>
      <w:r w:rsidRPr="008A57B4">
        <w:t xml:space="preserve">Backups. </w:t>
      </w:r>
    </w:p>
    <w:p w14:paraId="449DF28A" w14:textId="77777777" w:rsidR="008A57B4" w:rsidRPr="008A57B4" w:rsidRDefault="008A57B4" w:rsidP="008A57B4">
      <w:pPr>
        <w:numPr>
          <w:ilvl w:val="0"/>
          <w:numId w:val="5"/>
        </w:numPr>
      </w:pPr>
      <w:r w:rsidRPr="008A57B4">
        <w:lastRenderedPageBreak/>
        <w:t xml:space="preserve">Controle de permissões. </w:t>
      </w:r>
    </w:p>
    <w:p w14:paraId="7A6E6A07" w14:textId="77777777" w:rsidR="008A57B4" w:rsidRPr="008A57B4" w:rsidRDefault="008A57B4" w:rsidP="008A57B4">
      <w:pPr>
        <w:numPr>
          <w:ilvl w:val="0"/>
          <w:numId w:val="5"/>
        </w:numPr>
      </w:pPr>
      <w:r w:rsidRPr="008A57B4">
        <w:t xml:space="preserve">Painel administrativo. </w:t>
      </w:r>
    </w:p>
    <w:p w14:paraId="78E67CD6" w14:textId="77777777" w:rsidR="008A57B4" w:rsidRPr="008A57B4" w:rsidRDefault="008A57B4" w:rsidP="008A57B4">
      <w:r w:rsidRPr="008A57B4">
        <w:t>Esse plano permite evoluir o projeto sem precisar refazer partes já prontas.</w:t>
      </w:r>
    </w:p>
    <w:p w14:paraId="13ED8D10" w14:textId="77777777" w:rsidR="008A57B4" w:rsidRPr="008A57B4" w:rsidRDefault="008A57B4" w:rsidP="008A57B4">
      <w:r w:rsidRPr="008A57B4">
        <w:t>Gosto das duas ideias, mas penso no longo prazo.</w:t>
      </w:r>
    </w:p>
    <w:p w14:paraId="1B494A6C" w14:textId="77777777" w:rsidR="008A57B4" w:rsidRPr="008A57B4" w:rsidRDefault="008A57B4" w:rsidP="008A57B4">
      <w:pPr>
        <w:rPr>
          <w:b/>
          <w:bCs/>
        </w:rPr>
      </w:pPr>
      <w:r w:rsidRPr="008A57B4">
        <w:rPr>
          <w:b/>
          <w:bCs/>
        </w:rPr>
        <w:t xml:space="preserve">1º lugar: Carteira Pessoal </w:t>
      </w:r>
      <w:r w:rsidRPr="008A57B4">
        <w:rPr>
          <w:rFonts w:ascii="Segoe UI Emoji" w:hAnsi="Segoe UI Emoji" w:cs="Segoe UI Emoji"/>
          <w:b/>
          <w:bCs/>
        </w:rPr>
        <w:t>⭐⭐⭐⭐⭐</w:t>
      </w:r>
    </w:p>
    <w:p w14:paraId="65B8E022" w14:textId="77777777" w:rsidR="008A57B4" w:rsidRPr="008A57B4" w:rsidRDefault="008A57B4" w:rsidP="008A57B4">
      <w:r w:rsidRPr="008A57B4">
        <w:t>É simples, fácil de entender e transmite exatamente o propósito do sistema.</w:t>
      </w:r>
    </w:p>
    <w:p w14:paraId="007B5C76" w14:textId="77777777" w:rsidR="008A57B4" w:rsidRPr="008A57B4" w:rsidRDefault="008A57B4" w:rsidP="008A57B4">
      <w:r w:rsidRPr="008A57B4">
        <w:t>Só faria uma pequena mudança para deixá-lo mais "marca":</w:t>
      </w:r>
    </w:p>
    <w:p w14:paraId="1796C1C2" w14:textId="77777777" w:rsidR="008A57B4" w:rsidRPr="008A57B4" w:rsidRDefault="008A57B4" w:rsidP="008A57B4">
      <w:pPr>
        <w:numPr>
          <w:ilvl w:val="0"/>
          <w:numId w:val="6"/>
        </w:numPr>
      </w:pPr>
      <w:r w:rsidRPr="008A57B4">
        <w:t>Carteira Pessoal</w:t>
      </w:r>
    </w:p>
    <w:p w14:paraId="0D93ED5F" w14:textId="77777777" w:rsidR="008A57B4" w:rsidRPr="008A57B4" w:rsidRDefault="008A57B4" w:rsidP="008A57B4">
      <w:pPr>
        <w:numPr>
          <w:ilvl w:val="0"/>
          <w:numId w:val="6"/>
        </w:numPr>
      </w:pPr>
      <w:r w:rsidRPr="008A57B4">
        <w:t>CarteiraPessoal</w:t>
      </w:r>
    </w:p>
    <w:p w14:paraId="7F0615D6" w14:textId="77777777" w:rsidR="008A57B4" w:rsidRPr="008A57B4" w:rsidRDefault="008A57B4" w:rsidP="008A57B4">
      <w:pPr>
        <w:numPr>
          <w:ilvl w:val="0"/>
          <w:numId w:val="6"/>
        </w:numPr>
      </w:pPr>
      <w:r w:rsidRPr="008A57B4">
        <w:t>Carteira Pessoal Pro</w:t>
      </w:r>
    </w:p>
    <w:p w14:paraId="27809D68" w14:textId="77777777" w:rsidR="008A57B4" w:rsidRPr="008A57B4" w:rsidRDefault="008A57B4" w:rsidP="008A57B4">
      <w:r w:rsidRPr="008A57B4">
        <w:t>O único ponto é que "Carteira Pessoal" é um termo bastante genérico. Isso pode dificultar encontrar um domínio curto disponível e criar uma identidade única.</w:t>
      </w:r>
    </w:p>
    <w:p w14:paraId="0C2354CF" w14:textId="77777777" w:rsidR="008A57B4" w:rsidRPr="008A57B4" w:rsidRDefault="008A57B4" w:rsidP="008A57B4">
      <w:r w:rsidRPr="008A57B4">
        <w:pict w14:anchorId="79229F5C">
          <v:rect id="_x0000_i1097" style="width:0;height:1.5pt" o:hralign="center" o:hrstd="t" o:hr="t" fillcolor="#a0a0a0" stroked="f"/>
        </w:pict>
      </w:r>
    </w:p>
    <w:p w14:paraId="42793B40" w14:textId="77777777" w:rsidR="008A57B4" w:rsidRPr="008A57B4" w:rsidRDefault="008A57B4" w:rsidP="008A57B4">
      <w:pPr>
        <w:rPr>
          <w:b/>
          <w:bCs/>
        </w:rPr>
      </w:pPr>
      <w:r w:rsidRPr="008A57B4">
        <w:rPr>
          <w:b/>
          <w:bCs/>
        </w:rPr>
        <w:t xml:space="preserve">2º lugar: Finanças Pessoais </w:t>
      </w:r>
      <w:r w:rsidRPr="008A57B4">
        <w:rPr>
          <w:rFonts w:ascii="Segoe UI Emoji" w:hAnsi="Segoe UI Emoji" w:cs="Segoe UI Emoji"/>
          <w:b/>
          <w:bCs/>
        </w:rPr>
        <w:t>⭐⭐⭐⭐</w:t>
      </w:r>
      <w:r w:rsidRPr="008A57B4">
        <w:rPr>
          <w:rFonts w:ascii="Segoe UI Symbol" w:hAnsi="Segoe UI Symbol" w:cs="Segoe UI Symbol"/>
          <w:b/>
          <w:bCs/>
        </w:rPr>
        <w:t>☆</w:t>
      </w:r>
    </w:p>
    <w:p w14:paraId="3FE2ECFA" w14:textId="77777777" w:rsidR="008A57B4" w:rsidRPr="008A57B4" w:rsidRDefault="008A57B4" w:rsidP="008A57B4">
      <w:r w:rsidRPr="008A57B4">
        <w:t>É um nome excelente para um portal de educação financeira.</w:t>
      </w:r>
    </w:p>
    <w:p w14:paraId="7FAA0DC8" w14:textId="77777777" w:rsidR="008A57B4" w:rsidRPr="008A57B4" w:rsidRDefault="008A57B4" w:rsidP="008A57B4">
      <w:r w:rsidRPr="008A57B4">
        <w:t>Mas, pelo que vi da sua planilha, seu sistema vai muito além disso.</w:t>
      </w:r>
    </w:p>
    <w:p w14:paraId="39DF9F21" w14:textId="77777777" w:rsidR="008A57B4" w:rsidRPr="008A57B4" w:rsidRDefault="008A57B4" w:rsidP="008A57B4">
      <w:r w:rsidRPr="008A57B4">
        <w:t>Você terá:</w:t>
      </w:r>
    </w:p>
    <w:p w14:paraId="52E87700" w14:textId="77777777" w:rsidR="008A57B4" w:rsidRPr="008A57B4" w:rsidRDefault="008A57B4" w:rsidP="008A57B4">
      <w:pPr>
        <w:numPr>
          <w:ilvl w:val="0"/>
          <w:numId w:val="7"/>
        </w:numPr>
      </w:pPr>
      <w:r w:rsidRPr="008A57B4">
        <w:t>Carteira de ações</w:t>
      </w:r>
    </w:p>
    <w:p w14:paraId="3B2A15D0" w14:textId="77777777" w:rsidR="008A57B4" w:rsidRPr="008A57B4" w:rsidRDefault="008A57B4" w:rsidP="008A57B4">
      <w:pPr>
        <w:numPr>
          <w:ilvl w:val="0"/>
          <w:numId w:val="7"/>
        </w:numPr>
      </w:pPr>
      <w:r w:rsidRPr="008A57B4">
        <w:t>FIIs</w:t>
      </w:r>
    </w:p>
    <w:p w14:paraId="5893AC18" w14:textId="77777777" w:rsidR="008A57B4" w:rsidRPr="008A57B4" w:rsidRDefault="008A57B4" w:rsidP="008A57B4">
      <w:pPr>
        <w:numPr>
          <w:ilvl w:val="0"/>
          <w:numId w:val="7"/>
        </w:numPr>
      </w:pPr>
      <w:r w:rsidRPr="008A57B4">
        <w:t>Tesouro Direto</w:t>
      </w:r>
    </w:p>
    <w:p w14:paraId="343E0543" w14:textId="77777777" w:rsidR="008A57B4" w:rsidRPr="008A57B4" w:rsidRDefault="008A57B4" w:rsidP="008A57B4">
      <w:pPr>
        <w:numPr>
          <w:ilvl w:val="0"/>
          <w:numId w:val="7"/>
        </w:numPr>
      </w:pPr>
      <w:r w:rsidRPr="008A57B4">
        <w:t>CDB</w:t>
      </w:r>
    </w:p>
    <w:p w14:paraId="4A5CAE6F" w14:textId="77777777" w:rsidR="008A57B4" w:rsidRPr="008A57B4" w:rsidRDefault="008A57B4" w:rsidP="008A57B4">
      <w:pPr>
        <w:numPr>
          <w:ilvl w:val="0"/>
          <w:numId w:val="7"/>
        </w:numPr>
      </w:pPr>
      <w:r w:rsidRPr="008A57B4">
        <w:t>LCI/LCA</w:t>
      </w:r>
    </w:p>
    <w:p w14:paraId="609CC305" w14:textId="77777777" w:rsidR="008A57B4" w:rsidRPr="008A57B4" w:rsidRDefault="008A57B4" w:rsidP="008A57B4">
      <w:pPr>
        <w:numPr>
          <w:ilvl w:val="0"/>
          <w:numId w:val="7"/>
        </w:numPr>
      </w:pPr>
      <w:r w:rsidRPr="008A57B4">
        <w:t>Debêntures</w:t>
      </w:r>
    </w:p>
    <w:p w14:paraId="78F289D4" w14:textId="77777777" w:rsidR="008A57B4" w:rsidRPr="008A57B4" w:rsidRDefault="008A57B4" w:rsidP="008A57B4">
      <w:pPr>
        <w:numPr>
          <w:ilvl w:val="0"/>
          <w:numId w:val="7"/>
        </w:numPr>
      </w:pPr>
      <w:r w:rsidRPr="008A57B4">
        <w:t>Fundos</w:t>
      </w:r>
    </w:p>
    <w:p w14:paraId="0B9E8341" w14:textId="77777777" w:rsidR="008A57B4" w:rsidRPr="008A57B4" w:rsidRDefault="008A57B4" w:rsidP="008A57B4">
      <w:pPr>
        <w:numPr>
          <w:ilvl w:val="0"/>
          <w:numId w:val="7"/>
        </w:numPr>
      </w:pPr>
      <w:r w:rsidRPr="008A57B4">
        <w:t>Poupança</w:t>
      </w:r>
    </w:p>
    <w:p w14:paraId="5B1E0431" w14:textId="77777777" w:rsidR="008A57B4" w:rsidRPr="008A57B4" w:rsidRDefault="008A57B4" w:rsidP="008A57B4">
      <w:pPr>
        <w:numPr>
          <w:ilvl w:val="0"/>
          <w:numId w:val="7"/>
        </w:numPr>
      </w:pPr>
      <w:r w:rsidRPr="008A57B4">
        <w:t>Dividendos</w:t>
      </w:r>
    </w:p>
    <w:p w14:paraId="2993B2C1" w14:textId="77777777" w:rsidR="008A57B4" w:rsidRPr="008A57B4" w:rsidRDefault="008A57B4" w:rsidP="008A57B4">
      <w:pPr>
        <w:numPr>
          <w:ilvl w:val="0"/>
          <w:numId w:val="7"/>
        </w:numPr>
      </w:pPr>
      <w:r w:rsidRPr="008A57B4">
        <w:t>Cotas</w:t>
      </w:r>
    </w:p>
    <w:p w14:paraId="223D5F9F" w14:textId="77777777" w:rsidR="008A57B4" w:rsidRPr="008A57B4" w:rsidRDefault="008A57B4" w:rsidP="008A57B4">
      <w:pPr>
        <w:numPr>
          <w:ilvl w:val="0"/>
          <w:numId w:val="7"/>
        </w:numPr>
      </w:pPr>
      <w:r w:rsidRPr="008A57B4">
        <w:t>Clientes</w:t>
      </w:r>
    </w:p>
    <w:p w14:paraId="278A1182" w14:textId="77777777" w:rsidR="008A57B4" w:rsidRPr="008A57B4" w:rsidRDefault="008A57B4" w:rsidP="008A57B4">
      <w:pPr>
        <w:numPr>
          <w:ilvl w:val="0"/>
          <w:numId w:val="7"/>
        </w:numPr>
      </w:pPr>
      <w:r w:rsidRPr="008A57B4">
        <w:lastRenderedPageBreak/>
        <w:t>Relatórios</w:t>
      </w:r>
    </w:p>
    <w:p w14:paraId="76CE6B49" w14:textId="77777777" w:rsidR="008A57B4" w:rsidRPr="008A57B4" w:rsidRDefault="008A57B4" w:rsidP="008A57B4">
      <w:pPr>
        <w:numPr>
          <w:ilvl w:val="0"/>
          <w:numId w:val="7"/>
        </w:numPr>
      </w:pPr>
      <w:r w:rsidRPr="008A57B4">
        <w:t>Extratos</w:t>
      </w:r>
    </w:p>
    <w:p w14:paraId="67F6BF29" w14:textId="77777777" w:rsidR="008A57B4" w:rsidRPr="008A57B4" w:rsidRDefault="008A57B4" w:rsidP="008A57B4">
      <w:r w:rsidRPr="008A57B4">
        <w:t>Ou seja, é uma plataforma de gestão patrimonial, não apenas de finanças pessoais.</w:t>
      </w:r>
    </w:p>
    <w:p w14:paraId="00107A9D" w14:textId="77777777" w:rsidR="008A57B4" w:rsidRPr="008A57B4" w:rsidRDefault="008A57B4" w:rsidP="008A57B4">
      <w:r w:rsidRPr="008A57B4">
        <w:pict w14:anchorId="40487818">
          <v:rect id="_x0000_i1098" style="width:0;height:1.5pt" o:hralign="center" o:hrstd="t" o:hr="t" fillcolor="#a0a0a0" stroked="f"/>
        </w:pict>
      </w:r>
    </w:p>
    <w:p w14:paraId="133C9009" w14:textId="77777777" w:rsidR="008A57B4" w:rsidRPr="008A57B4" w:rsidRDefault="008A57B4" w:rsidP="008A57B4">
      <w:pPr>
        <w:rPr>
          <w:b/>
          <w:bCs/>
        </w:rPr>
      </w:pPr>
      <w:r w:rsidRPr="008A57B4">
        <w:rPr>
          <w:b/>
          <w:bCs/>
        </w:rPr>
        <w:t>Minha sugestão</w:t>
      </w:r>
    </w:p>
    <w:p w14:paraId="156E6930" w14:textId="77777777" w:rsidR="008A57B4" w:rsidRPr="008A57B4" w:rsidRDefault="008A57B4" w:rsidP="008A57B4">
      <w:r w:rsidRPr="008A57B4">
        <w:t>Eu adotaria uma estratégia parecida com a de outras empresas:</w:t>
      </w:r>
    </w:p>
    <w:p w14:paraId="47C6153F" w14:textId="77777777" w:rsidR="008A57B4" w:rsidRPr="008A57B4" w:rsidRDefault="008A57B4" w:rsidP="008A57B4">
      <w:r w:rsidRPr="008A57B4">
        <w:rPr>
          <w:b/>
          <w:bCs/>
        </w:rPr>
        <w:t>Nome da plataforma</w:t>
      </w:r>
    </w:p>
    <w:p w14:paraId="1529EC1F" w14:textId="77777777" w:rsidR="008A57B4" w:rsidRPr="008A57B4" w:rsidRDefault="008A57B4" w:rsidP="008A57B4">
      <w:r w:rsidRPr="008A57B4">
        <w:t>Carteira Pessoal</w:t>
      </w:r>
    </w:p>
    <w:p w14:paraId="0454278C" w14:textId="77777777" w:rsidR="008A57B4" w:rsidRPr="008A57B4" w:rsidRDefault="008A57B4" w:rsidP="008A57B4">
      <w:r w:rsidRPr="008A57B4">
        <w:rPr>
          <w:b/>
          <w:bCs/>
        </w:rPr>
        <w:t>Slogan</w:t>
      </w:r>
    </w:p>
    <w:p w14:paraId="2B7DE7DF" w14:textId="77777777" w:rsidR="008A57B4" w:rsidRPr="008A57B4" w:rsidRDefault="008A57B4" w:rsidP="008A57B4">
      <w:r w:rsidRPr="008A57B4">
        <w:t>Gerencie seu patrimônio com simplicidade.</w:t>
      </w:r>
    </w:p>
    <w:p w14:paraId="183530D4" w14:textId="77777777" w:rsidR="008A57B4" w:rsidRPr="008A57B4" w:rsidRDefault="008A57B4" w:rsidP="008A57B4">
      <w:r w:rsidRPr="008A57B4">
        <w:t>ou</w:t>
      </w:r>
    </w:p>
    <w:p w14:paraId="4B9EEE2F" w14:textId="77777777" w:rsidR="008A57B4" w:rsidRPr="008A57B4" w:rsidRDefault="008A57B4" w:rsidP="008A57B4">
      <w:r w:rsidRPr="008A57B4">
        <w:t>Controle seus investimentos em um único lugar.</w:t>
      </w:r>
    </w:p>
    <w:p w14:paraId="2B24719E" w14:textId="77777777" w:rsidR="008A57B4" w:rsidRPr="008A57B4" w:rsidRDefault="008A57B4" w:rsidP="008A57B4">
      <w:r w:rsidRPr="008A57B4">
        <w:t>Assim você mantém um nome simples e uma descrição que mostra tudo o que a plataforma faz.</w:t>
      </w:r>
    </w:p>
    <w:p w14:paraId="30278D7F" w14:textId="77777777" w:rsidR="008A57B4" w:rsidRPr="008A57B4" w:rsidRDefault="008A57B4" w:rsidP="008A57B4">
      <w:r w:rsidRPr="008A57B4">
        <w:pict w14:anchorId="37340B4F">
          <v:rect id="_x0000_i1099" style="width:0;height:1.5pt" o:hralign="center" o:hrstd="t" o:hr="t" fillcolor="#a0a0a0" stroked="f"/>
        </w:pict>
      </w:r>
    </w:p>
    <w:p w14:paraId="786C0578" w14:textId="77777777" w:rsidR="008A57B4" w:rsidRPr="008A57B4" w:rsidRDefault="008A57B4" w:rsidP="008A57B4">
      <w:pPr>
        <w:rPr>
          <w:b/>
          <w:bCs/>
        </w:rPr>
      </w:pPr>
      <w:r w:rsidRPr="008A57B4">
        <w:rPr>
          <w:b/>
          <w:bCs/>
        </w:rPr>
        <w:t>O que eu faria</w:t>
      </w:r>
    </w:p>
    <w:p w14:paraId="631ABF9B" w14:textId="77777777" w:rsidR="008A57B4" w:rsidRPr="008A57B4" w:rsidRDefault="008A57B4" w:rsidP="008A57B4">
      <w:r w:rsidRPr="008A57B4">
        <w:t>Eu já começaria pensando em uma plataforma completa.</w:t>
      </w:r>
    </w:p>
    <w:p w14:paraId="1435969F" w14:textId="77777777" w:rsidR="008A57B4" w:rsidRPr="008A57B4" w:rsidRDefault="008A57B4" w:rsidP="008A57B4">
      <w:pPr>
        <w:rPr>
          <w:b/>
          <w:bCs/>
        </w:rPr>
      </w:pPr>
      <w:r w:rsidRPr="008A57B4">
        <w:rPr>
          <w:b/>
          <w:bCs/>
        </w:rPr>
        <w:t>Tela inicial</w:t>
      </w:r>
    </w:p>
    <w:p w14:paraId="66E00828" w14:textId="77777777" w:rsidR="008A57B4" w:rsidRPr="008A57B4" w:rsidRDefault="008A57B4" w:rsidP="008A57B4">
      <w:r w:rsidRPr="008A57B4">
        <w:t>CARTEIRA PESSOAL</w:t>
      </w:r>
    </w:p>
    <w:p w14:paraId="3BA5E1CA" w14:textId="77777777" w:rsidR="008A57B4" w:rsidRPr="008A57B4" w:rsidRDefault="008A57B4" w:rsidP="008A57B4"/>
    <w:p w14:paraId="65D3D481" w14:textId="77777777" w:rsidR="008A57B4" w:rsidRPr="008A57B4" w:rsidRDefault="008A57B4" w:rsidP="008A57B4">
      <w:r w:rsidRPr="008A57B4">
        <w:t>Dashboard</w:t>
      </w:r>
    </w:p>
    <w:p w14:paraId="0A8C35B4" w14:textId="77777777" w:rsidR="008A57B4" w:rsidRPr="008A57B4" w:rsidRDefault="008A57B4" w:rsidP="008A57B4"/>
    <w:p w14:paraId="3FF4EFE4" w14:textId="77777777" w:rsidR="008A57B4" w:rsidRPr="008A57B4" w:rsidRDefault="008A57B4" w:rsidP="008A57B4">
      <w:r w:rsidRPr="008A57B4">
        <w:t>Patrimônio Total</w:t>
      </w:r>
    </w:p>
    <w:p w14:paraId="32A3CBD4" w14:textId="77777777" w:rsidR="008A57B4" w:rsidRPr="008A57B4" w:rsidRDefault="008A57B4" w:rsidP="008A57B4"/>
    <w:p w14:paraId="50CF613A" w14:textId="77777777" w:rsidR="008A57B4" w:rsidRPr="008A57B4" w:rsidRDefault="008A57B4" w:rsidP="008A57B4">
      <w:r w:rsidRPr="008A57B4">
        <w:t>Rentabilidade</w:t>
      </w:r>
    </w:p>
    <w:p w14:paraId="3ED1C669" w14:textId="77777777" w:rsidR="008A57B4" w:rsidRPr="008A57B4" w:rsidRDefault="008A57B4" w:rsidP="008A57B4"/>
    <w:p w14:paraId="10B589E8" w14:textId="77777777" w:rsidR="008A57B4" w:rsidRPr="008A57B4" w:rsidRDefault="008A57B4" w:rsidP="008A57B4">
      <w:r w:rsidRPr="008A57B4">
        <w:t>Carteiras</w:t>
      </w:r>
    </w:p>
    <w:p w14:paraId="1F784201" w14:textId="77777777" w:rsidR="008A57B4" w:rsidRPr="008A57B4" w:rsidRDefault="008A57B4" w:rsidP="008A57B4"/>
    <w:p w14:paraId="6388E718" w14:textId="77777777" w:rsidR="008A57B4" w:rsidRPr="008A57B4" w:rsidRDefault="008A57B4" w:rsidP="008A57B4">
      <w:r w:rsidRPr="008A57B4">
        <w:lastRenderedPageBreak/>
        <w:t>Clientes</w:t>
      </w:r>
    </w:p>
    <w:p w14:paraId="16166F8B" w14:textId="77777777" w:rsidR="008A57B4" w:rsidRPr="008A57B4" w:rsidRDefault="008A57B4" w:rsidP="008A57B4"/>
    <w:p w14:paraId="75C1E994" w14:textId="77777777" w:rsidR="008A57B4" w:rsidRPr="008A57B4" w:rsidRDefault="008A57B4" w:rsidP="008A57B4">
      <w:r w:rsidRPr="008A57B4">
        <w:t>Relatórios</w:t>
      </w:r>
    </w:p>
    <w:p w14:paraId="2B2ADAE9" w14:textId="77777777" w:rsidR="008A57B4" w:rsidRPr="008A57B4" w:rsidRDefault="008A57B4" w:rsidP="008A57B4">
      <w:r w:rsidRPr="008A57B4">
        <w:t>Depois você pode adicionar módulos sem mudar o nome.</w:t>
      </w:r>
    </w:p>
    <w:p w14:paraId="261CF822" w14:textId="77777777" w:rsidR="008A57B4" w:rsidRPr="008A57B4" w:rsidRDefault="008A57B4" w:rsidP="008A57B4">
      <w:r w:rsidRPr="008A57B4">
        <w:t>Exemplo:</w:t>
      </w:r>
    </w:p>
    <w:p w14:paraId="406801E0" w14:textId="77777777" w:rsidR="008A57B4" w:rsidRPr="008A57B4" w:rsidRDefault="008A57B4" w:rsidP="008A57B4">
      <w:pPr>
        <w:numPr>
          <w:ilvl w:val="0"/>
          <w:numId w:val="8"/>
        </w:numPr>
      </w:pPr>
      <w:r w:rsidRPr="008A57B4">
        <w:t>Carteira Pessoal Investimentos</w:t>
      </w:r>
    </w:p>
    <w:p w14:paraId="711CB9D3" w14:textId="77777777" w:rsidR="008A57B4" w:rsidRPr="008A57B4" w:rsidRDefault="008A57B4" w:rsidP="008A57B4">
      <w:pPr>
        <w:numPr>
          <w:ilvl w:val="0"/>
          <w:numId w:val="8"/>
        </w:numPr>
      </w:pPr>
      <w:r w:rsidRPr="008A57B4">
        <w:t>Carteira Pessoal Empresas</w:t>
      </w:r>
    </w:p>
    <w:p w14:paraId="7611D07B" w14:textId="77777777" w:rsidR="008A57B4" w:rsidRPr="008A57B4" w:rsidRDefault="008A57B4" w:rsidP="008A57B4">
      <w:pPr>
        <w:numPr>
          <w:ilvl w:val="0"/>
          <w:numId w:val="8"/>
        </w:numPr>
      </w:pPr>
      <w:r w:rsidRPr="008A57B4">
        <w:t>Carteira Pessoal Família</w:t>
      </w:r>
    </w:p>
    <w:p w14:paraId="2477F034" w14:textId="77777777" w:rsidR="008A57B4" w:rsidRPr="008A57B4" w:rsidRDefault="008A57B4" w:rsidP="008A57B4">
      <w:r w:rsidRPr="008A57B4">
        <w:t>Tudo continua dentro da mesma plataforma.</w:t>
      </w:r>
    </w:p>
    <w:p w14:paraId="2846B590" w14:textId="77777777" w:rsidR="008A57B4" w:rsidRPr="008A57B4" w:rsidRDefault="008A57B4" w:rsidP="008A57B4">
      <w:r w:rsidRPr="008A57B4">
        <w:pict w14:anchorId="62A2A053">
          <v:rect id="_x0000_i1100" style="width:0;height:1.5pt" o:hralign="center" o:hrstd="t" o:hr="t" fillcolor="#a0a0a0" stroked="f"/>
        </w:pict>
      </w:r>
    </w:p>
    <w:p w14:paraId="3BB01168" w14:textId="77777777" w:rsidR="008A57B4" w:rsidRPr="008A57B4" w:rsidRDefault="008A57B4" w:rsidP="008A57B4">
      <w:pPr>
        <w:rPr>
          <w:b/>
          <w:bCs/>
        </w:rPr>
      </w:pPr>
      <w:r w:rsidRPr="008A57B4">
        <w:rPr>
          <w:b/>
          <w:bCs/>
        </w:rPr>
        <w:t>Minha recomendação</w:t>
      </w:r>
    </w:p>
    <w:p w14:paraId="6C98902E" w14:textId="77777777" w:rsidR="008A57B4" w:rsidRPr="008A57B4" w:rsidRDefault="008A57B4" w:rsidP="008A57B4">
      <w:r w:rsidRPr="008A57B4">
        <w:t>Eu registraria um domínio curto e fácil de memorizar, por exemplo:</w:t>
      </w:r>
    </w:p>
    <w:p w14:paraId="33E026E7" w14:textId="77777777" w:rsidR="008A57B4" w:rsidRPr="008A57B4" w:rsidRDefault="008A57B4" w:rsidP="008A57B4">
      <w:pPr>
        <w:numPr>
          <w:ilvl w:val="0"/>
          <w:numId w:val="9"/>
        </w:numPr>
      </w:pPr>
      <w:r w:rsidRPr="008A57B4">
        <w:rPr>
          <w:b/>
          <w:bCs/>
        </w:rPr>
        <w:t>carteirapessoal.com.br</w:t>
      </w:r>
      <w:r w:rsidRPr="008A57B4">
        <w:t xml:space="preserve"> (se estiver disponível)</w:t>
      </w:r>
    </w:p>
    <w:p w14:paraId="39413EDD" w14:textId="77777777" w:rsidR="008A57B4" w:rsidRPr="008A57B4" w:rsidRDefault="008A57B4" w:rsidP="008A57B4">
      <w:pPr>
        <w:numPr>
          <w:ilvl w:val="0"/>
          <w:numId w:val="9"/>
        </w:numPr>
      </w:pPr>
      <w:r w:rsidRPr="008A57B4">
        <w:rPr>
          <w:b/>
          <w:bCs/>
        </w:rPr>
        <w:t>carteirapessoal.app</w:t>
      </w:r>
    </w:p>
    <w:p w14:paraId="1715810D" w14:textId="77777777" w:rsidR="008A57B4" w:rsidRPr="008A57B4" w:rsidRDefault="008A57B4" w:rsidP="008A57B4">
      <w:pPr>
        <w:numPr>
          <w:ilvl w:val="0"/>
          <w:numId w:val="9"/>
        </w:numPr>
      </w:pPr>
      <w:r w:rsidRPr="008A57B4">
        <w:rPr>
          <w:b/>
          <w:bCs/>
        </w:rPr>
        <w:t>carteirapessoal.net.br</w:t>
      </w:r>
    </w:p>
    <w:p w14:paraId="2F047E41" w14:textId="77777777" w:rsidR="008A57B4" w:rsidRPr="008A57B4" w:rsidRDefault="008A57B4" w:rsidP="008A57B4">
      <w:r w:rsidRPr="008A57B4">
        <w:t>Se o domínio exato não estiver disponível, podemos buscar variações que mantenham a identidade.</w:t>
      </w:r>
    </w:p>
    <w:p w14:paraId="5A6C55BC" w14:textId="77777777" w:rsidR="008A57B4" w:rsidRPr="008A57B4" w:rsidRDefault="008A57B4" w:rsidP="008A57B4">
      <w:pPr>
        <w:rPr>
          <w:b/>
          <w:bCs/>
        </w:rPr>
      </w:pPr>
      <w:r w:rsidRPr="008A57B4">
        <w:rPr>
          <w:b/>
          <w:bCs/>
        </w:rPr>
        <w:t>Minha proposta para o projeto</w:t>
      </w:r>
    </w:p>
    <w:p w14:paraId="0921EA23" w14:textId="77777777" w:rsidR="008A57B4" w:rsidRPr="008A57B4" w:rsidRDefault="008A57B4" w:rsidP="008A57B4">
      <w:r w:rsidRPr="008A57B4">
        <w:t xml:space="preserve">Eu realmente acredito que vale a pena fazermos isso como um </w:t>
      </w:r>
      <w:r w:rsidRPr="008A57B4">
        <w:rPr>
          <w:b/>
          <w:bCs/>
        </w:rPr>
        <w:t>produto profissional</w:t>
      </w:r>
      <w:r w:rsidRPr="008A57B4">
        <w:t>, e não apenas como uma versão web da planilha.</w:t>
      </w:r>
    </w:p>
    <w:p w14:paraId="751FF636" w14:textId="77777777" w:rsidR="008A57B4" w:rsidRPr="008A57B4" w:rsidRDefault="008A57B4" w:rsidP="008A57B4">
      <w:r w:rsidRPr="008A57B4">
        <w:t>Podemos começar desenhando a arquitetura do sistema antes mesmo de escrever código. A ideia seria definir todas as telas, menus, banco de dados e funcionalidades. Quando essa etapa estiver pronta, a implementação será muito mais organizada e você evitará retrabalho.</w:t>
      </w:r>
    </w:p>
    <w:p w14:paraId="663569FB" w14:textId="77777777" w:rsidR="008A57B4" w:rsidRPr="008A57B4" w:rsidRDefault="008A57B4" w:rsidP="008A57B4">
      <w:r w:rsidRPr="008A57B4">
        <w:t>Meu plano seria:</w:t>
      </w:r>
    </w:p>
    <w:p w14:paraId="2A2F9F79" w14:textId="77777777" w:rsidR="008A57B4" w:rsidRPr="008A57B4" w:rsidRDefault="008A57B4" w:rsidP="008A57B4">
      <w:pPr>
        <w:numPr>
          <w:ilvl w:val="0"/>
          <w:numId w:val="10"/>
        </w:numPr>
      </w:pPr>
      <w:r w:rsidRPr="008A57B4">
        <w:rPr>
          <w:b/>
          <w:bCs/>
        </w:rPr>
        <w:t>Arquitetura</w:t>
      </w:r>
      <w:r w:rsidRPr="008A57B4">
        <w:t xml:space="preserve"> – definir todos os módulos e como eles se relacionam.</w:t>
      </w:r>
    </w:p>
    <w:p w14:paraId="00059DE8" w14:textId="77777777" w:rsidR="008A57B4" w:rsidRPr="008A57B4" w:rsidRDefault="008A57B4" w:rsidP="008A57B4">
      <w:pPr>
        <w:numPr>
          <w:ilvl w:val="0"/>
          <w:numId w:val="10"/>
        </w:numPr>
      </w:pPr>
      <w:r w:rsidRPr="008A57B4">
        <w:rPr>
          <w:b/>
          <w:bCs/>
        </w:rPr>
        <w:t>Protótipo</w:t>
      </w:r>
      <w:r w:rsidRPr="008A57B4">
        <w:t xml:space="preserve"> – desenhar as telas exatamente como elas ficarão.</w:t>
      </w:r>
    </w:p>
    <w:p w14:paraId="7287828D" w14:textId="77777777" w:rsidR="008A57B4" w:rsidRPr="008A57B4" w:rsidRDefault="008A57B4" w:rsidP="008A57B4">
      <w:pPr>
        <w:numPr>
          <w:ilvl w:val="0"/>
          <w:numId w:val="10"/>
        </w:numPr>
      </w:pPr>
      <w:r w:rsidRPr="008A57B4">
        <w:rPr>
          <w:b/>
          <w:bCs/>
        </w:rPr>
        <w:t>Banco de dados</w:t>
      </w:r>
      <w:r w:rsidRPr="008A57B4">
        <w:t xml:space="preserve"> – modelar clientes, ativos, movimentações, instituições, proventos etc.</w:t>
      </w:r>
    </w:p>
    <w:p w14:paraId="53A8610C" w14:textId="77777777" w:rsidR="008A57B4" w:rsidRPr="008A57B4" w:rsidRDefault="008A57B4" w:rsidP="008A57B4">
      <w:pPr>
        <w:numPr>
          <w:ilvl w:val="0"/>
          <w:numId w:val="10"/>
        </w:numPr>
      </w:pPr>
      <w:r w:rsidRPr="008A57B4">
        <w:rPr>
          <w:b/>
          <w:bCs/>
        </w:rPr>
        <w:t>Desenvolvimento</w:t>
      </w:r>
      <w:r w:rsidRPr="008A57B4">
        <w:t xml:space="preserve"> – construir cada módulo gradualmente.</w:t>
      </w:r>
    </w:p>
    <w:p w14:paraId="7D9FDA81" w14:textId="77777777" w:rsidR="008A57B4" w:rsidRPr="008A57B4" w:rsidRDefault="008A57B4" w:rsidP="008A57B4">
      <w:pPr>
        <w:numPr>
          <w:ilvl w:val="0"/>
          <w:numId w:val="10"/>
        </w:numPr>
      </w:pPr>
      <w:r w:rsidRPr="008A57B4">
        <w:rPr>
          <w:b/>
          <w:bCs/>
        </w:rPr>
        <w:lastRenderedPageBreak/>
        <w:t>Publicação</w:t>
      </w:r>
      <w:r w:rsidRPr="008A57B4">
        <w:t xml:space="preserve"> – colocar o sistema no ar e evoluí-lo com novas funcionalidades.</w:t>
      </w:r>
    </w:p>
    <w:p w14:paraId="788E7C33" w14:textId="77777777" w:rsidR="008A57B4" w:rsidRPr="008A57B4" w:rsidRDefault="008A57B4" w:rsidP="008A57B4">
      <w:r w:rsidRPr="008A57B4">
        <w:t>Dessa forma, desde o início estaremos construindo uma plataforma que poderá crescer com você, em vez de apenas substituir a planilha.</w:t>
      </w:r>
    </w:p>
    <w:p w14:paraId="264DB4F3" w14:textId="77777777" w:rsidR="008A57B4" w:rsidRPr="008A57B4" w:rsidRDefault="008A57B4" w:rsidP="008A57B4">
      <w:pPr>
        <w:rPr>
          <w:b/>
          <w:bCs/>
        </w:rPr>
      </w:pPr>
      <w:r w:rsidRPr="008A57B4">
        <w:rPr>
          <w:b/>
          <w:bCs/>
        </w:rPr>
        <w:t>Tecnologias</w:t>
      </w:r>
    </w:p>
    <w:p w14:paraId="0E238D4C" w14:textId="77777777" w:rsidR="008A57B4" w:rsidRPr="008A57B4" w:rsidRDefault="008A57B4" w:rsidP="008A57B4">
      <w:r w:rsidRPr="008A57B4">
        <w:t>Minha sugestão é usar:</w:t>
      </w:r>
    </w:p>
    <w:p w14:paraId="04F046DF" w14:textId="77777777" w:rsidR="008A57B4" w:rsidRPr="008A57B4" w:rsidRDefault="008A57B4" w:rsidP="008A57B4">
      <w:pPr>
        <w:rPr>
          <w:b/>
          <w:bCs/>
        </w:rPr>
      </w:pPr>
      <w:r w:rsidRPr="008A57B4">
        <w:rPr>
          <w:b/>
          <w:bCs/>
        </w:rPr>
        <w:t>Front-end</w:t>
      </w:r>
    </w:p>
    <w:p w14:paraId="10DB9D93" w14:textId="77777777" w:rsidR="008A57B4" w:rsidRPr="008A57B4" w:rsidRDefault="008A57B4" w:rsidP="008A57B4">
      <w:pPr>
        <w:numPr>
          <w:ilvl w:val="0"/>
          <w:numId w:val="11"/>
        </w:numPr>
      </w:pPr>
      <w:r w:rsidRPr="008A57B4">
        <w:t xml:space="preserve">HTML5 </w:t>
      </w:r>
    </w:p>
    <w:p w14:paraId="5438CB98" w14:textId="77777777" w:rsidR="008A57B4" w:rsidRPr="008A57B4" w:rsidRDefault="008A57B4" w:rsidP="008A57B4">
      <w:pPr>
        <w:numPr>
          <w:ilvl w:val="0"/>
          <w:numId w:val="11"/>
        </w:numPr>
      </w:pPr>
      <w:r w:rsidRPr="008A57B4">
        <w:t xml:space="preserve">CSS3 </w:t>
      </w:r>
    </w:p>
    <w:p w14:paraId="21E77317" w14:textId="77777777" w:rsidR="008A57B4" w:rsidRPr="008A57B4" w:rsidRDefault="008A57B4" w:rsidP="008A57B4">
      <w:pPr>
        <w:numPr>
          <w:ilvl w:val="0"/>
          <w:numId w:val="11"/>
        </w:numPr>
      </w:pPr>
      <w:r w:rsidRPr="008A57B4">
        <w:t xml:space="preserve">Bootstrap 5 </w:t>
      </w:r>
    </w:p>
    <w:p w14:paraId="47371046" w14:textId="77777777" w:rsidR="008A57B4" w:rsidRPr="008A57B4" w:rsidRDefault="008A57B4" w:rsidP="008A57B4">
      <w:pPr>
        <w:numPr>
          <w:ilvl w:val="0"/>
          <w:numId w:val="11"/>
        </w:numPr>
      </w:pPr>
      <w:r w:rsidRPr="008A57B4">
        <w:t xml:space="preserve">JavaScript </w:t>
      </w:r>
    </w:p>
    <w:p w14:paraId="26781BE2" w14:textId="77777777" w:rsidR="008A57B4" w:rsidRPr="008A57B4" w:rsidRDefault="008A57B4" w:rsidP="008A57B4">
      <w:pPr>
        <w:rPr>
          <w:b/>
          <w:bCs/>
        </w:rPr>
      </w:pPr>
      <w:r w:rsidRPr="008A57B4">
        <w:rPr>
          <w:b/>
          <w:bCs/>
        </w:rPr>
        <w:t>Back-end</w:t>
      </w:r>
    </w:p>
    <w:p w14:paraId="68D26765" w14:textId="77777777" w:rsidR="008A57B4" w:rsidRPr="008A57B4" w:rsidRDefault="008A57B4" w:rsidP="008A57B4">
      <w:pPr>
        <w:numPr>
          <w:ilvl w:val="0"/>
          <w:numId w:val="12"/>
        </w:numPr>
      </w:pPr>
      <w:r w:rsidRPr="008A57B4">
        <w:t xml:space="preserve">Python </w:t>
      </w:r>
    </w:p>
    <w:p w14:paraId="6AD573AB" w14:textId="77777777" w:rsidR="008A57B4" w:rsidRPr="008A57B4" w:rsidRDefault="008A57B4" w:rsidP="008A57B4">
      <w:pPr>
        <w:numPr>
          <w:ilvl w:val="0"/>
          <w:numId w:val="12"/>
        </w:numPr>
      </w:pPr>
      <w:r w:rsidRPr="008A57B4">
        <w:t xml:space="preserve">Flask </w:t>
      </w:r>
    </w:p>
    <w:p w14:paraId="19C34921" w14:textId="77777777" w:rsidR="008A57B4" w:rsidRPr="008A57B4" w:rsidRDefault="008A57B4" w:rsidP="008A57B4">
      <w:pPr>
        <w:rPr>
          <w:b/>
          <w:bCs/>
        </w:rPr>
      </w:pPr>
      <w:r w:rsidRPr="008A57B4">
        <w:rPr>
          <w:b/>
          <w:bCs/>
        </w:rPr>
        <w:t>Banco de Dados</w:t>
      </w:r>
    </w:p>
    <w:p w14:paraId="73D940F1" w14:textId="77777777" w:rsidR="008A57B4" w:rsidRPr="008A57B4" w:rsidRDefault="008A57B4" w:rsidP="008A57B4">
      <w:pPr>
        <w:numPr>
          <w:ilvl w:val="0"/>
          <w:numId w:val="13"/>
        </w:numPr>
      </w:pPr>
      <w:r w:rsidRPr="008A57B4">
        <w:t xml:space="preserve">SQLite (inicialmente) </w:t>
      </w:r>
    </w:p>
    <w:p w14:paraId="709D421A" w14:textId="77777777" w:rsidR="008A57B4" w:rsidRPr="008A57B4" w:rsidRDefault="008A57B4" w:rsidP="008A57B4">
      <w:r w:rsidRPr="008A57B4">
        <w:t>Depois, se houver necessidade, podemos migrar para PostgreSQL sem grandes mudanças.</w:t>
      </w:r>
    </w:p>
    <w:p w14:paraId="5BFDD6A8" w14:textId="77777777" w:rsidR="008A57B4" w:rsidRPr="008A57B4" w:rsidRDefault="008A57B4" w:rsidP="008A57B4">
      <w:r w:rsidRPr="008A57B4">
        <w:pict w14:anchorId="58D6C4E0">
          <v:rect id="_x0000_i1147" style="width:0;height:1.5pt" o:hralign="center" o:hrstd="t" o:hr="t" fillcolor="#a0a0a0" stroked="f"/>
        </w:pict>
      </w:r>
    </w:p>
    <w:p w14:paraId="3420C492" w14:textId="77777777" w:rsidR="008A57B4" w:rsidRPr="008A57B4" w:rsidRDefault="008A57B4" w:rsidP="008A57B4">
      <w:pPr>
        <w:rPr>
          <w:b/>
          <w:bCs/>
        </w:rPr>
      </w:pPr>
      <w:r w:rsidRPr="008A57B4">
        <w:rPr>
          <w:b/>
          <w:bCs/>
        </w:rPr>
        <w:t>Estrutura do sistema</w:t>
      </w:r>
    </w:p>
    <w:p w14:paraId="6821F133" w14:textId="77777777" w:rsidR="008A57B4" w:rsidRPr="008A57B4" w:rsidRDefault="008A57B4" w:rsidP="008A57B4">
      <w:pPr>
        <w:rPr>
          <w:b/>
          <w:bCs/>
        </w:rPr>
      </w:pPr>
      <w:r w:rsidRPr="008A57B4">
        <w:rPr>
          <w:b/>
          <w:bCs/>
        </w:rPr>
        <w:t>Dashboard</w:t>
      </w:r>
    </w:p>
    <w:p w14:paraId="792F1B66" w14:textId="77777777" w:rsidR="008A57B4" w:rsidRPr="008A57B4" w:rsidRDefault="008A57B4" w:rsidP="008A57B4">
      <w:r w:rsidRPr="008A57B4">
        <w:t>Mostrará:</w:t>
      </w:r>
    </w:p>
    <w:p w14:paraId="1F3B0B26" w14:textId="77777777" w:rsidR="008A57B4" w:rsidRPr="008A57B4" w:rsidRDefault="008A57B4" w:rsidP="008A57B4">
      <w:pPr>
        <w:numPr>
          <w:ilvl w:val="0"/>
          <w:numId w:val="14"/>
        </w:numPr>
      </w:pPr>
      <w:r w:rsidRPr="008A57B4">
        <w:t xml:space="preserve">Patrimônio Total </w:t>
      </w:r>
    </w:p>
    <w:p w14:paraId="37276448" w14:textId="77777777" w:rsidR="008A57B4" w:rsidRPr="008A57B4" w:rsidRDefault="008A57B4" w:rsidP="008A57B4">
      <w:pPr>
        <w:numPr>
          <w:ilvl w:val="0"/>
          <w:numId w:val="14"/>
        </w:numPr>
      </w:pPr>
      <w:r w:rsidRPr="008A57B4">
        <w:t xml:space="preserve">Rentabilidade </w:t>
      </w:r>
    </w:p>
    <w:p w14:paraId="7D3EEFD3" w14:textId="77777777" w:rsidR="008A57B4" w:rsidRPr="008A57B4" w:rsidRDefault="008A57B4" w:rsidP="008A57B4">
      <w:pPr>
        <w:numPr>
          <w:ilvl w:val="0"/>
          <w:numId w:val="14"/>
        </w:numPr>
      </w:pPr>
      <w:r w:rsidRPr="008A57B4">
        <w:t xml:space="preserve">Lucro </w:t>
      </w:r>
    </w:p>
    <w:p w14:paraId="72837167" w14:textId="77777777" w:rsidR="008A57B4" w:rsidRPr="008A57B4" w:rsidRDefault="008A57B4" w:rsidP="008A57B4">
      <w:pPr>
        <w:numPr>
          <w:ilvl w:val="0"/>
          <w:numId w:val="14"/>
        </w:numPr>
      </w:pPr>
      <w:r w:rsidRPr="008A57B4">
        <w:t xml:space="preserve">Caixa </w:t>
      </w:r>
    </w:p>
    <w:p w14:paraId="37A27115" w14:textId="77777777" w:rsidR="008A57B4" w:rsidRPr="008A57B4" w:rsidRDefault="008A57B4" w:rsidP="008A57B4">
      <w:pPr>
        <w:numPr>
          <w:ilvl w:val="0"/>
          <w:numId w:val="14"/>
        </w:numPr>
      </w:pPr>
      <w:r w:rsidRPr="008A57B4">
        <w:t xml:space="preserve">Renda Variável </w:t>
      </w:r>
    </w:p>
    <w:p w14:paraId="6DD9056C" w14:textId="77777777" w:rsidR="008A57B4" w:rsidRPr="008A57B4" w:rsidRDefault="008A57B4" w:rsidP="008A57B4">
      <w:pPr>
        <w:numPr>
          <w:ilvl w:val="0"/>
          <w:numId w:val="14"/>
        </w:numPr>
      </w:pPr>
      <w:r w:rsidRPr="008A57B4">
        <w:t xml:space="preserve">Renda Fixa </w:t>
      </w:r>
    </w:p>
    <w:p w14:paraId="39B1F56C" w14:textId="77777777" w:rsidR="008A57B4" w:rsidRPr="008A57B4" w:rsidRDefault="008A57B4" w:rsidP="008A57B4">
      <w:pPr>
        <w:numPr>
          <w:ilvl w:val="0"/>
          <w:numId w:val="14"/>
        </w:numPr>
      </w:pPr>
      <w:r w:rsidRPr="008A57B4">
        <w:t xml:space="preserve">Quantidade de ativos </w:t>
      </w:r>
    </w:p>
    <w:p w14:paraId="7B210D5E" w14:textId="77777777" w:rsidR="008A57B4" w:rsidRPr="008A57B4" w:rsidRDefault="008A57B4" w:rsidP="008A57B4">
      <w:pPr>
        <w:numPr>
          <w:ilvl w:val="0"/>
          <w:numId w:val="14"/>
        </w:numPr>
      </w:pPr>
      <w:r w:rsidRPr="008A57B4">
        <w:lastRenderedPageBreak/>
        <w:t xml:space="preserve">Quantidade de clientes </w:t>
      </w:r>
    </w:p>
    <w:p w14:paraId="3E0AC6E2" w14:textId="77777777" w:rsidR="008A57B4" w:rsidRPr="008A57B4" w:rsidRDefault="008A57B4" w:rsidP="008A57B4">
      <w:r w:rsidRPr="008A57B4">
        <w:t>Além disso:</w:t>
      </w:r>
    </w:p>
    <w:p w14:paraId="3E7CB022" w14:textId="77777777" w:rsidR="008A57B4" w:rsidRPr="008A57B4" w:rsidRDefault="008A57B4" w:rsidP="008A57B4">
      <w:pPr>
        <w:numPr>
          <w:ilvl w:val="0"/>
          <w:numId w:val="15"/>
        </w:numPr>
      </w:pPr>
      <w:r w:rsidRPr="008A57B4">
        <w:t xml:space="preserve">gráfico do patrimônio; </w:t>
      </w:r>
    </w:p>
    <w:p w14:paraId="507DCEA2" w14:textId="77777777" w:rsidR="008A57B4" w:rsidRPr="008A57B4" w:rsidRDefault="008A57B4" w:rsidP="008A57B4">
      <w:pPr>
        <w:numPr>
          <w:ilvl w:val="0"/>
          <w:numId w:val="15"/>
        </w:numPr>
      </w:pPr>
      <w:r w:rsidRPr="008A57B4">
        <w:t xml:space="preserve">gráfico da rentabilidade; </w:t>
      </w:r>
    </w:p>
    <w:p w14:paraId="056D053B" w14:textId="77777777" w:rsidR="008A57B4" w:rsidRPr="008A57B4" w:rsidRDefault="008A57B4" w:rsidP="008A57B4">
      <w:pPr>
        <w:numPr>
          <w:ilvl w:val="0"/>
          <w:numId w:val="15"/>
        </w:numPr>
      </w:pPr>
      <w:r w:rsidRPr="008A57B4">
        <w:t xml:space="preserve">gráfico da composição da carteira. </w:t>
      </w:r>
    </w:p>
    <w:p w14:paraId="426E5CE2" w14:textId="77777777" w:rsidR="008A57B4" w:rsidRPr="008A57B4" w:rsidRDefault="008A57B4" w:rsidP="008A57B4">
      <w:r w:rsidRPr="008A57B4">
        <w:pict w14:anchorId="424BAECD">
          <v:rect id="_x0000_i1148" style="width:0;height:1.5pt" o:hralign="center" o:hrstd="t" o:hr="t" fillcolor="#a0a0a0" stroked="f"/>
        </w:pict>
      </w:r>
    </w:p>
    <w:p w14:paraId="1EEE29A3" w14:textId="77777777" w:rsidR="008A57B4" w:rsidRPr="008A57B4" w:rsidRDefault="008A57B4" w:rsidP="008A57B4">
      <w:pPr>
        <w:rPr>
          <w:b/>
          <w:bCs/>
        </w:rPr>
      </w:pPr>
      <w:r w:rsidRPr="008A57B4">
        <w:rPr>
          <w:b/>
          <w:bCs/>
        </w:rPr>
        <w:t>Módulo Clientes</w:t>
      </w:r>
    </w:p>
    <w:p w14:paraId="31C01C65" w14:textId="77777777" w:rsidR="008A57B4" w:rsidRPr="008A57B4" w:rsidRDefault="008A57B4" w:rsidP="008A57B4">
      <w:r w:rsidRPr="008A57B4">
        <w:t>Cadastrar:</w:t>
      </w:r>
    </w:p>
    <w:p w14:paraId="320E21CA" w14:textId="77777777" w:rsidR="008A57B4" w:rsidRPr="008A57B4" w:rsidRDefault="008A57B4" w:rsidP="008A57B4">
      <w:pPr>
        <w:numPr>
          <w:ilvl w:val="0"/>
          <w:numId w:val="16"/>
        </w:numPr>
      </w:pPr>
      <w:r w:rsidRPr="008A57B4">
        <w:t xml:space="preserve">Nome </w:t>
      </w:r>
    </w:p>
    <w:p w14:paraId="633306B7" w14:textId="77777777" w:rsidR="008A57B4" w:rsidRPr="008A57B4" w:rsidRDefault="008A57B4" w:rsidP="008A57B4">
      <w:pPr>
        <w:numPr>
          <w:ilvl w:val="0"/>
          <w:numId w:val="16"/>
        </w:numPr>
      </w:pPr>
      <w:r w:rsidRPr="008A57B4">
        <w:t xml:space="preserve">CPF </w:t>
      </w:r>
    </w:p>
    <w:p w14:paraId="37958D7F" w14:textId="77777777" w:rsidR="008A57B4" w:rsidRPr="008A57B4" w:rsidRDefault="008A57B4" w:rsidP="008A57B4">
      <w:pPr>
        <w:numPr>
          <w:ilvl w:val="0"/>
          <w:numId w:val="16"/>
        </w:numPr>
      </w:pPr>
      <w:r w:rsidRPr="008A57B4">
        <w:t xml:space="preserve">Email </w:t>
      </w:r>
    </w:p>
    <w:p w14:paraId="7F621401" w14:textId="77777777" w:rsidR="008A57B4" w:rsidRPr="008A57B4" w:rsidRDefault="008A57B4" w:rsidP="008A57B4">
      <w:pPr>
        <w:numPr>
          <w:ilvl w:val="0"/>
          <w:numId w:val="16"/>
        </w:numPr>
      </w:pPr>
      <w:r w:rsidRPr="008A57B4">
        <w:t xml:space="preserve">Telefone </w:t>
      </w:r>
    </w:p>
    <w:p w14:paraId="70A66684" w14:textId="77777777" w:rsidR="008A57B4" w:rsidRPr="008A57B4" w:rsidRDefault="008A57B4" w:rsidP="008A57B4">
      <w:pPr>
        <w:numPr>
          <w:ilvl w:val="0"/>
          <w:numId w:val="16"/>
        </w:numPr>
      </w:pPr>
      <w:r w:rsidRPr="008A57B4">
        <w:t xml:space="preserve">Data de nascimento </w:t>
      </w:r>
    </w:p>
    <w:p w14:paraId="3AB7D568" w14:textId="77777777" w:rsidR="008A57B4" w:rsidRPr="008A57B4" w:rsidRDefault="008A57B4" w:rsidP="008A57B4">
      <w:pPr>
        <w:numPr>
          <w:ilvl w:val="0"/>
          <w:numId w:val="16"/>
        </w:numPr>
      </w:pPr>
      <w:r w:rsidRPr="008A57B4">
        <w:t xml:space="preserve">Observações </w:t>
      </w:r>
    </w:p>
    <w:p w14:paraId="3982CF92" w14:textId="77777777" w:rsidR="008A57B4" w:rsidRPr="008A57B4" w:rsidRDefault="008A57B4" w:rsidP="008A57B4">
      <w:r w:rsidRPr="008A57B4">
        <w:pict w14:anchorId="6C7DB7C0">
          <v:rect id="_x0000_i1149" style="width:0;height:1.5pt" o:hralign="center" o:hrstd="t" o:hr="t" fillcolor="#a0a0a0" stroked="f"/>
        </w:pict>
      </w:r>
    </w:p>
    <w:p w14:paraId="6A61F73E" w14:textId="77777777" w:rsidR="008A57B4" w:rsidRPr="008A57B4" w:rsidRDefault="008A57B4" w:rsidP="008A57B4">
      <w:pPr>
        <w:rPr>
          <w:b/>
          <w:bCs/>
        </w:rPr>
      </w:pPr>
      <w:r w:rsidRPr="008A57B4">
        <w:rPr>
          <w:b/>
          <w:bCs/>
        </w:rPr>
        <w:t>Módulo Instituições</w:t>
      </w:r>
    </w:p>
    <w:p w14:paraId="4B56F23E" w14:textId="77777777" w:rsidR="008A57B4" w:rsidRPr="008A57B4" w:rsidRDefault="008A57B4" w:rsidP="008A57B4">
      <w:r w:rsidRPr="008A57B4">
        <w:t>Cadastrar:</w:t>
      </w:r>
    </w:p>
    <w:p w14:paraId="619823DD" w14:textId="77777777" w:rsidR="008A57B4" w:rsidRPr="008A57B4" w:rsidRDefault="008A57B4" w:rsidP="008A57B4">
      <w:pPr>
        <w:numPr>
          <w:ilvl w:val="0"/>
          <w:numId w:val="17"/>
        </w:numPr>
      </w:pPr>
      <w:r w:rsidRPr="008A57B4">
        <w:t xml:space="preserve">Banco do Brasil </w:t>
      </w:r>
    </w:p>
    <w:p w14:paraId="24A4D258" w14:textId="77777777" w:rsidR="008A57B4" w:rsidRPr="008A57B4" w:rsidRDefault="008A57B4" w:rsidP="008A57B4">
      <w:pPr>
        <w:numPr>
          <w:ilvl w:val="0"/>
          <w:numId w:val="17"/>
        </w:numPr>
      </w:pPr>
      <w:r w:rsidRPr="008A57B4">
        <w:t xml:space="preserve">Itaú </w:t>
      </w:r>
    </w:p>
    <w:p w14:paraId="62263383" w14:textId="77777777" w:rsidR="008A57B4" w:rsidRPr="008A57B4" w:rsidRDefault="008A57B4" w:rsidP="008A57B4">
      <w:pPr>
        <w:numPr>
          <w:ilvl w:val="0"/>
          <w:numId w:val="17"/>
        </w:numPr>
      </w:pPr>
      <w:r w:rsidRPr="008A57B4">
        <w:t xml:space="preserve">XP </w:t>
      </w:r>
    </w:p>
    <w:p w14:paraId="6E93159C" w14:textId="77777777" w:rsidR="008A57B4" w:rsidRPr="008A57B4" w:rsidRDefault="008A57B4" w:rsidP="008A57B4">
      <w:pPr>
        <w:numPr>
          <w:ilvl w:val="0"/>
          <w:numId w:val="17"/>
        </w:numPr>
      </w:pPr>
      <w:r w:rsidRPr="008A57B4">
        <w:t xml:space="preserve">BTG </w:t>
      </w:r>
    </w:p>
    <w:p w14:paraId="1BB0E687" w14:textId="77777777" w:rsidR="008A57B4" w:rsidRPr="008A57B4" w:rsidRDefault="008A57B4" w:rsidP="008A57B4">
      <w:pPr>
        <w:numPr>
          <w:ilvl w:val="0"/>
          <w:numId w:val="17"/>
        </w:numPr>
      </w:pPr>
      <w:r w:rsidRPr="008A57B4">
        <w:t xml:space="preserve">Rico </w:t>
      </w:r>
    </w:p>
    <w:p w14:paraId="6C888F66" w14:textId="77777777" w:rsidR="008A57B4" w:rsidRPr="008A57B4" w:rsidRDefault="008A57B4" w:rsidP="008A57B4">
      <w:pPr>
        <w:numPr>
          <w:ilvl w:val="0"/>
          <w:numId w:val="17"/>
        </w:numPr>
      </w:pPr>
      <w:r w:rsidRPr="008A57B4">
        <w:t xml:space="preserve">Nubank </w:t>
      </w:r>
    </w:p>
    <w:p w14:paraId="4DF22B66" w14:textId="77777777" w:rsidR="008A57B4" w:rsidRPr="008A57B4" w:rsidRDefault="008A57B4" w:rsidP="008A57B4">
      <w:r w:rsidRPr="008A57B4">
        <w:t>e qualquer outra instituição.</w:t>
      </w:r>
    </w:p>
    <w:p w14:paraId="5E77BEE5" w14:textId="77777777" w:rsidR="008A57B4" w:rsidRPr="008A57B4" w:rsidRDefault="008A57B4" w:rsidP="008A57B4">
      <w:r w:rsidRPr="008A57B4">
        <w:pict w14:anchorId="2DFF3351">
          <v:rect id="_x0000_i1150" style="width:0;height:1.5pt" o:hralign="center" o:hrstd="t" o:hr="t" fillcolor="#a0a0a0" stroked="f"/>
        </w:pict>
      </w:r>
    </w:p>
    <w:p w14:paraId="32E3450A" w14:textId="77777777" w:rsidR="008A57B4" w:rsidRPr="008A57B4" w:rsidRDefault="008A57B4" w:rsidP="008A57B4">
      <w:pPr>
        <w:rPr>
          <w:b/>
          <w:bCs/>
        </w:rPr>
      </w:pPr>
      <w:r w:rsidRPr="008A57B4">
        <w:rPr>
          <w:b/>
          <w:bCs/>
        </w:rPr>
        <w:t>Módulo Renda Variável</w:t>
      </w:r>
    </w:p>
    <w:p w14:paraId="53DC4F0C" w14:textId="77777777" w:rsidR="008A57B4" w:rsidRPr="008A57B4" w:rsidRDefault="008A57B4" w:rsidP="008A57B4">
      <w:r w:rsidRPr="008A57B4">
        <w:t>Cadastrar:</w:t>
      </w:r>
    </w:p>
    <w:p w14:paraId="45D164F6" w14:textId="77777777" w:rsidR="008A57B4" w:rsidRPr="008A57B4" w:rsidRDefault="008A57B4" w:rsidP="008A57B4">
      <w:pPr>
        <w:numPr>
          <w:ilvl w:val="0"/>
          <w:numId w:val="18"/>
        </w:numPr>
      </w:pPr>
      <w:r w:rsidRPr="008A57B4">
        <w:t xml:space="preserve">Código </w:t>
      </w:r>
    </w:p>
    <w:p w14:paraId="0D1B16E6" w14:textId="77777777" w:rsidR="008A57B4" w:rsidRPr="008A57B4" w:rsidRDefault="008A57B4" w:rsidP="008A57B4">
      <w:pPr>
        <w:numPr>
          <w:ilvl w:val="0"/>
          <w:numId w:val="18"/>
        </w:numPr>
      </w:pPr>
      <w:r w:rsidRPr="008A57B4">
        <w:lastRenderedPageBreak/>
        <w:t xml:space="preserve">Tipo </w:t>
      </w:r>
    </w:p>
    <w:p w14:paraId="634A2DC0" w14:textId="77777777" w:rsidR="008A57B4" w:rsidRPr="008A57B4" w:rsidRDefault="008A57B4" w:rsidP="008A57B4">
      <w:pPr>
        <w:numPr>
          <w:ilvl w:val="0"/>
          <w:numId w:val="18"/>
        </w:numPr>
      </w:pPr>
      <w:r w:rsidRPr="008A57B4">
        <w:t xml:space="preserve">Empresa </w:t>
      </w:r>
    </w:p>
    <w:p w14:paraId="2FCA016F" w14:textId="77777777" w:rsidR="008A57B4" w:rsidRPr="008A57B4" w:rsidRDefault="008A57B4" w:rsidP="008A57B4">
      <w:pPr>
        <w:numPr>
          <w:ilvl w:val="0"/>
          <w:numId w:val="18"/>
        </w:numPr>
      </w:pPr>
      <w:r w:rsidRPr="008A57B4">
        <w:t xml:space="preserve">Quantidade </w:t>
      </w:r>
    </w:p>
    <w:p w14:paraId="73A5BB44" w14:textId="77777777" w:rsidR="008A57B4" w:rsidRPr="008A57B4" w:rsidRDefault="008A57B4" w:rsidP="008A57B4">
      <w:pPr>
        <w:numPr>
          <w:ilvl w:val="0"/>
          <w:numId w:val="18"/>
        </w:numPr>
      </w:pPr>
      <w:r w:rsidRPr="008A57B4">
        <w:t xml:space="preserve">Preço Médio </w:t>
      </w:r>
    </w:p>
    <w:p w14:paraId="380E0588" w14:textId="77777777" w:rsidR="008A57B4" w:rsidRPr="008A57B4" w:rsidRDefault="008A57B4" w:rsidP="008A57B4">
      <w:pPr>
        <w:numPr>
          <w:ilvl w:val="0"/>
          <w:numId w:val="18"/>
        </w:numPr>
      </w:pPr>
      <w:r w:rsidRPr="008A57B4">
        <w:t xml:space="preserve">Corretora </w:t>
      </w:r>
    </w:p>
    <w:p w14:paraId="0CF7068E" w14:textId="77777777" w:rsidR="008A57B4" w:rsidRPr="008A57B4" w:rsidRDefault="008A57B4" w:rsidP="008A57B4">
      <w:pPr>
        <w:numPr>
          <w:ilvl w:val="0"/>
          <w:numId w:val="18"/>
        </w:numPr>
      </w:pPr>
      <w:r w:rsidRPr="008A57B4">
        <w:t xml:space="preserve">Cliente </w:t>
      </w:r>
    </w:p>
    <w:p w14:paraId="7BC32862" w14:textId="77777777" w:rsidR="008A57B4" w:rsidRPr="008A57B4" w:rsidRDefault="008A57B4" w:rsidP="008A57B4">
      <w:pPr>
        <w:numPr>
          <w:ilvl w:val="0"/>
          <w:numId w:val="18"/>
        </w:numPr>
      </w:pPr>
      <w:r w:rsidRPr="008A57B4">
        <w:t xml:space="preserve">Data </w:t>
      </w:r>
    </w:p>
    <w:p w14:paraId="08F13DA7" w14:textId="77777777" w:rsidR="008A57B4" w:rsidRPr="008A57B4" w:rsidRDefault="008A57B4" w:rsidP="008A57B4">
      <w:pPr>
        <w:numPr>
          <w:ilvl w:val="0"/>
          <w:numId w:val="18"/>
        </w:numPr>
      </w:pPr>
      <w:r w:rsidRPr="008A57B4">
        <w:t xml:space="preserve">Observação </w:t>
      </w:r>
    </w:p>
    <w:p w14:paraId="29D6E17F" w14:textId="77777777" w:rsidR="008A57B4" w:rsidRPr="008A57B4" w:rsidRDefault="008A57B4" w:rsidP="008A57B4">
      <w:r w:rsidRPr="008A57B4">
        <w:pict w14:anchorId="326079ED">
          <v:rect id="_x0000_i1151" style="width:0;height:1.5pt" o:hralign="center" o:hrstd="t" o:hr="t" fillcolor="#a0a0a0" stroked="f"/>
        </w:pict>
      </w:r>
    </w:p>
    <w:p w14:paraId="339596F6" w14:textId="77777777" w:rsidR="008A57B4" w:rsidRPr="008A57B4" w:rsidRDefault="008A57B4" w:rsidP="008A57B4">
      <w:pPr>
        <w:rPr>
          <w:b/>
          <w:bCs/>
        </w:rPr>
      </w:pPr>
      <w:r w:rsidRPr="008A57B4">
        <w:rPr>
          <w:b/>
          <w:bCs/>
        </w:rPr>
        <w:t>Módulo Renda Fixa</w:t>
      </w:r>
    </w:p>
    <w:p w14:paraId="0CCD1C55" w14:textId="77777777" w:rsidR="008A57B4" w:rsidRPr="008A57B4" w:rsidRDefault="008A57B4" w:rsidP="008A57B4">
      <w:r w:rsidRPr="008A57B4">
        <w:t>Cadastrar:</w:t>
      </w:r>
    </w:p>
    <w:p w14:paraId="33C4AEDD" w14:textId="77777777" w:rsidR="008A57B4" w:rsidRPr="008A57B4" w:rsidRDefault="008A57B4" w:rsidP="008A57B4">
      <w:pPr>
        <w:numPr>
          <w:ilvl w:val="0"/>
          <w:numId w:val="19"/>
        </w:numPr>
      </w:pPr>
      <w:r w:rsidRPr="008A57B4">
        <w:t xml:space="preserve">Tipo </w:t>
      </w:r>
    </w:p>
    <w:p w14:paraId="1B7520CA" w14:textId="77777777" w:rsidR="008A57B4" w:rsidRPr="008A57B4" w:rsidRDefault="008A57B4" w:rsidP="008A57B4">
      <w:r w:rsidRPr="008A57B4">
        <w:t>(CDB, LCI, LCA, Tesouro, Debênture...)</w:t>
      </w:r>
    </w:p>
    <w:p w14:paraId="7777AA50" w14:textId="77777777" w:rsidR="008A57B4" w:rsidRPr="008A57B4" w:rsidRDefault="008A57B4" w:rsidP="008A57B4">
      <w:pPr>
        <w:numPr>
          <w:ilvl w:val="0"/>
          <w:numId w:val="20"/>
        </w:numPr>
      </w:pPr>
      <w:r w:rsidRPr="008A57B4">
        <w:t xml:space="preserve">Banco </w:t>
      </w:r>
    </w:p>
    <w:p w14:paraId="44CDC376" w14:textId="77777777" w:rsidR="008A57B4" w:rsidRPr="008A57B4" w:rsidRDefault="008A57B4" w:rsidP="008A57B4">
      <w:pPr>
        <w:numPr>
          <w:ilvl w:val="0"/>
          <w:numId w:val="20"/>
        </w:numPr>
      </w:pPr>
      <w:r w:rsidRPr="008A57B4">
        <w:t xml:space="preserve">Valor aplicado </w:t>
      </w:r>
    </w:p>
    <w:p w14:paraId="24D05E36" w14:textId="77777777" w:rsidR="008A57B4" w:rsidRPr="008A57B4" w:rsidRDefault="008A57B4" w:rsidP="008A57B4">
      <w:pPr>
        <w:numPr>
          <w:ilvl w:val="0"/>
          <w:numId w:val="20"/>
        </w:numPr>
      </w:pPr>
      <w:r w:rsidRPr="008A57B4">
        <w:t xml:space="preserve">Rentabilidade </w:t>
      </w:r>
    </w:p>
    <w:p w14:paraId="68BAF703" w14:textId="77777777" w:rsidR="008A57B4" w:rsidRPr="008A57B4" w:rsidRDefault="008A57B4" w:rsidP="008A57B4">
      <w:pPr>
        <w:numPr>
          <w:ilvl w:val="0"/>
          <w:numId w:val="20"/>
        </w:numPr>
      </w:pPr>
      <w:r w:rsidRPr="008A57B4">
        <w:t xml:space="preserve">CDI </w:t>
      </w:r>
    </w:p>
    <w:p w14:paraId="67A30D2C" w14:textId="77777777" w:rsidR="008A57B4" w:rsidRPr="008A57B4" w:rsidRDefault="008A57B4" w:rsidP="008A57B4">
      <w:pPr>
        <w:numPr>
          <w:ilvl w:val="0"/>
          <w:numId w:val="20"/>
        </w:numPr>
      </w:pPr>
      <w:r w:rsidRPr="008A57B4">
        <w:t xml:space="preserve">IPCA </w:t>
      </w:r>
    </w:p>
    <w:p w14:paraId="753D3E14" w14:textId="77777777" w:rsidR="008A57B4" w:rsidRPr="008A57B4" w:rsidRDefault="008A57B4" w:rsidP="008A57B4">
      <w:pPr>
        <w:numPr>
          <w:ilvl w:val="0"/>
          <w:numId w:val="20"/>
        </w:numPr>
      </w:pPr>
      <w:r w:rsidRPr="008A57B4">
        <w:t xml:space="preserve">Prefixado </w:t>
      </w:r>
    </w:p>
    <w:p w14:paraId="49837116" w14:textId="77777777" w:rsidR="008A57B4" w:rsidRPr="008A57B4" w:rsidRDefault="008A57B4" w:rsidP="008A57B4">
      <w:pPr>
        <w:numPr>
          <w:ilvl w:val="0"/>
          <w:numId w:val="20"/>
        </w:numPr>
      </w:pPr>
      <w:r w:rsidRPr="008A57B4">
        <w:t xml:space="preserve">Data </w:t>
      </w:r>
    </w:p>
    <w:p w14:paraId="52964184" w14:textId="77777777" w:rsidR="008A57B4" w:rsidRPr="008A57B4" w:rsidRDefault="008A57B4" w:rsidP="008A57B4">
      <w:pPr>
        <w:numPr>
          <w:ilvl w:val="0"/>
          <w:numId w:val="20"/>
        </w:numPr>
      </w:pPr>
      <w:r w:rsidRPr="008A57B4">
        <w:t xml:space="preserve">Vencimento </w:t>
      </w:r>
    </w:p>
    <w:p w14:paraId="695C4DB3" w14:textId="77777777" w:rsidR="008A57B4" w:rsidRPr="008A57B4" w:rsidRDefault="008A57B4" w:rsidP="008A57B4">
      <w:r w:rsidRPr="008A57B4">
        <w:pict w14:anchorId="3A324839">
          <v:rect id="_x0000_i1152" style="width:0;height:1.5pt" o:hralign="center" o:hrstd="t" o:hr="t" fillcolor="#a0a0a0" stroked="f"/>
        </w:pict>
      </w:r>
    </w:p>
    <w:p w14:paraId="151DC9AF" w14:textId="77777777" w:rsidR="008A57B4" w:rsidRPr="008A57B4" w:rsidRDefault="008A57B4" w:rsidP="008A57B4">
      <w:pPr>
        <w:rPr>
          <w:b/>
          <w:bCs/>
        </w:rPr>
      </w:pPr>
      <w:r w:rsidRPr="008A57B4">
        <w:rPr>
          <w:b/>
          <w:bCs/>
        </w:rPr>
        <w:t>Módulo Dividendos</w:t>
      </w:r>
    </w:p>
    <w:p w14:paraId="32CF0981" w14:textId="77777777" w:rsidR="008A57B4" w:rsidRPr="008A57B4" w:rsidRDefault="008A57B4" w:rsidP="008A57B4">
      <w:r w:rsidRPr="008A57B4">
        <w:t>Cadastrar:</w:t>
      </w:r>
    </w:p>
    <w:p w14:paraId="4BAC65EA" w14:textId="77777777" w:rsidR="008A57B4" w:rsidRPr="008A57B4" w:rsidRDefault="008A57B4" w:rsidP="008A57B4">
      <w:pPr>
        <w:numPr>
          <w:ilvl w:val="0"/>
          <w:numId w:val="21"/>
        </w:numPr>
      </w:pPr>
      <w:r w:rsidRPr="008A57B4">
        <w:t xml:space="preserve">Ativo </w:t>
      </w:r>
    </w:p>
    <w:p w14:paraId="2FCEA9DC" w14:textId="77777777" w:rsidR="008A57B4" w:rsidRPr="008A57B4" w:rsidRDefault="008A57B4" w:rsidP="008A57B4">
      <w:pPr>
        <w:numPr>
          <w:ilvl w:val="0"/>
          <w:numId w:val="21"/>
        </w:numPr>
      </w:pPr>
      <w:r w:rsidRPr="008A57B4">
        <w:t xml:space="preserve">Tipo </w:t>
      </w:r>
    </w:p>
    <w:p w14:paraId="26572D52" w14:textId="77777777" w:rsidR="008A57B4" w:rsidRPr="008A57B4" w:rsidRDefault="008A57B4" w:rsidP="008A57B4">
      <w:pPr>
        <w:numPr>
          <w:ilvl w:val="0"/>
          <w:numId w:val="21"/>
        </w:numPr>
      </w:pPr>
      <w:r w:rsidRPr="008A57B4">
        <w:t xml:space="preserve">Valor </w:t>
      </w:r>
    </w:p>
    <w:p w14:paraId="797278CE" w14:textId="77777777" w:rsidR="008A57B4" w:rsidRPr="008A57B4" w:rsidRDefault="008A57B4" w:rsidP="008A57B4">
      <w:pPr>
        <w:numPr>
          <w:ilvl w:val="0"/>
          <w:numId w:val="21"/>
        </w:numPr>
      </w:pPr>
      <w:r w:rsidRPr="008A57B4">
        <w:t xml:space="preserve">Data </w:t>
      </w:r>
    </w:p>
    <w:p w14:paraId="379164C2" w14:textId="77777777" w:rsidR="008A57B4" w:rsidRPr="008A57B4" w:rsidRDefault="008A57B4" w:rsidP="008A57B4">
      <w:pPr>
        <w:numPr>
          <w:ilvl w:val="0"/>
          <w:numId w:val="21"/>
        </w:numPr>
      </w:pPr>
      <w:r w:rsidRPr="008A57B4">
        <w:lastRenderedPageBreak/>
        <w:t xml:space="preserve">Cliente </w:t>
      </w:r>
    </w:p>
    <w:p w14:paraId="5FD32BEF" w14:textId="77777777" w:rsidR="008A57B4" w:rsidRPr="008A57B4" w:rsidRDefault="008A57B4" w:rsidP="008A57B4">
      <w:r w:rsidRPr="008A57B4">
        <w:pict w14:anchorId="3609855B">
          <v:rect id="_x0000_i1153" style="width:0;height:1.5pt" o:hralign="center" o:hrstd="t" o:hr="t" fillcolor="#a0a0a0" stroked="f"/>
        </w:pict>
      </w:r>
    </w:p>
    <w:p w14:paraId="43495846" w14:textId="77777777" w:rsidR="008A57B4" w:rsidRPr="008A57B4" w:rsidRDefault="008A57B4" w:rsidP="008A57B4">
      <w:pPr>
        <w:rPr>
          <w:b/>
          <w:bCs/>
        </w:rPr>
      </w:pPr>
      <w:r w:rsidRPr="008A57B4">
        <w:rPr>
          <w:b/>
          <w:bCs/>
        </w:rPr>
        <w:t>Módulo Extrato</w:t>
      </w:r>
    </w:p>
    <w:p w14:paraId="6FCC5735" w14:textId="77777777" w:rsidR="008A57B4" w:rsidRPr="008A57B4" w:rsidRDefault="008A57B4" w:rsidP="008A57B4">
      <w:r w:rsidRPr="008A57B4">
        <w:t>Todas as movimentações ficarão registradas.</w:t>
      </w:r>
    </w:p>
    <w:p w14:paraId="0D3A8E08" w14:textId="77777777" w:rsidR="008A57B4" w:rsidRPr="008A57B4" w:rsidRDefault="008A57B4" w:rsidP="008A57B4">
      <w:r w:rsidRPr="008A57B4">
        <w:t>Jamais serão apagadas.</w:t>
      </w:r>
    </w:p>
    <w:p w14:paraId="60E9673F" w14:textId="77777777" w:rsidR="008A57B4" w:rsidRPr="008A57B4" w:rsidRDefault="008A57B4" w:rsidP="008A57B4">
      <w:pPr>
        <w:rPr>
          <w:b/>
          <w:bCs/>
        </w:rPr>
      </w:pPr>
      <w:r w:rsidRPr="008A57B4">
        <w:rPr>
          <w:b/>
          <w:bCs/>
        </w:rPr>
        <w:t>Como vamos trabalhar</w:t>
      </w:r>
    </w:p>
    <w:p w14:paraId="752AC29C" w14:textId="77777777" w:rsidR="008A57B4" w:rsidRPr="008A57B4" w:rsidRDefault="008A57B4" w:rsidP="008A57B4">
      <w:r w:rsidRPr="008A57B4">
        <w:t>Em vez de tentar construir tudo de uma vez, proponho desenvolver em sprints (etapas curtas), sempre deixando o sistema utilizável.</w:t>
      </w:r>
    </w:p>
    <w:p w14:paraId="0478DC01" w14:textId="77777777" w:rsidR="008A57B4" w:rsidRPr="008A57B4" w:rsidRDefault="008A57B4" w:rsidP="008A57B4">
      <w:pPr>
        <w:rPr>
          <w:b/>
          <w:bCs/>
        </w:rPr>
      </w:pPr>
      <w:r w:rsidRPr="008A57B4">
        <w:rPr>
          <w:b/>
          <w:bCs/>
        </w:rPr>
        <w:t>Sprint 1 – Fundação</w:t>
      </w:r>
    </w:p>
    <w:p w14:paraId="2B9CB342" w14:textId="77777777" w:rsidR="008A57B4" w:rsidRPr="008A57B4" w:rsidRDefault="008A57B4" w:rsidP="008A57B4">
      <w:pPr>
        <w:numPr>
          <w:ilvl w:val="0"/>
          <w:numId w:val="22"/>
        </w:numPr>
      </w:pPr>
      <w:r w:rsidRPr="008A57B4">
        <w:t xml:space="preserve">Criar o projeto Flask. </w:t>
      </w:r>
    </w:p>
    <w:p w14:paraId="3595BADA" w14:textId="77777777" w:rsidR="008A57B4" w:rsidRPr="008A57B4" w:rsidRDefault="008A57B4" w:rsidP="008A57B4">
      <w:pPr>
        <w:numPr>
          <w:ilvl w:val="0"/>
          <w:numId w:val="22"/>
        </w:numPr>
      </w:pPr>
      <w:r w:rsidRPr="008A57B4">
        <w:t xml:space="preserve">Definir a identidade visual (logo, cores e layout). </w:t>
      </w:r>
    </w:p>
    <w:p w14:paraId="4C2E08CC" w14:textId="77777777" w:rsidR="008A57B4" w:rsidRPr="008A57B4" w:rsidRDefault="008A57B4" w:rsidP="008A57B4">
      <w:pPr>
        <w:numPr>
          <w:ilvl w:val="0"/>
          <w:numId w:val="22"/>
        </w:numPr>
      </w:pPr>
      <w:r w:rsidRPr="008A57B4">
        <w:t xml:space="preserve">Implementar login. </w:t>
      </w:r>
    </w:p>
    <w:p w14:paraId="1D145E84" w14:textId="77777777" w:rsidR="008A57B4" w:rsidRPr="008A57B4" w:rsidRDefault="008A57B4" w:rsidP="008A57B4">
      <w:pPr>
        <w:numPr>
          <w:ilvl w:val="0"/>
          <w:numId w:val="22"/>
        </w:numPr>
      </w:pPr>
      <w:r w:rsidRPr="008A57B4">
        <w:t xml:space="preserve">Criar o banco de dados. </w:t>
      </w:r>
    </w:p>
    <w:p w14:paraId="317AB0B7" w14:textId="77777777" w:rsidR="008A57B4" w:rsidRPr="008A57B4" w:rsidRDefault="008A57B4" w:rsidP="008A57B4">
      <w:pPr>
        <w:numPr>
          <w:ilvl w:val="0"/>
          <w:numId w:val="22"/>
        </w:numPr>
      </w:pPr>
      <w:r w:rsidRPr="008A57B4">
        <w:t xml:space="preserve">Desenvolver o menu lateral e o dashboard inicial. </w:t>
      </w:r>
    </w:p>
    <w:p w14:paraId="4ADA3040" w14:textId="77777777" w:rsidR="008A57B4" w:rsidRPr="008A57B4" w:rsidRDefault="008A57B4" w:rsidP="008A57B4">
      <w:pPr>
        <w:rPr>
          <w:b/>
          <w:bCs/>
        </w:rPr>
      </w:pPr>
      <w:r w:rsidRPr="008A57B4">
        <w:rPr>
          <w:b/>
          <w:bCs/>
        </w:rPr>
        <w:t>Sprint 2 – Cadastros</w:t>
      </w:r>
    </w:p>
    <w:p w14:paraId="2F79E3F0" w14:textId="77777777" w:rsidR="008A57B4" w:rsidRPr="008A57B4" w:rsidRDefault="008A57B4" w:rsidP="008A57B4">
      <w:pPr>
        <w:numPr>
          <w:ilvl w:val="0"/>
          <w:numId w:val="23"/>
        </w:numPr>
      </w:pPr>
      <w:r w:rsidRPr="008A57B4">
        <w:t xml:space="preserve">Clientes. </w:t>
      </w:r>
    </w:p>
    <w:p w14:paraId="722A3C1C" w14:textId="77777777" w:rsidR="008A57B4" w:rsidRPr="008A57B4" w:rsidRDefault="008A57B4" w:rsidP="008A57B4">
      <w:pPr>
        <w:numPr>
          <w:ilvl w:val="0"/>
          <w:numId w:val="23"/>
        </w:numPr>
      </w:pPr>
      <w:r w:rsidRPr="008A57B4">
        <w:t xml:space="preserve">Instituições. </w:t>
      </w:r>
    </w:p>
    <w:p w14:paraId="5950FAC7" w14:textId="77777777" w:rsidR="008A57B4" w:rsidRPr="008A57B4" w:rsidRDefault="008A57B4" w:rsidP="008A57B4">
      <w:pPr>
        <w:numPr>
          <w:ilvl w:val="0"/>
          <w:numId w:val="23"/>
        </w:numPr>
      </w:pPr>
      <w:r w:rsidRPr="008A57B4">
        <w:t xml:space="preserve">Tipos de ativos. </w:t>
      </w:r>
    </w:p>
    <w:p w14:paraId="12B180D5" w14:textId="77777777" w:rsidR="008A57B4" w:rsidRPr="008A57B4" w:rsidRDefault="008A57B4" w:rsidP="008A57B4">
      <w:pPr>
        <w:numPr>
          <w:ilvl w:val="0"/>
          <w:numId w:val="23"/>
        </w:numPr>
      </w:pPr>
      <w:r w:rsidRPr="008A57B4">
        <w:t xml:space="preserve">Corretoras. </w:t>
      </w:r>
    </w:p>
    <w:p w14:paraId="3EA82B5E" w14:textId="77777777" w:rsidR="008A57B4" w:rsidRPr="008A57B4" w:rsidRDefault="008A57B4" w:rsidP="008A57B4">
      <w:pPr>
        <w:rPr>
          <w:b/>
          <w:bCs/>
        </w:rPr>
      </w:pPr>
      <w:r w:rsidRPr="008A57B4">
        <w:rPr>
          <w:b/>
          <w:bCs/>
        </w:rPr>
        <w:t>Sprint 3 – Carteiras</w:t>
      </w:r>
    </w:p>
    <w:p w14:paraId="549493A2" w14:textId="77777777" w:rsidR="008A57B4" w:rsidRPr="008A57B4" w:rsidRDefault="008A57B4" w:rsidP="008A57B4">
      <w:pPr>
        <w:numPr>
          <w:ilvl w:val="0"/>
          <w:numId w:val="24"/>
        </w:numPr>
      </w:pPr>
      <w:r w:rsidRPr="008A57B4">
        <w:t xml:space="preserve">Renda Variável. </w:t>
      </w:r>
    </w:p>
    <w:p w14:paraId="62F08990" w14:textId="77777777" w:rsidR="008A57B4" w:rsidRPr="008A57B4" w:rsidRDefault="008A57B4" w:rsidP="008A57B4">
      <w:pPr>
        <w:numPr>
          <w:ilvl w:val="0"/>
          <w:numId w:val="24"/>
        </w:numPr>
      </w:pPr>
      <w:r w:rsidRPr="008A57B4">
        <w:t xml:space="preserve">Renda Fixa. </w:t>
      </w:r>
    </w:p>
    <w:p w14:paraId="40DA3FBD" w14:textId="77777777" w:rsidR="008A57B4" w:rsidRPr="008A57B4" w:rsidRDefault="008A57B4" w:rsidP="008A57B4">
      <w:pPr>
        <w:numPr>
          <w:ilvl w:val="0"/>
          <w:numId w:val="24"/>
        </w:numPr>
      </w:pPr>
      <w:r w:rsidRPr="008A57B4">
        <w:t xml:space="preserve">Movimentações. </w:t>
      </w:r>
    </w:p>
    <w:p w14:paraId="0FCC1B1E" w14:textId="77777777" w:rsidR="008A57B4" w:rsidRPr="008A57B4" w:rsidRDefault="008A57B4" w:rsidP="008A57B4">
      <w:pPr>
        <w:numPr>
          <w:ilvl w:val="0"/>
          <w:numId w:val="24"/>
        </w:numPr>
      </w:pPr>
      <w:r w:rsidRPr="008A57B4">
        <w:t xml:space="preserve">Atualização automática dos saldos. </w:t>
      </w:r>
    </w:p>
    <w:p w14:paraId="2438FF21" w14:textId="77777777" w:rsidR="008A57B4" w:rsidRPr="008A57B4" w:rsidRDefault="008A57B4" w:rsidP="008A57B4">
      <w:pPr>
        <w:rPr>
          <w:b/>
          <w:bCs/>
        </w:rPr>
      </w:pPr>
      <w:r w:rsidRPr="008A57B4">
        <w:rPr>
          <w:b/>
          <w:bCs/>
        </w:rPr>
        <w:t>Sprint 4 – Indicadores e relatórios</w:t>
      </w:r>
    </w:p>
    <w:p w14:paraId="39A0556D" w14:textId="77777777" w:rsidR="008A57B4" w:rsidRPr="008A57B4" w:rsidRDefault="008A57B4" w:rsidP="008A57B4">
      <w:pPr>
        <w:numPr>
          <w:ilvl w:val="0"/>
          <w:numId w:val="25"/>
        </w:numPr>
      </w:pPr>
      <w:r w:rsidRPr="008A57B4">
        <w:t xml:space="preserve">Gráficos. </w:t>
      </w:r>
    </w:p>
    <w:p w14:paraId="56FA1887" w14:textId="77777777" w:rsidR="008A57B4" w:rsidRPr="008A57B4" w:rsidRDefault="008A57B4" w:rsidP="008A57B4">
      <w:pPr>
        <w:numPr>
          <w:ilvl w:val="0"/>
          <w:numId w:val="25"/>
        </w:numPr>
      </w:pPr>
      <w:r w:rsidRPr="008A57B4">
        <w:t xml:space="preserve">Rentabilidade. </w:t>
      </w:r>
    </w:p>
    <w:p w14:paraId="538BDC64" w14:textId="77777777" w:rsidR="008A57B4" w:rsidRPr="008A57B4" w:rsidRDefault="008A57B4" w:rsidP="008A57B4">
      <w:pPr>
        <w:numPr>
          <w:ilvl w:val="0"/>
          <w:numId w:val="25"/>
        </w:numPr>
      </w:pPr>
      <w:r w:rsidRPr="008A57B4">
        <w:t xml:space="preserve">Relatórios em PDF e Excel. </w:t>
      </w:r>
    </w:p>
    <w:p w14:paraId="3792D101" w14:textId="77777777" w:rsidR="008A57B4" w:rsidRPr="008A57B4" w:rsidRDefault="008A57B4" w:rsidP="008A57B4">
      <w:pPr>
        <w:rPr>
          <w:b/>
          <w:bCs/>
        </w:rPr>
      </w:pPr>
      <w:r w:rsidRPr="008A57B4">
        <w:rPr>
          <w:b/>
          <w:bCs/>
        </w:rPr>
        <w:lastRenderedPageBreak/>
        <w:t>Sprint 5 – Recursos avançados</w:t>
      </w:r>
    </w:p>
    <w:p w14:paraId="1668E3B0" w14:textId="77777777" w:rsidR="008A57B4" w:rsidRPr="008A57B4" w:rsidRDefault="008A57B4" w:rsidP="008A57B4">
      <w:pPr>
        <w:numPr>
          <w:ilvl w:val="0"/>
          <w:numId w:val="26"/>
        </w:numPr>
      </w:pPr>
      <w:r w:rsidRPr="008A57B4">
        <w:t xml:space="preserve">Importação da planilha existente. </w:t>
      </w:r>
    </w:p>
    <w:p w14:paraId="50F3A5FC" w14:textId="77777777" w:rsidR="008A57B4" w:rsidRPr="008A57B4" w:rsidRDefault="008A57B4" w:rsidP="008A57B4">
      <w:pPr>
        <w:numPr>
          <w:ilvl w:val="0"/>
          <w:numId w:val="26"/>
        </w:numPr>
      </w:pPr>
      <w:r w:rsidRPr="008A57B4">
        <w:t xml:space="preserve">Atualização automática de cotações. </w:t>
      </w:r>
    </w:p>
    <w:p w14:paraId="2E33A697" w14:textId="77777777" w:rsidR="008A57B4" w:rsidRPr="008A57B4" w:rsidRDefault="008A57B4" w:rsidP="008A57B4">
      <w:pPr>
        <w:numPr>
          <w:ilvl w:val="0"/>
          <w:numId w:val="26"/>
        </w:numPr>
      </w:pPr>
      <w:r w:rsidRPr="008A57B4">
        <w:t xml:space="preserve">Backup. </w:t>
      </w:r>
    </w:p>
    <w:p w14:paraId="0E8AB3DE" w14:textId="77777777" w:rsidR="008A57B4" w:rsidRPr="008A57B4" w:rsidRDefault="008A57B4" w:rsidP="008A57B4">
      <w:pPr>
        <w:numPr>
          <w:ilvl w:val="0"/>
          <w:numId w:val="26"/>
        </w:numPr>
      </w:pPr>
      <w:r w:rsidRPr="008A57B4">
        <w:t>Controle de permissões.</w:t>
      </w:r>
    </w:p>
    <w:p w14:paraId="455E0DBE" w14:textId="77777777" w:rsidR="008A57B4" w:rsidRPr="008A57B4" w:rsidRDefault="008A57B4" w:rsidP="008A57B4">
      <w:pPr>
        <w:rPr>
          <w:b/>
          <w:bCs/>
        </w:rPr>
      </w:pPr>
      <w:r w:rsidRPr="008A57B4">
        <w:rPr>
          <w:b/>
          <w:bCs/>
        </w:rPr>
        <w:t>FASE 1 - Arquitetura do Sistema</w:t>
      </w:r>
    </w:p>
    <w:p w14:paraId="44421AFF" w14:textId="77777777" w:rsidR="008A57B4" w:rsidRPr="008A57B4" w:rsidRDefault="008A57B4" w:rsidP="008A57B4">
      <w:pPr>
        <w:rPr>
          <w:b/>
          <w:bCs/>
        </w:rPr>
      </w:pPr>
      <w:r w:rsidRPr="008A57B4">
        <w:rPr>
          <w:b/>
          <w:bCs/>
        </w:rPr>
        <w:t>Nome</w:t>
      </w:r>
    </w:p>
    <w:p w14:paraId="371294D6" w14:textId="77777777" w:rsidR="008A57B4" w:rsidRPr="008A57B4" w:rsidRDefault="008A57B4" w:rsidP="008A57B4">
      <w:r w:rsidRPr="008A57B4">
        <w:rPr>
          <w:b/>
          <w:bCs/>
        </w:rPr>
        <w:t>Carteira Pessoal</w:t>
      </w:r>
    </w:p>
    <w:p w14:paraId="5EE4944E" w14:textId="77777777" w:rsidR="008A57B4" w:rsidRPr="008A57B4" w:rsidRDefault="008A57B4" w:rsidP="008A57B4">
      <w:r w:rsidRPr="008A57B4">
        <w:rPr>
          <w:b/>
          <w:bCs/>
        </w:rPr>
        <w:t>Slogan</w:t>
      </w:r>
    </w:p>
    <w:p w14:paraId="021A67E1" w14:textId="77777777" w:rsidR="008A57B4" w:rsidRPr="008A57B4" w:rsidRDefault="008A57B4" w:rsidP="008A57B4">
      <w:r w:rsidRPr="008A57B4">
        <w:t>Controle seu patrimônio em um único lugar.</w:t>
      </w:r>
    </w:p>
    <w:p w14:paraId="4A0FD9A9" w14:textId="77777777" w:rsidR="008A57B4" w:rsidRPr="008A57B4" w:rsidRDefault="008A57B4" w:rsidP="008A57B4">
      <w:r w:rsidRPr="008A57B4">
        <w:pict w14:anchorId="547FC965">
          <v:rect id="_x0000_i1167" style="width:0;height:1.5pt" o:hralign="center" o:hrstd="t" o:hr="t" fillcolor="#a0a0a0" stroked="f"/>
        </w:pict>
      </w:r>
    </w:p>
    <w:p w14:paraId="5D1E07B4" w14:textId="77777777" w:rsidR="008A57B4" w:rsidRPr="008A57B4" w:rsidRDefault="008A57B4" w:rsidP="008A57B4">
      <w:pPr>
        <w:rPr>
          <w:b/>
          <w:bCs/>
        </w:rPr>
      </w:pPr>
      <w:r w:rsidRPr="008A57B4">
        <w:rPr>
          <w:b/>
          <w:bCs/>
        </w:rPr>
        <w:t>Estrutura do Menu</w:t>
      </w:r>
    </w:p>
    <w:p w14:paraId="641A7707" w14:textId="77777777" w:rsidR="008A57B4" w:rsidRPr="008A57B4" w:rsidRDefault="008A57B4" w:rsidP="008A57B4">
      <w:r w:rsidRPr="008A57B4">
        <w:rPr>
          <w:rFonts w:ascii="Segoe UI Emoji" w:hAnsi="Segoe UI Emoji" w:cs="Segoe UI Emoji"/>
        </w:rPr>
        <w:t>📊</w:t>
      </w:r>
      <w:r w:rsidRPr="008A57B4">
        <w:t xml:space="preserve"> Dashboard</w:t>
      </w:r>
    </w:p>
    <w:p w14:paraId="6655444C" w14:textId="77777777" w:rsidR="008A57B4" w:rsidRPr="008A57B4" w:rsidRDefault="008A57B4" w:rsidP="008A57B4">
      <w:r w:rsidRPr="008A57B4">
        <w:rPr>
          <w:rFonts w:ascii="Segoe UI Emoji" w:hAnsi="Segoe UI Emoji" w:cs="Segoe UI Emoji"/>
        </w:rPr>
        <w:t>💼</w:t>
      </w:r>
      <w:r w:rsidRPr="008A57B4">
        <w:t xml:space="preserve"> Carteiras</w:t>
      </w:r>
    </w:p>
    <w:p w14:paraId="702A0201" w14:textId="77777777" w:rsidR="008A57B4" w:rsidRPr="008A57B4" w:rsidRDefault="008A57B4" w:rsidP="008A57B4">
      <w:pPr>
        <w:numPr>
          <w:ilvl w:val="0"/>
          <w:numId w:val="27"/>
        </w:numPr>
      </w:pPr>
      <w:r w:rsidRPr="008A57B4">
        <w:t xml:space="preserve">Renda Variável </w:t>
      </w:r>
    </w:p>
    <w:p w14:paraId="169BDDDF" w14:textId="77777777" w:rsidR="008A57B4" w:rsidRPr="008A57B4" w:rsidRDefault="008A57B4" w:rsidP="008A57B4">
      <w:pPr>
        <w:numPr>
          <w:ilvl w:val="0"/>
          <w:numId w:val="27"/>
        </w:numPr>
      </w:pPr>
      <w:r w:rsidRPr="008A57B4">
        <w:t xml:space="preserve">Renda Fixa </w:t>
      </w:r>
    </w:p>
    <w:p w14:paraId="749B7113" w14:textId="77777777" w:rsidR="008A57B4" w:rsidRPr="008A57B4" w:rsidRDefault="008A57B4" w:rsidP="008A57B4">
      <w:pPr>
        <w:numPr>
          <w:ilvl w:val="0"/>
          <w:numId w:val="27"/>
        </w:numPr>
      </w:pPr>
      <w:r w:rsidRPr="008A57B4">
        <w:t xml:space="preserve">Caixa </w:t>
      </w:r>
    </w:p>
    <w:p w14:paraId="0A4DE788" w14:textId="77777777" w:rsidR="008A57B4" w:rsidRPr="008A57B4" w:rsidRDefault="008A57B4" w:rsidP="008A57B4">
      <w:r w:rsidRPr="008A57B4">
        <w:rPr>
          <w:rFonts w:ascii="Segoe UI Emoji" w:hAnsi="Segoe UI Emoji" w:cs="Segoe UI Emoji"/>
        </w:rPr>
        <w:t>👥</w:t>
      </w:r>
      <w:r w:rsidRPr="008A57B4">
        <w:t xml:space="preserve"> Clientes</w:t>
      </w:r>
    </w:p>
    <w:p w14:paraId="69B8092C" w14:textId="77777777" w:rsidR="008A57B4" w:rsidRPr="008A57B4" w:rsidRDefault="008A57B4" w:rsidP="008A57B4">
      <w:r w:rsidRPr="008A57B4">
        <w:rPr>
          <w:rFonts w:ascii="Segoe UI Emoji" w:hAnsi="Segoe UI Emoji" w:cs="Segoe UI Emoji"/>
        </w:rPr>
        <w:t>💵</w:t>
      </w:r>
      <w:r w:rsidRPr="008A57B4">
        <w:t xml:space="preserve"> Movimentações</w:t>
      </w:r>
    </w:p>
    <w:p w14:paraId="5444C2BC" w14:textId="77777777" w:rsidR="008A57B4" w:rsidRPr="008A57B4" w:rsidRDefault="008A57B4" w:rsidP="008A57B4">
      <w:r w:rsidRPr="008A57B4">
        <w:rPr>
          <w:rFonts w:ascii="Segoe UI Emoji" w:hAnsi="Segoe UI Emoji" w:cs="Segoe UI Emoji"/>
        </w:rPr>
        <w:t>🏦</w:t>
      </w:r>
      <w:r w:rsidRPr="008A57B4">
        <w:t xml:space="preserve"> Instituições Financeiras</w:t>
      </w:r>
    </w:p>
    <w:p w14:paraId="6CEF99C2" w14:textId="77777777" w:rsidR="008A57B4" w:rsidRPr="008A57B4" w:rsidRDefault="008A57B4" w:rsidP="008A57B4">
      <w:r w:rsidRPr="008A57B4">
        <w:rPr>
          <w:rFonts w:ascii="Segoe UI Emoji" w:hAnsi="Segoe UI Emoji" w:cs="Segoe UI Emoji"/>
        </w:rPr>
        <w:t>💰</w:t>
      </w:r>
      <w:r w:rsidRPr="008A57B4">
        <w:t xml:space="preserve"> Dividendos</w:t>
      </w:r>
    </w:p>
    <w:p w14:paraId="3EEAA428" w14:textId="77777777" w:rsidR="008A57B4" w:rsidRPr="008A57B4" w:rsidRDefault="008A57B4" w:rsidP="008A57B4">
      <w:r w:rsidRPr="008A57B4">
        <w:rPr>
          <w:rFonts w:ascii="Segoe UI Emoji" w:hAnsi="Segoe UI Emoji" w:cs="Segoe UI Emoji"/>
        </w:rPr>
        <w:t>📈</w:t>
      </w:r>
      <w:r w:rsidRPr="008A57B4">
        <w:t xml:space="preserve"> Rentabilidade</w:t>
      </w:r>
    </w:p>
    <w:p w14:paraId="4AA875F6" w14:textId="77777777" w:rsidR="008A57B4" w:rsidRPr="008A57B4" w:rsidRDefault="008A57B4" w:rsidP="008A57B4">
      <w:r w:rsidRPr="008A57B4">
        <w:rPr>
          <w:rFonts w:ascii="Segoe UI Emoji" w:hAnsi="Segoe UI Emoji" w:cs="Segoe UI Emoji"/>
        </w:rPr>
        <w:t>📄</w:t>
      </w:r>
      <w:r w:rsidRPr="008A57B4">
        <w:t xml:space="preserve"> Relatórios</w:t>
      </w:r>
    </w:p>
    <w:p w14:paraId="3BC239A1" w14:textId="77777777" w:rsidR="008A57B4" w:rsidRPr="008A57B4" w:rsidRDefault="008A57B4" w:rsidP="008A57B4">
      <w:r w:rsidRPr="008A57B4">
        <w:rPr>
          <w:rFonts w:ascii="Segoe UI Symbol" w:hAnsi="Segoe UI Symbol" w:cs="Segoe UI Symbol"/>
        </w:rPr>
        <w:t>⚙</w:t>
      </w:r>
      <w:r w:rsidRPr="008A57B4">
        <w:t xml:space="preserve"> Configurações</w:t>
      </w:r>
    </w:p>
    <w:p w14:paraId="5C219C57" w14:textId="77777777" w:rsidR="008A57B4" w:rsidRPr="008A57B4" w:rsidRDefault="008A57B4" w:rsidP="008A57B4">
      <w:pPr>
        <w:rPr>
          <w:b/>
          <w:bCs/>
        </w:rPr>
      </w:pPr>
      <w:r w:rsidRPr="008A57B4">
        <w:rPr>
          <w:b/>
          <w:bCs/>
        </w:rPr>
        <w:t>Cadastro de Ativos</w:t>
      </w:r>
    </w:p>
    <w:p w14:paraId="1077AFE4" w14:textId="77777777" w:rsidR="008A57B4" w:rsidRPr="008A57B4" w:rsidRDefault="008A57B4" w:rsidP="008A57B4">
      <w:r w:rsidRPr="008A57B4">
        <w:t>Este será o coração do sistema.</w:t>
      </w:r>
    </w:p>
    <w:p w14:paraId="5AA38216" w14:textId="77777777" w:rsidR="008A57B4" w:rsidRPr="008A57B4" w:rsidRDefault="008A57B4" w:rsidP="008A57B4">
      <w:r w:rsidRPr="008A57B4">
        <w:t>Ao invés de criar linhas na planilha, você fará:</w:t>
      </w:r>
    </w:p>
    <w:p w14:paraId="4DC2720A" w14:textId="77777777" w:rsidR="008A57B4" w:rsidRPr="008A57B4" w:rsidRDefault="008A57B4" w:rsidP="008A57B4">
      <w:r w:rsidRPr="008A57B4">
        <w:rPr>
          <w:b/>
          <w:bCs/>
        </w:rPr>
        <w:lastRenderedPageBreak/>
        <w:t>Novo Ativo</w:t>
      </w:r>
    </w:p>
    <w:p w14:paraId="379DC0A0" w14:textId="77777777" w:rsidR="008A57B4" w:rsidRPr="008A57B4" w:rsidRDefault="008A57B4" w:rsidP="008A57B4">
      <w:r w:rsidRPr="008A57B4">
        <w:t>Exemplo:</w:t>
      </w:r>
    </w:p>
    <w:p w14:paraId="39F38F8B" w14:textId="77777777" w:rsidR="008A57B4" w:rsidRPr="008A57B4" w:rsidRDefault="008A57B4" w:rsidP="008A57B4">
      <w:r w:rsidRPr="008A57B4">
        <w:t>Código</w:t>
      </w:r>
    </w:p>
    <w:p w14:paraId="4FD6A408" w14:textId="77777777" w:rsidR="008A57B4" w:rsidRPr="008A57B4" w:rsidRDefault="008A57B4" w:rsidP="008A57B4"/>
    <w:p w14:paraId="785FAD41" w14:textId="77777777" w:rsidR="008A57B4" w:rsidRPr="008A57B4" w:rsidRDefault="008A57B4" w:rsidP="008A57B4">
      <w:r w:rsidRPr="008A57B4">
        <w:t>VALE3</w:t>
      </w:r>
    </w:p>
    <w:p w14:paraId="09869B77" w14:textId="77777777" w:rsidR="008A57B4" w:rsidRPr="008A57B4" w:rsidRDefault="008A57B4" w:rsidP="008A57B4"/>
    <w:p w14:paraId="0C06D9A8" w14:textId="77777777" w:rsidR="008A57B4" w:rsidRPr="008A57B4" w:rsidRDefault="008A57B4" w:rsidP="008A57B4">
      <w:r w:rsidRPr="008A57B4">
        <w:t>Empresa</w:t>
      </w:r>
    </w:p>
    <w:p w14:paraId="7DD8C90F" w14:textId="77777777" w:rsidR="008A57B4" w:rsidRPr="008A57B4" w:rsidRDefault="008A57B4" w:rsidP="008A57B4"/>
    <w:p w14:paraId="00A64C26" w14:textId="77777777" w:rsidR="008A57B4" w:rsidRPr="008A57B4" w:rsidRDefault="008A57B4" w:rsidP="008A57B4">
      <w:r w:rsidRPr="008A57B4">
        <w:t>Vale S.A.</w:t>
      </w:r>
    </w:p>
    <w:p w14:paraId="06C3FF7C" w14:textId="77777777" w:rsidR="008A57B4" w:rsidRPr="008A57B4" w:rsidRDefault="008A57B4" w:rsidP="008A57B4"/>
    <w:p w14:paraId="282CFBEF" w14:textId="77777777" w:rsidR="008A57B4" w:rsidRPr="008A57B4" w:rsidRDefault="008A57B4" w:rsidP="008A57B4">
      <w:r w:rsidRPr="008A57B4">
        <w:t>Tipo</w:t>
      </w:r>
    </w:p>
    <w:p w14:paraId="60C9D487" w14:textId="77777777" w:rsidR="008A57B4" w:rsidRPr="008A57B4" w:rsidRDefault="008A57B4" w:rsidP="008A57B4"/>
    <w:p w14:paraId="39EB394A" w14:textId="77777777" w:rsidR="008A57B4" w:rsidRPr="008A57B4" w:rsidRDefault="008A57B4" w:rsidP="008A57B4">
      <w:r w:rsidRPr="008A57B4">
        <w:t>☑ Ação</w:t>
      </w:r>
    </w:p>
    <w:p w14:paraId="10019FCE" w14:textId="77777777" w:rsidR="008A57B4" w:rsidRPr="008A57B4" w:rsidRDefault="008A57B4" w:rsidP="008A57B4"/>
    <w:p w14:paraId="295C6619" w14:textId="77777777" w:rsidR="008A57B4" w:rsidRPr="008A57B4" w:rsidRDefault="008A57B4" w:rsidP="008A57B4">
      <w:r w:rsidRPr="008A57B4">
        <w:t>☐ FII</w:t>
      </w:r>
    </w:p>
    <w:p w14:paraId="58C592C4" w14:textId="77777777" w:rsidR="008A57B4" w:rsidRPr="008A57B4" w:rsidRDefault="008A57B4" w:rsidP="008A57B4"/>
    <w:p w14:paraId="2E9C4032" w14:textId="77777777" w:rsidR="008A57B4" w:rsidRPr="008A57B4" w:rsidRDefault="008A57B4" w:rsidP="008A57B4">
      <w:r w:rsidRPr="008A57B4">
        <w:t>☐ ETF</w:t>
      </w:r>
    </w:p>
    <w:p w14:paraId="3B579395" w14:textId="77777777" w:rsidR="008A57B4" w:rsidRPr="008A57B4" w:rsidRDefault="008A57B4" w:rsidP="008A57B4"/>
    <w:p w14:paraId="29C597AB" w14:textId="77777777" w:rsidR="008A57B4" w:rsidRPr="008A57B4" w:rsidRDefault="008A57B4" w:rsidP="008A57B4">
      <w:r w:rsidRPr="008A57B4">
        <w:t>☐ BDR</w:t>
      </w:r>
    </w:p>
    <w:p w14:paraId="1C583B1D" w14:textId="77777777" w:rsidR="008A57B4" w:rsidRPr="008A57B4" w:rsidRDefault="008A57B4" w:rsidP="008A57B4"/>
    <w:p w14:paraId="7FE07FA7" w14:textId="77777777" w:rsidR="008A57B4" w:rsidRPr="008A57B4" w:rsidRDefault="008A57B4" w:rsidP="008A57B4">
      <w:r w:rsidRPr="008A57B4">
        <w:t>☐ Fundo</w:t>
      </w:r>
    </w:p>
    <w:p w14:paraId="628E2BBE" w14:textId="77777777" w:rsidR="008A57B4" w:rsidRPr="008A57B4" w:rsidRDefault="008A57B4" w:rsidP="008A57B4"/>
    <w:p w14:paraId="0330FE74" w14:textId="77777777" w:rsidR="008A57B4" w:rsidRPr="008A57B4" w:rsidRDefault="008A57B4" w:rsidP="008A57B4">
      <w:r w:rsidRPr="008A57B4">
        <w:t>Cliente</w:t>
      </w:r>
    </w:p>
    <w:p w14:paraId="099E673C" w14:textId="77777777" w:rsidR="008A57B4" w:rsidRPr="008A57B4" w:rsidRDefault="008A57B4" w:rsidP="008A57B4"/>
    <w:p w14:paraId="1CEB1A08" w14:textId="77777777" w:rsidR="008A57B4" w:rsidRPr="008A57B4" w:rsidRDefault="008A57B4" w:rsidP="008A57B4">
      <w:r w:rsidRPr="008A57B4">
        <w:t>Rogério</w:t>
      </w:r>
    </w:p>
    <w:p w14:paraId="025255FB" w14:textId="77777777" w:rsidR="008A57B4" w:rsidRPr="008A57B4" w:rsidRDefault="008A57B4" w:rsidP="008A57B4"/>
    <w:p w14:paraId="2BB92170" w14:textId="77777777" w:rsidR="008A57B4" w:rsidRPr="008A57B4" w:rsidRDefault="008A57B4" w:rsidP="008A57B4">
      <w:r w:rsidRPr="008A57B4">
        <w:t>Instituição</w:t>
      </w:r>
    </w:p>
    <w:p w14:paraId="78449E11" w14:textId="77777777" w:rsidR="008A57B4" w:rsidRPr="008A57B4" w:rsidRDefault="008A57B4" w:rsidP="008A57B4"/>
    <w:p w14:paraId="7B70D93D" w14:textId="77777777" w:rsidR="008A57B4" w:rsidRPr="008A57B4" w:rsidRDefault="008A57B4" w:rsidP="008A57B4">
      <w:r w:rsidRPr="008A57B4">
        <w:lastRenderedPageBreak/>
        <w:t>XP</w:t>
      </w:r>
    </w:p>
    <w:p w14:paraId="334AE056" w14:textId="77777777" w:rsidR="008A57B4" w:rsidRPr="008A57B4" w:rsidRDefault="008A57B4" w:rsidP="008A57B4"/>
    <w:p w14:paraId="5A8D21BA" w14:textId="77777777" w:rsidR="008A57B4" w:rsidRPr="008A57B4" w:rsidRDefault="008A57B4" w:rsidP="008A57B4">
      <w:r w:rsidRPr="008A57B4">
        <w:t>Salvar</w:t>
      </w:r>
    </w:p>
    <w:p w14:paraId="7353B848" w14:textId="77777777" w:rsidR="008A57B4" w:rsidRPr="008A57B4" w:rsidRDefault="008A57B4" w:rsidP="008A57B4">
      <w:r w:rsidRPr="008A57B4">
        <w:t>Depois disso, o ativo passa a existir no sistema.</w:t>
      </w:r>
    </w:p>
    <w:p w14:paraId="6DD18895" w14:textId="77777777" w:rsidR="008A57B4" w:rsidRPr="008A57B4" w:rsidRDefault="008A57B4" w:rsidP="008A57B4">
      <w:r w:rsidRPr="008A57B4">
        <w:t>Nunca mais será necessário cadastrá-lo.</w:t>
      </w:r>
    </w:p>
    <w:p w14:paraId="1A71A1A9" w14:textId="77777777" w:rsidR="008A57B4" w:rsidRPr="008A57B4" w:rsidRDefault="008A57B4" w:rsidP="008A57B4">
      <w:r w:rsidRPr="008A57B4">
        <w:pict w14:anchorId="3D016315">
          <v:rect id="_x0000_i1187" style="width:0;height:1.5pt" o:hralign="center" o:hrstd="t" o:hr="t" fillcolor="#a0a0a0" stroked="f"/>
        </w:pict>
      </w:r>
    </w:p>
    <w:p w14:paraId="145388AB" w14:textId="77777777" w:rsidR="008A57B4" w:rsidRPr="008A57B4" w:rsidRDefault="008A57B4" w:rsidP="008A57B4">
      <w:pPr>
        <w:rPr>
          <w:b/>
          <w:bCs/>
        </w:rPr>
      </w:pPr>
      <w:r w:rsidRPr="008A57B4">
        <w:rPr>
          <w:b/>
          <w:bCs/>
        </w:rPr>
        <w:t>Compras</w:t>
      </w:r>
    </w:p>
    <w:p w14:paraId="63AECB68" w14:textId="77777777" w:rsidR="008A57B4" w:rsidRPr="008A57B4" w:rsidRDefault="008A57B4" w:rsidP="008A57B4">
      <w:r w:rsidRPr="008A57B4">
        <w:t>Depois:</w:t>
      </w:r>
    </w:p>
    <w:p w14:paraId="43BE32F7" w14:textId="77777777" w:rsidR="008A57B4" w:rsidRPr="008A57B4" w:rsidRDefault="008A57B4" w:rsidP="008A57B4">
      <w:r w:rsidRPr="008A57B4">
        <w:rPr>
          <w:b/>
          <w:bCs/>
        </w:rPr>
        <w:t>Nova Compra</w:t>
      </w:r>
    </w:p>
    <w:p w14:paraId="72B613EE" w14:textId="77777777" w:rsidR="008A57B4" w:rsidRPr="008A57B4" w:rsidRDefault="008A57B4" w:rsidP="008A57B4">
      <w:r w:rsidRPr="008A57B4">
        <w:t>Ativo</w:t>
      </w:r>
    </w:p>
    <w:p w14:paraId="4E27885F" w14:textId="77777777" w:rsidR="008A57B4" w:rsidRPr="008A57B4" w:rsidRDefault="008A57B4" w:rsidP="008A57B4"/>
    <w:p w14:paraId="5DA7888A" w14:textId="77777777" w:rsidR="008A57B4" w:rsidRPr="008A57B4" w:rsidRDefault="008A57B4" w:rsidP="008A57B4">
      <w:r w:rsidRPr="008A57B4">
        <w:t>VALE3</w:t>
      </w:r>
    </w:p>
    <w:p w14:paraId="7F2E02C6" w14:textId="77777777" w:rsidR="008A57B4" w:rsidRPr="008A57B4" w:rsidRDefault="008A57B4" w:rsidP="008A57B4"/>
    <w:p w14:paraId="232D74AC" w14:textId="77777777" w:rsidR="008A57B4" w:rsidRPr="008A57B4" w:rsidRDefault="008A57B4" w:rsidP="008A57B4">
      <w:r w:rsidRPr="008A57B4">
        <w:t>Quantidade</w:t>
      </w:r>
    </w:p>
    <w:p w14:paraId="21E19F03" w14:textId="77777777" w:rsidR="008A57B4" w:rsidRPr="008A57B4" w:rsidRDefault="008A57B4" w:rsidP="008A57B4"/>
    <w:p w14:paraId="679DF63A" w14:textId="77777777" w:rsidR="008A57B4" w:rsidRPr="008A57B4" w:rsidRDefault="008A57B4" w:rsidP="008A57B4">
      <w:r w:rsidRPr="008A57B4">
        <w:t>200</w:t>
      </w:r>
    </w:p>
    <w:p w14:paraId="31FBFB7E" w14:textId="77777777" w:rsidR="008A57B4" w:rsidRPr="008A57B4" w:rsidRDefault="008A57B4" w:rsidP="008A57B4"/>
    <w:p w14:paraId="2AEBE43F" w14:textId="77777777" w:rsidR="008A57B4" w:rsidRPr="008A57B4" w:rsidRDefault="008A57B4" w:rsidP="008A57B4">
      <w:r w:rsidRPr="008A57B4">
        <w:t>Preço</w:t>
      </w:r>
    </w:p>
    <w:p w14:paraId="36A005B3" w14:textId="77777777" w:rsidR="008A57B4" w:rsidRPr="008A57B4" w:rsidRDefault="008A57B4" w:rsidP="008A57B4"/>
    <w:p w14:paraId="34078270" w14:textId="77777777" w:rsidR="008A57B4" w:rsidRPr="008A57B4" w:rsidRDefault="008A57B4" w:rsidP="008A57B4">
      <w:r w:rsidRPr="008A57B4">
        <w:t>54,30</w:t>
      </w:r>
    </w:p>
    <w:p w14:paraId="1F23D76F" w14:textId="77777777" w:rsidR="008A57B4" w:rsidRPr="008A57B4" w:rsidRDefault="008A57B4" w:rsidP="008A57B4"/>
    <w:p w14:paraId="3D0C8182" w14:textId="77777777" w:rsidR="008A57B4" w:rsidRPr="008A57B4" w:rsidRDefault="008A57B4" w:rsidP="008A57B4">
      <w:r w:rsidRPr="008A57B4">
        <w:t>Custos</w:t>
      </w:r>
    </w:p>
    <w:p w14:paraId="23D13D4F" w14:textId="77777777" w:rsidR="008A57B4" w:rsidRPr="008A57B4" w:rsidRDefault="008A57B4" w:rsidP="008A57B4"/>
    <w:p w14:paraId="2D29B473" w14:textId="77777777" w:rsidR="008A57B4" w:rsidRPr="008A57B4" w:rsidRDefault="008A57B4" w:rsidP="008A57B4">
      <w:r w:rsidRPr="008A57B4">
        <w:t>15,90</w:t>
      </w:r>
    </w:p>
    <w:p w14:paraId="33FC74D2" w14:textId="77777777" w:rsidR="008A57B4" w:rsidRPr="008A57B4" w:rsidRDefault="008A57B4" w:rsidP="008A57B4"/>
    <w:p w14:paraId="771A7C58" w14:textId="77777777" w:rsidR="008A57B4" w:rsidRPr="008A57B4" w:rsidRDefault="008A57B4" w:rsidP="008A57B4">
      <w:r w:rsidRPr="008A57B4">
        <w:t>Data</w:t>
      </w:r>
    </w:p>
    <w:p w14:paraId="4E2136ED" w14:textId="77777777" w:rsidR="008A57B4" w:rsidRPr="008A57B4" w:rsidRDefault="008A57B4" w:rsidP="008A57B4"/>
    <w:p w14:paraId="6B44FEC8" w14:textId="77777777" w:rsidR="008A57B4" w:rsidRPr="008A57B4" w:rsidRDefault="008A57B4" w:rsidP="008A57B4">
      <w:r w:rsidRPr="008A57B4">
        <w:t>12/07/2026</w:t>
      </w:r>
    </w:p>
    <w:p w14:paraId="50EF32F2" w14:textId="77777777" w:rsidR="008A57B4" w:rsidRPr="008A57B4" w:rsidRDefault="008A57B4" w:rsidP="008A57B4"/>
    <w:p w14:paraId="03824429" w14:textId="77777777" w:rsidR="008A57B4" w:rsidRPr="008A57B4" w:rsidRDefault="008A57B4" w:rsidP="008A57B4">
      <w:r w:rsidRPr="008A57B4">
        <w:t>Salvar</w:t>
      </w:r>
    </w:p>
    <w:p w14:paraId="377D8EFE" w14:textId="77777777" w:rsidR="008A57B4" w:rsidRPr="008A57B4" w:rsidRDefault="008A57B4" w:rsidP="008A57B4">
      <w:r w:rsidRPr="008A57B4">
        <w:pict w14:anchorId="7942FDE2">
          <v:rect id="_x0000_i1188" style="width:0;height:1.5pt" o:hralign="center" o:hrstd="t" o:hr="t" fillcolor="#a0a0a0" stroked="f"/>
        </w:pict>
      </w:r>
    </w:p>
    <w:p w14:paraId="66E385A8" w14:textId="77777777" w:rsidR="008A57B4" w:rsidRPr="008A57B4" w:rsidRDefault="008A57B4" w:rsidP="008A57B4">
      <w:pPr>
        <w:rPr>
          <w:b/>
          <w:bCs/>
        </w:rPr>
      </w:pPr>
      <w:r w:rsidRPr="008A57B4">
        <w:rPr>
          <w:b/>
          <w:bCs/>
        </w:rPr>
        <w:t>Vendas</w:t>
      </w:r>
    </w:p>
    <w:p w14:paraId="418B60A3" w14:textId="77777777" w:rsidR="008A57B4" w:rsidRPr="008A57B4" w:rsidRDefault="008A57B4" w:rsidP="008A57B4">
      <w:r w:rsidRPr="008A57B4">
        <w:t>Mesmo conceito.</w:t>
      </w:r>
    </w:p>
    <w:p w14:paraId="1B07288E" w14:textId="77777777" w:rsidR="008A57B4" w:rsidRPr="008A57B4" w:rsidRDefault="008A57B4" w:rsidP="008A57B4">
      <w:r w:rsidRPr="008A57B4">
        <w:pict w14:anchorId="1A12BE77">
          <v:rect id="_x0000_i1189" style="width:0;height:1.5pt" o:hralign="center" o:hrstd="t" o:hr="t" fillcolor="#a0a0a0" stroked="f"/>
        </w:pict>
      </w:r>
    </w:p>
    <w:p w14:paraId="7CAB932B" w14:textId="77777777" w:rsidR="008A57B4" w:rsidRPr="008A57B4" w:rsidRDefault="008A57B4" w:rsidP="008A57B4">
      <w:pPr>
        <w:rPr>
          <w:b/>
          <w:bCs/>
        </w:rPr>
      </w:pPr>
      <w:r w:rsidRPr="008A57B4">
        <w:rPr>
          <w:b/>
          <w:bCs/>
        </w:rPr>
        <w:t>Banco de Dados</w:t>
      </w:r>
    </w:p>
    <w:p w14:paraId="5D39D2AE" w14:textId="77777777" w:rsidR="008A57B4" w:rsidRPr="008A57B4" w:rsidRDefault="008A57B4" w:rsidP="008A57B4">
      <w:r w:rsidRPr="008A57B4">
        <w:t>Na planilha existe praticamente tudo em uma única estrutura.</w:t>
      </w:r>
    </w:p>
    <w:p w14:paraId="0E543302" w14:textId="77777777" w:rsidR="008A57B4" w:rsidRPr="008A57B4" w:rsidRDefault="008A57B4" w:rsidP="008A57B4">
      <w:r w:rsidRPr="008A57B4">
        <w:t>No sistema teremos tabelas separadas:</w:t>
      </w:r>
    </w:p>
    <w:p w14:paraId="4F358661" w14:textId="77777777" w:rsidR="008A57B4" w:rsidRPr="008A57B4" w:rsidRDefault="008A57B4" w:rsidP="008A57B4">
      <w:r w:rsidRPr="008A57B4">
        <w:t>usuarios</w:t>
      </w:r>
    </w:p>
    <w:p w14:paraId="537108FC" w14:textId="77777777" w:rsidR="008A57B4" w:rsidRPr="008A57B4" w:rsidRDefault="008A57B4" w:rsidP="008A57B4"/>
    <w:p w14:paraId="32728BE8" w14:textId="77777777" w:rsidR="008A57B4" w:rsidRPr="008A57B4" w:rsidRDefault="008A57B4" w:rsidP="008A57B4">
      <w:r w:rsidRPr="008A57B4">
        <w:t>clientes</w:t>
      </w:r>
    </w:p>
    <w:p w14:paraId="6F6E0D62" w14:textId="77777777" w:rsidR="008A57B4" w:rsidRPr="008A57B4" w:rsidRDefault="008A57B4" w:rsidP="008A57B4"/>
    <w:p w14:paraId="6C045B17" w14:textId="77777777" w:rsidR="008A57B4" w:rsidRPr="008A57B4" w:rsidRDefault="008A57B4" w:rsidP="008A57B4">
      <w:r w:rsidRPr="008A57B4">
        <w:t>ativos</w:t>
      </w:r>
    </w:p>
    <w:p w14:paraId="7E27702C" w14:textId="77777777" w:rsidR="008A57B4" w:rsidRPr="008A57B4" w:rsidRDefault="008A57B4" w:rsidP="008A57B4"/>
    <w:p w14:paraId="4A073AB3" w14:textId="77777777" w:rsidR="008A57B4" w:rsidRPr="008A57B4" w:rsidRDefault="008A57B4" w:rsidP="008A57B4">
      <w:r w:rsidRPr="008A57B4">
        <w:t>instituicoes</w:t>
      </w:r>
    </w:p>
    <w:p w14:paraId="1263C277" w14:textId="77777777" w:rsidR="008A57B4" w:rsidRPr="008A57B4" w:rsidRDefault="008A57B4" w:rsidP="008A57B4"/>
    <w:p w14:paraId="1828161E" w14:textId="77777777" w:rsidR="008A57B4" w:rsidRPr="008A57B4" w:rsidRDefault="008A57B4" w:rsidP="008A57B4">
      <w:r w:rsidRPr="008A57B4">
        <w:t>movimentacoes</w:t>
      </w:r>
    </w:p>
    <w:p w14:paraId="54E529EE" w14:textId="77777777" w:rsidR="008A57B4" w:rsidRPr="008A57B4" w:rsidRDefault="008A57B4" w:rsidP="008A57B4"/>
    <w:p w14:paraId="76866FAA" w14:textId="77777777" w:rsidR="008A57B4" w:rsidRPr="008A57B4" w:rsidRDefault="008A57B4" w:rsidP="008A57B4">
      <w:r w:rsidRPr="008A57B4">
        <w:t>dividendos</w:t>
      </w:r>
    </w:p>
    <w:p w14:paraId="1E76D5A7" w14:textId="77777777" w:rsidR="008A57B4" w:rsidRPr="008A57B4" w:rsidRDefault="008A57B4" w:rsidP="008A57B4"/>
    <w:p w14:paraId="4FEF3C1D" w14:textId="77777777" w:rsidR="008A57B4" w:rsidRPr="008A57B4" w:rsidRDefault="008A57B4" w:rsidP="008A57B4">
      <w:r w:rsidRPr="008A57B4">
        <w:t>carteiras</w:t>
      </w:r>
    </w:p>
    <w:p w14:paraId="27E1F336" w14:textId="77777777" w:rsidR="008A57B4" w:rsidRPr="008A57B4" w:rsidRDefault="008A57B4" w:rsidP="008A57B4"/>
    <w:p w14:paraId="223C2DD2" w14:textId="77777777" w:rsidR="008A57B4" w:rsidRPr="008A57B4" w:rsidRDefault="008A57B4" w:rsidP="008A57B4">
      <w:r w:rsidRPr="008A57B4">
        <w:t>historico</w:t>
      </w:r>
    </w:p>
    <w:p w14:paraId="79B68489" w14:textId="77777777" w:rsidR="008A57B4" w:rsidRPr="008A57B4" w:rsidRDefault="008A57B4" w:rsidP="008A57B4"/>
    <w:p w14:paraId="6A078543" w14:textId="77777777" w:rsidR="008A57B4" w:rsidRPr="008A57B4" w:rsidRDefault="008A57B4" w:rsidP="008A57B4">
      <w:r w:rsidRPr="008A57B4">
        <w:t>configuracoes</w:t>
      </w:r>
    </w:p>
    <w:p w14:paraId="3D90412B" w14:textId="77777777" w:rsidR="008A57B4" w:rsidRPr="008A57B4" w:rsidRDefault="008A57B4" w:rsidP="008A57B4">
      <w:r w:rsidRPr="008A57B4">
        <w:t>Isso torna o sistema muito mais organizado e escalável.</w:t>
      </w:r>
    </w:p>
    <w:p w14:paraId="2279F44A" w14:textId="77777777" w:rsidR="008A57B4" w:rsidRPr="008A57B4" w:rsidRDefault="008A57B4" w:rsidP="008A57B4">
      <w:pPr>
        <w:rPr>
          <w:b/>
          <w:bCs/>
        </w:rPr>
      </w:pPr>
      <w:r w:rsidRPr="008A57B4">
        <w:rPr>
          <w:b/>
          <w:bCs/>
        </w:rPr>
        <w:t>O que eu gostaria de acrescentar</w:t>
      </w:r>
    </w:p>
    <w:p w14:paraId="3B9D6E6F" w14:textId="77777777" w:rsidR="008A57B4" w:rsidRPr="008A57B4" w:rsidRDefault="008A57B4" w:rsidP="008A57B4">
      <w:r w:rsidRPr="008A57B4">
        <w:lastRenderedPageBreak/>
        <w:t>Tenho uma sugestão que acredito que agregará muito valor ao sistema.</w:t>
      </w:r>
    </w:p>
    <w:p w14:paraId="21A270F7" w14:textId="77777777" w:rsidR="008A57B4" w:rsidRPr="008A57B4" w:rsidRDefault="008A57B4" w:rsidP="008A57B4">
      <w:r w:rsidRPr="008A57B4">
        <w:t>Na tela do ativo (por exemplo, VALE3), além dos dados cadastrais, poderíamos ter uma página completa mostrando:</w:t>
      </w:r>
    </w:p>
    <w:p w14:paraId="6FD488FF" w14:textId="77777777" w:rsidR="008A57B4" w:rsidRPr="008A57B4" w:rsidRDefault="008A57B4" w:rsidP="008A57B4">
      <w:pPr>
        <w:numPr>
          <w:ilvl w:val="0"/>
          <w:numId w:val="28"/>
        </w:numPr>
      </w:pPr>
      <w:r w:rsidRPr="008A57B4">
        <w:t xml:space="preserve">Quantidade atual </w:t>
      </w:r>
    </w:p>
    <w:p w14:paraId="4798939A" w14:textId="77777777" w:rsidR="008A57B4" w:rsidRPr="008A57B4" w:rsidRDefault="008A57B4" w:rsidP="008A57B4">
      <w:pPr>
        <w:numPr>
          <w:ilvl w:val="0"/>
          <w:numId w:val="28"/>
        </w:numPr>
      </w:pPr>
      <w:r w:rsidRPr="008A57B4">
        <w:t xml:space="preserve">Preço médio </w:t>
      </w:r>
    </w:p>
    <w:p w14:paraId="43634340" w14:textId="77777777" w:rsidR="008A57B4" w:rsidRPr="008A57B4" w:rsidRDefault="008A57B4" w:rsidP="008A57B4">
      <w:pPr>
        <w:numPr>
          <w:ilvl w:val="0"/>
          <w:numId w:val="28"/>
        </w:numPr>
      </w:pPr>
      <w:r w:rsidRPr="008A57B4">
        <w:t xml:space="preserve">Valor investido </w:t>
      </w:r>
    </w:p>
    <w:p w14:paraId="5217D2F4" w14:textId="77777777" w:rsidR="008A57B4" w:rsidRPr="008A57B4" w:rsidRDefault="008A57B4" w:rsidP="008A57B4">
      <w:pPr>
        <w:numPr>
          <w:ilvl w:val="0"/>
          <w:numId w:val="28"/>
        </w:numPr>
      </w:pPr>
      <w:r w:rsidRPr="008A57B4">
        <w:t xml:space="preserve">Valor de mercado </w:t>
      </w:r>
    </w:p>
    <w:p w14:paraId="7704B946" w14:textId="77777777" w:rsidR="008A57B4" w:rsidRPr="008A57B4" w:rsidRDefault="008A57B4" w:rsidP="008A57B4">
      <w:pPr>
        <w:numPr>
          <w:ilvl w:val="0"/>
          <w:numId w:val="28"/>
        </w:numPr>
      </w:pPr>
      <w:r w:rsidRPr="008A57B4">
        <w:t xml:space="preserve">Lucro/Prejuízo </w:t>
      </w:r>
    </w:p>
    <w:p w14:paraId="0B449C15" w14:textId="77777777" w:rsidR="008A57B4" w:rsidRPr="008A57B4" w:rsidRDefault="008A57B4" w:rsidP="008A57B4">
      <w:pPr>
        <w:numPr>
          <w:ilvl w:val="0"/>
          <w:numId w:val="28"/>
        </w:numPr>
      </w:pPr>
      <w:r w:rsidRPr="008A57B4">
        <w:t xml:space="preserve">Dividendos recebidos </w:t>
      </w:r>
    </w:p>
    <w:p w14:paraId="62248999" w14:textId="77777777" w:rsidR="008A57B4" w:rsidRPr="008A57B4" w:rsidRDefault="008A57B4" w:rsidP="008A57B4">
      <w:pPr>
        <w:numPr>
          <w:ilvl w:val="0"/>
          <w:numId w:val="28"/>
        </w:numPr>
      </w:pPr>
      <w:r w:rsidRPr="008A57B4">
        <w:t xml:space="preserve">Histórico de compras </w:t>
      </w:r>
    </w:p>
    <w:p w14:paraId="2EBFA6B9" w14:textId="77777777" w:rsidR="008A57B4" w:rsidRPr="008A57B4" w:rsidRDefault="008A57B4" w:rsidP="008A57B4">
      <w:pPr>
        <w:numPr>
          <w:ilvl w:val="0"/>
          <w:numId w:val="28"/>
        </w:numPr>
      </w:pPr>
      <w:r w:rsidRPr="008A57B4">
        <w:t xml:space="preserve">Histórico de vendas </w:t>
      </w:r>
    </w:p>
    <w:p w14:paraId="096BCF84" w14:textId="77777777" w:rsidR="008A57B4" w:rsidRPr="008A57B4" w:rsidRDefault="008A57B4" w:rsidP="008A57B4">
      <w:pPr>
        <w:numPr>
          <w:ilvl w:val="0"/>
          <w:numId w:val="28"/>
        </w:numPr>
      </w:pPr>
      <w:r w:rsidRPr="008A57B4">
        <w:t xml:space="preserve">Gráfico da posição ao longo do tempo </w:t>
      </w:r>
    </w:p>
    <w:p w14:paraId="0804B94C" w14:textId="77777777" w:rsidR="008A57B4" w:rsidRPr="008A57B4" w:rsidRDefault="008A57B4" w:rsidP="008A57B4">
      <w:r w:rsidRPr="008A57B4">
        <w:t>Assim, cada ativo teria sua própria "ficha", facilitando a análise.</w:t>
      </w:r>
    </w:p>
    <w:p w14:paraId="3E2B665E" w14:textId="77777777" w:rsidR="008A57B4" w:rsidRPr="008A57B4" w:rsidRDefault="008A57B4" w:rsidP="008A57B4">
      <w:pPr>
        <w:rPr>
          <w:b/>
          <w:bCs/>
        </w:rPr>
      </w:pPr>
      <w:r w:rsidRPr="008A57B4">
        <w:rPr>
          <w:b/>
          <w:bCs/>
        </w:rPr>
        <w:t>Outra sugestão</w:t>
      </w:r>
    </w:p>
    <w:p w14:paraId="2202E796" w14:textId="77777777" w:rsidR="008A57B4" w:rsidRPr="008A57B4" w:rsidRDefault="008A57B4" w:rsidP="008A57B4">
      <w:r w:rsidRPr="008A57B4">
        <w:t xml:space="preserve">Também proponho usar </w:t>
      </w:r>
      <w:r w:rsidRPr="008A57B4">
        <w:rPr>
          <w:b/>
          <w:bCs/>
        </w:rPr>
        <w:t>SQLAlchemy</w:t>
      </w:r>
      <w:r w:rsidRPr="008A57B4">
        <w:t xml:space="preserve"> como camada de acesso ao banco de dados. Assim, se no futuro você decidir trocar o SQLite por PostgreSQL ou MySQL, a maior parte do código permanecerá a mesma.</w:t>
      </w:r>
    </w:p>
    <w:p w14:paraId="47F3878C" w14:textId="77777777" w:rsidR="008A57B4" w:rsidRPr="008A57B4" w:rsidRDefault="008A57B4" w:rsidP="008A57B4">
      <w:pPr>
        <w:rPr>
          <w:b/>
          <w:bCs/>
        </w:rPr>
      </w:pPr>
      <w:r w:rsidRPr="008A57B4">
        <w:rPr>
          <w:b/>
          <w:bCs/>
        </w:rPr>
        <w:t>Minha sugestão de visual</w:t>
      </w:r>
    </w:p>
    <w:p w14:paraId="64A3F19B" w14:textId="77777777" w:rsidR="008A57B4" w:rsidRPr="008A57B4" w:rsidRDefault="008A57B4" w:rsidP="008A57B4">
      <w:r w:rsidRPr="008A57B4">
        <w:t>Eu faria um design moderno, com:</w:t>
      </w:r>
    </w:p>
    <w:p w14:paraId="0078A8CB" w14:textId="77777777" w:rsidR="008A57B4" w:rsidRPr="008A57B4" w:rsidRDefault="008A57B4" w:rsidP="008A57B4">
      <w:pPr>
        <w:numPr>
          <w:ilvl w:val="0"/>
          <w:numId w:val="29"/>
        </w:numPr>
      </w:pPr>
      <w:r w:rsidRPr="008A57B4">
        <w:rPr>
          <w:rFonts w:ascii="Segoe UI Emoji" w:hAnsi="Segoe UI Emoji" w:cs="Segoe UI Emoji"/>
        </w:rPr>
        <w:t>🎨</w:t>
      </w:r>
      <w:r w:rsidRPr="008A57B4">
        <w:t xml:space="preserve"> Azul escuro e branco como cores principais. </w:t>
      </w:r>
    </w:p>
    <w:p w14:paraId="2FF03349" w14:textId="77777777" w:rsidR="008A57B4" w:rsidRPr="008A57B4" w:rsidRDefault="008A57B4" w:rsidP="008A57B4">
      <w:pPr>
        <w:numPr>
          <w:ilvl w:val="0"/>
          <w:numId w:val="29"/>
        </w:numPr>
      </w:pPr>
      <w:r w:rsidRPr="008A57B4">
        <w:rPr>
          <w:rFonts w:ascii="Segoe UI Emoji" w:hAnsi="Segoe UI Emoji" w:cs="Segoe UI Emoji"/>
        </w:rPr>
        <w:t>📊</w:t>
      </w:r>
      <w:r w:rsidRPr="008A57B4">
        <w:t xml:space="preserve"> Cartões para indicadores. </w:t>
      </w:r>
    </w:p>
    <w:p w14:paraId="2CEC528F" w14:textId="77777777" w:rsidR="008A57B4" w:rsidRPr="008A57B4" w:rsidRDefault="008A57B4" w:rsidP="008A57B4">
      <w:pPr>
        <w:numPr>
          <w:ilvl w:val="0"/>
          <w:numId w:val="29"/>
        </w:numPr>
      </w:pPr>
      <w:r w:rsidRPr="008A57B4">
        <w:rPr>
          <w:rFonts w:ascii="Segoe UI Emoji" w:hAnsi="Segoe UI Emoji" w:cs="Segoe UI Emoji"/>
        </w:rPr>
        <w:t>📈</w:t>
      </w:r>
      <w:r w:rsidRPr="008A57B4">
        <w:t xml:space="preserve"> Gráficos interativos. </w:t>
      </w:r>
    </w:p>
    <w:p w14:paraId="01281188" w14:textId="77777777" w:rsidR="008A57B4" w:rsidRPr="008A57B4" w:rsidRDefault="008A57B4" w:rsidP="008A57B4">
      <w:pPr>
        <w:numPr>
          <w:ilvl w:val="0"/>
          <w:numId w:val="29"/>
        </w:numPr>
      </w:pPr>
      <w:r w:rsidRPr="008A57B4">
        <w:rPr>
          <w:rFonts w:ascii="Segoe UI Emoji" w:hAnsi="Segoe UI Emoji" w:cs="Segoe UI Emoji"/>
        </w:rPr>
        <w:t>🌙</w:t>
      </w:r>
      <w:r w:rsidRPr="008A57B4">
        <w:t xml:space="preserve"> Modo claro e escuro. </w:t>
      </w:r>
    </w:p>
    <w:p w14:paraId="79353481" w14:textId="77777777" w:rsidR="008A57B4" w:rsidRPr="008A57B4" w:rsidRDefault="008A57B4" w:rsidP="008A57B4">
      <w:pPr>
        <w:numPr>
          <w:ilvl w:val="0"/>
          <w:numId w:val="29"/>
        </w:numPr>
      </w:pPr>
      <w:r w:rsidRPr="008A57B4">
        <w:rPr>
          <w:rFonts w:ascii="Segoe UI Emoji" w:hAnsi="Segoe UI Emoji" w:cs="Segoe UI Emoji"/>
        </w:rPr>
        <w:t>📱</w:t>
      </w:r>
      <w:r w:rsidRPr="008A57B4">
        <w:t xml:space="preserve"> Layout responsivo para computador, tablet e celular. </w:t>
      </w:r>
    </w:p>
    <w:p w14:paraId="092C33DD" w14:textId="77777777" w:rsidR="008A57B4" w:rsidRPr="008A57B4" w:rsidRDefault="008A57B4" w:rsidP="008A57B4">
      <w:r w:rsidRPr="008A57B4">
        <w:t>Isso daria uma aparência profissional sem sacrificar a simplicidade.</w:t>
      </w:r>
    </w:p>
    <w:p w14:paraId="4EC1D27A" w14:textId="77777777" w:rsidR="008A57B4" w:rsidRPr="008A57B4" w:rsidRDefault="008A57B4" w:rsidP="008A57B4">
      <w:pPr>
        <w:rPr>
          <w:b/>
          <w:bCs/>
        </w:rPr>
      </w:pPr>
      <w:r w:rsidRPr="008A57B4">
        <w:rPr>
          <w:b/>
          <w:bCs/>
        </w:rPr>
        <w:t>Documento de Especificação Funcional</w:t>
      </w:r>
    </w:p>
    <w:p w14:paraId="7CB46676" w14:textId="77777777" w:rsidR="008A57B4" w:rsidRPr="008A57B4" w:rsidRDefault="008A57B4" w:rsidP="008A57B4">
      <w:pPr>
        <w:rPr>
          <w:b/>
          <w:bCs/>
        </w:rPr>
      </w:pPr>
      <w:r w:rsidRPr="008A57B4">
        <w:rPr>
          <w:b/>
          <w:bCs/>
        </w:rPr>
        <w:t>Capítulo 1</w:t>
      </w:r>
    </w:p>
    <w:p w14:paraId="2FCBBC65" w14:textId="77777777" w:rsidR="008A57B4" w:rsidRPr="008A57B4" w:rsidRDefault="008A57B4" w:rsidP="008A57B4">
      <w:pPr>
        <w:rPr>
          <w:b/>
          <w:bCs/>
        </w:rPr>
      </w:pPr>
      <w:r w:rsidRPr="008A57B4">
        <w:rPr>
          <w:b/>
          <w:bCs/>
        </w:rPr>
        <w:t>Objetivo</w:t>
      </w:r>
    </w:p>
    <w:p w14:paraId="36074E87" w14:textId="77777777" w:rsidR="008A57B4" w:rsidRPr="008A57B4" w:rsidRDefault="008A57B4" w:rsidP="008A57B4">
      <w:r w:rsidRPr="008A57B4">
        <w:t>Desenvolver um sistema web para gestão completa de patrimônio.</w:t>
      </w:r>
    </w:p>
    <w:p w14:paraId="515C50BB" w14:textId="77777777" w:rsidR="008A57B4" w:rsidRPr="008A57B4" w:rsidRDefault="008A57B4" w:rsidP="008A57B4">
      <w:r w:rsidRPr="008A57B4">
        <w:lastRenderedPageBreak/>
        <w:t>O sistema permitirá controlar:</w:t>
      </w:r>
    </w:p>
    <w:p w14:paraId="5D91FEE8" w14:textId="77777777" w:rsidR="008A57B4" w:rsidRPr="008A57B4" w:rsidRDefault="008A57B4" w:rsidP="008A57B4">
      <w:pPr>
        <w:numPr>
          <w:ilvl w:val="0"/>
          <w:numId w:val="30"/>
        </w:numPr>
      </w:pPr>
      <w:r w:rsidRPr="008A57B4">
        <w:t xml:space="preserve">Carteira de Ações </w:t>
      </w:r>
    </w:p>
    <w:p w14:paraId="44ECF67A" w14:textId="77777777" w:rsidR="008A57B4" w:rsidRPr="008A57B4" w:rsidRDefault="008A57B4" w:rsidP="008A57B4">
      <w:pPr>
        <w:numPr>
          <w:ilvl w:val="0"/>
          <w:numId w:val="30"/>
        </w:numPr>
      </w:pPr>
      <w:r w:rsidRPr="008A57B4">
        <w:t xml:space="preserve">FIIs </w:t>
      </w:r>
    </w:p>
    <w:p w14:paraId="51B88B3F" w14:textId="77777777" w:rsidR="008A57B4" w:rsidRPr="008A57B4" w:rsidRDefault="008A57B4" w:rsidP="008A57B4">
      <w:pPr>
        <w:numPr>
          <w:ilvl w:val="0"/>
          <w:numId w:val="30"/>
        </w:numPr>
      </w:pPr>
      <w:r w:rsidRPr="008A57B4">
        <w:t xml:space="preserve">ETFs </w:t>
      </w:r>
    </w:p>
    <w:p w14:paraId="2FC2E36D" w14:textId="77777777" w:rsidR="008A57B4" w:rsidRPr="008A57B4" w:rsidRDefault="008A57B4" w:rsidP="008A57B4">
      <w:pPr>
        <w:numPr>
          <w:ilvl w:val="0"/>
          <w:numId w:val="30"/>
        </w:numPr>
      </w:pPr>
      <w:r w:rsidRPr="008A57B4">
        <w:t xml:space="preserve">BDRs </w:t>
      </w:r>
    </w:p>
    <w:p w14:paraId="629BA9E2" w14:textId="77777777" w:rsidR="008A57B4" w:rsidRPr="008A57B4" w:rsidRDefault="008A57B4" w:rsidP="008A57B4">
      <w:pPr>
        <w:numPr>
          <w:ilvl w:val="0"/>
          <w:numId w:val="30"/>
        </w:numPr>
      </w:pPr>
      <w:r w:rsidRPr="008A57B4">
        <w:t xml:space="preserve">Tesouro Direto </w:t>
      </w:r>
    </w:p>
    <w:p w14:paraId="08D1226A" w14:textId="77777777" w:rsidR="008A57B4" w:rsidRPr="008A57B4" w:rsidRDefault="008A57B4" w:rsidP="008A57B4">
      <w:pPr>
        <w:numPr>
          <w:ilvl w:val="0"/>
          <w:numId w:val="30"/>
        </w:numPr>
      </w:pPr>
      <w:r w:rsidRPr="008A57B4">
        <w:t xml:space="preserve">CDB </w:t>
      </w:r>
    </w:p>
    <w:p w14:paraId="5A21F1C8" w14:textId="77777777" w:rsidR="008A57B4" w:rsidRPr="008A57B4" w:rsidRDefault="008A57B4" w:rsidP="008A57B4">
      <w:pPr>
        <w:numPr>
          <w:ilvl w:val="0"/>
          <w:numId w:val="30"/>
        </w:numPr>
      </w:pPr>
      <w:r w:rsidRPr="008A57B4">
        <w:t xml:space="preserve">LCI </w:t>
      </w:r>
    </w:p>
    <w:p w14:paraId="6345651D" w14:textId="77777777" w:rsidR="008A57B4" w:rsidRPr="008A57B4" w:rsidRDefault="008A57B4" w:rsidP="008A57B4">
      <w:pPr>
        <w:numPr>
          <w:ilvl w:val="0"/>
          <w:numId w:val="30"/>
        </w:numPr>
      </w:pPr>
      <w:r w:rsidRPr="008A57B4">
        <w:t xml:space="preserve">LCA </w:t>
      </w:r>
    </w:p>
    <w:p w14:paraId="7844F31B" w14:textId="77777777" w:rsidR="008A57B4" w:rsidRPr="008A57B4" w:rsidRDefault="008A57B4" w:rsidP="008A57B4">
      <w:pPr>
        <w:numPr>
          <w:ilvl w:val="0"/>
          <w:numId w:val="30"/>
        </w:numPr>
      </w:pPr>
      <w:r w:rsidRPr="008A57B4">
        <w:t xml:space="preserve">Debêntures </w:t>
      </w:r>
    </w:p>
    <w:p w14:paraId="082F5064" w14:textId="77777777" w:rsidR="008A57B4" w:rsidRPr="008A57B4" w:rsidRDefault="008A57B4" w:rsidP="008A57B4">
      <w:pPr>
        <w:numPr>
          <w:ilvl w:val="0"/>
          <w:numId w:val="30"/>
        </w:numPr>
      </w:pPr>
      <w:r w:rsidRPr="008A57B4">
        <w:t xml:space="preserve">Fundos </w:t>
      </w:r>
    </w:p>
    <w:p w14:paraId="1A2BD04A" w14:textId="77777777" w:rsidR="008A57B4" w:rsidRPr="008A57B4" w:rsidRDefault="008A57B4" w:rsidP="008A57B4">
      <w:pPr>
        <w:numPr>
          <w:ilvl w:val="0"/>
          <w:numId w:val="30"/>
        </w:numPr>
      </w:pPr>
      <w:r w:rsidRPr="008A57B4">
        <w:t xml:space="preserve">Caixa </w:t>
      </w:r>
    </w:p>
    <w:p w14:paraId="1DE2770F" w14:textId="77777777" w:rsidR="008A57B4" w:rsidRPr="008A57B4" w:rsidRDefault="008A57B4" w:rsidP="008A57B4">
      <w:pPr>
        <w:numPr>
          <w:ilvl w:val="0"/>
          <w:numId w:val="30"/>
        </w:numPr>
      </w:pPr>
      <w:r w:rsidRPr="008A57B4">
        <w:t xml:space="preserve">Dividendos </w:t>
      </w:r>
    </w:p>
    <w:p w14:paraId="13FE3B91" w14:textId="77777777" w:rsidR="008A57B4" w:rsidRPr="008A57B4" w:rsidRDefault="008A57B4" w:rsidP="008A57B4">
      <w:pPr>
        <w:numPr>
          <w:ilvl w:val="0"/>
          <w:numId w:val="30"/>
        </w:numPr>
      </w:pPr>
      <w:r w:rsidRPr="008A57B4">
        <w:t xml:space="preserve">Clientes </w:t>
      </w:r>
    </w:p>
    <w:p w14:paraId="1B3FD73C" w14:textId="77777777" w:rsidR="008A57B4" w:rsidRPr="008A57B4" w:rsidRDefault="008A57B4" w:rsidP="008A57B4">
      <w:pPr>
        <w:numPr>
          <w:ilvl w:val="0"/>
          <w:numId w:val="30"/>
        </w:numPr>
      </w:pPr>
      <w:r w:rsidRPr="008A57B4">
        <w:t xml:space="preserve">Instituições </w:t>
      </w:r>
    </w:p>
    <w:p w14:paraId="7B30DD0E" w14:textId="77777777" w:rsidR="008A57B4" w:rsidRPr="008A57B4" w:rsidRDefault="008A57B4" w:rsidP="008A57B4">
      <w:pPr>
        <w:numPr>
          <w:ilvl w:val="0"/>
          <w:numId w:val="30"/>
        </w:numPr>
      </w:pPr>
      <w:r w:rsidRPr="008A57B4">
        <w:t xml:space="preserve">Histórico mensal </w:t>
      </w:r>
    </w:p>
    <w:p w14:paraId="1C9D4E23" w14:textId="77777777" w:rsidR="008A57B4" w:rsidRPr="008A57B4" w:rsidRDefault="008A57B4" w:rsidP="008A57B4">
      <w:pPr>
        <w:numPr>
          <w:ilvl w:val="0"/>
          <w:numId w:val="30"/>
        </w:numPr>
      </w:pPr>
      <w:r w:rsidRPr="008A57B4">
        <w:t xml:space="preserve">Relatórios </w:t>
      </w:r>
    </w:p>
    <w:p w14:paraId="59CB457E" w14:textId="77777777" w:rsidR="008A57B4" w:rsidRPr="008A57B4" w:rsidRDefault="008A57B4" w:rsidP="008A57B4">
      <w:pPr>
        <w:numPr>
          <w:ilvl w:val="0"/>
          <w:numId w:val="30"/>
        </w:numPr>
      </w:pPr>
      <w:r w:rsidRPr="008A57B4">
        <w:t xml:space="preserve">Patrimônio consolidado </w:t>
      </w:r>
    </w:p>
    <w:p w14:paraId="6635D620" w14:textId="77777777" w:rsidR="008A57B4" w:rsidRPr="008A57B4" w:rsidRDefault="008A57B4" w:rsidP="008A57B4">
      <w:r w:rsidRPr="008A57B4">
        <w:pict w14:anchorId="7DD7FCD7">
          <v:rect id="_x0000_i1271" style="width:0;height:1.5pt" o:hralign="center" o:hrstd="t" o:hr="t" fillcolor="#a0a0a0" stroked="f"/>
        </w:pict>
      </w:r>
    </w:p>
    <w:p w14:paraId="3A648449" w14:textId="77777777" w:rsidR="008A57B4" w:rsidRPr="008A57B4" w:rsidRDefault="008A57B4" w:rsidP="008A57B4">
      <w:pPr>
        <w:rPr>
          <w:b/>
          <w:bCs/>
        </w:rPr>
      </w:pPr>
      <w:r w:rsidRPr="008A57B4">
        <w:rPr>
          <w:b/>
          <w:bCs/>
        </w:rPr>
        <w:t>Público</w:t>
      </w:r>
    </w:p>
    <w:p w14:paraId="3D33A542" w14:textId="77777777" w:rsidR="008A57B4" w:rsidRPr="008A57B4" w:rsidRDefault="008A57B4" w:rsidP="008A57B4">
      <w:r w:rsidRPr="008A57B4">
        <w:t>Inicialmente:</w:t>
      </w:r>
    </w:p>
    <w:p w14:paraId="0157AC6C" w14:textId="77777777" w:rsidR="008A57B4" w:rsidRPr="008A57B4" w:rsidRDefault="008A57B4" w:rsidP="008A57B4">
      <w:r w:rsidRPr="008A57B4">
        <w:t>Você.</w:t>
      </w:r>
    </w:p>
    <w:p w14:paraId="1B7E5DBD" w14:textId="77777777" w:rsidR="008A57B4" w:rsidRPr="008A57B4" w:rsidRDefault="008A57B4" w:rsidP="008A57B4">
      <w:r w:rsidRPr="008A57B4">
        <w:t>No futuro:</w:t>
      </w:r>
    </w:p>
    <w:p w14:paraId="59DEDF78" w14:textId="77777777" w:rsidR="008A57B4" w:rsidRPr="008A57B4" w:rsidRDefault="008A57B4" w:rsidP="008A57B4">
      <w:pPr>
        <w:numPr>
          <w:ilvl w:val="0"/>
          <w:numId w:val="31"/>
        </w:numPr>
      </w:pPr>
      <w:r w:rsidRPr="008A57B4">
        <w:t xml:space="preserve">Clientes </w:t>
      </w:r>
    </w:p>
    <w:p w14:paraId="562FF2B2" w14:textId="77777777" w:rsidR="008A57B4" w:rsidRPr="008A57B4" w:rsidRDefault="008A57B4" w:rsidP="008A57B4">
      <w:pPr>
        <w:numPr>
          <w:ilvl w:val="0"/>
          <w:numId w:val="31"/>
        </w:numPr>
      </w:pPr>
      <w:r w:rsidRPr="008A57B4">
        <w:t xml:space="preserve">Escritórios </w:t>
      </w:r>
    </w:p>
    <w:p w14:paraId="087E6EA2" w14:textId="77777777" w:rsidR="008A57B4" w:rsidRPr="008A57B4" w:rsidRDefault="008A57B4" w:rsidP="008A57B4">
      <w:pPr>
        <w:numPr>
          <w:ilvl w:val="0"/>
          <w:numId w:val="31"/>
        </w:numPr>
      </w:pPr>
      <w:r w:rsidRPr="008A57B4">
        <w:t xml:space="preserve">Assessores </w:t>
      </w:r>
    </w:p>
    <w:p w14:paraId="7566F9C4" w14:textId="77777777" w:rsidR="008A57B4" w:rsidRPr="008A57B4" w:rsidRDefault="008A57B4" w:rsidP="008A57B4">
      <w:pPr>
        <w:numPr>
          <w:ilvl w:val="0"/>
          <w:numId w:val="31"/>
        </w:numPr>
      </w:pPr>
      <w:r w:rsidRPr="008A57B4">
        <w:t xml:space="preserve">Gestores </w:t>
      </w:r>
    </w:p>
    <w:p w14:paraId="0A88C7E5" w14:textId="77777777" w:rsidR="008A57B4" w:rsidRPr="008A57B4" w:rsidRDefault="008A57B4" w:rsidP="008A57B4">
      <w:r w:rsidRPr="008A57B4">
        <w:pict w14:anchorId="620BC834">
          <v:rect id="_x0000_i1272" style="width:0;height:1.5pt" o:hralign="center" o:hrstd="t" o:hr="t" fillcolor="#a0a0a0" stroked="f"/>
        </w:pict>
      </w:r>
    </w:p>
    <w:p w14:paraId="3C69610D" w14:textId="77777777" w:rsidR="008A57B4" w:rsidRPr="008A57B4" w:rsidRDefault="008A57B4" w:rsidP="008A57B4">
      <w:pPr>
        <w:rPr>
          <w:b/>
          <w:bCs/>
        </w:rPr>
      </w:pPr>
      <w:r w:rsidRPr="008A57B4">
        <w:rPr>
          <w:b/>
          <w:bCs/>
        </w:rPr>
        <w:lastRenderedPageBreak/>
        <w:t>Objetivos</w:t>
      </w:r>
    </w:p>
    <w:p w14:paraId="31BD06CA" w14:textId="77777777" w:rsidR="008A57B4" w:rsidRPr="008A57B4" w:rsidRDefault="008A57B4" w:rsidP="008A57B4">
      <w:r w:rsidRPr="008A57B4">
        <w:t>Eliminar completamente a necessidade da planilha.</w:t>
      </w:r>
    </w:p>
    <w:p w14:paraId="3BBA4FC5" w14:textId="77777777" w:rsidR="008A57B4" w:rsidRPr="008A57B4" w:rsidRDefault="008A57B4" w:rsidP="008A57B4">
      <w:r w:rsidRPr="008A57B4">
        <w:t>Todo cálculo será feito pelo sistema.</w:t>
      </w:r>
    </w:p>
    <w:p w14:paraId="759310FB" w14:textId="77777777" w:rsidR="008A57B4" w:rsidRPr="008A57B4" w:rsidRDefault="008A57B4" w:rsidP="008A57B4">
      <w:r w:rsidRPr="008A57B4">
        <w:pict w14:anchorId="790C55B8">
          <v:rect id="_x0000_i1273" style="width:0;height:1.5pt" o:hralign="center" o:hrstd="t" o:hr="t" fillcolor="#a0a0a0" stroked="f"/>
        </w:pict>
      </w:r>
    </w:p>
    <w:p w14:paraId="25FF53EA" w14:textId="77777777" w:rsidR="008A57B4" w:rsidRPr="008A57B4" w:rsidRDefault="008A57B4" w:rsidP="008A57B4">
      <w:pPr>
        <w:rPr>
          <w:b/>
          <w:bCs/>
        </w:rPr>
      </w:pPr>
      <w:r w:rsidRPr="008A57B4">
        <w:rPr>
          <w:b/>
          <w:bCs/>
        </w:rPr>
        <w:t>Conceito principal</w:t>
      </w:r>
    </w:p>
    <w:p w14:paraId="4F42ECAF" w14:textId="77777777" w:rsidR="008A57B4" w:rsidRPr="008A57B4" w:rsidRDefault="008A57B4" w:rsidP="008A57B4">
      <w:r w:rsidRPr="008A57B4">
        <w:t>Este é o ponto mais importante.</w:t>
      </w:r>
    </w:p>
    <w:p w14:paraId="557EC3A6" w14:textId="77777777" w:rsidR="008A57B4" w:rsidRPr="008A57B4" w:rsidRDefault="008A57B4" w:rsidP="008A57B4">
      <w:pPr>
        <w:rPr>
          <w:b/>
          <w:bCs/>
        </w:rPr>
      </w:pPr>
      <w:r w:rsidRPr="008A57B4">
        <w:rPr>
          <w:b/>
          <w:bCs/>
        </w:rPr>
        <w:t>O usuário nunca editará uma carteira.</w:t>
      </w:r>
    </w:p>
    <w:p w14:paraId="7B249B7B" w14:textId="77777777" w:rsidR="008A57B4" w:rsidRPr="008A57B4" w:rsidRDefault="008A57B4" w:rsidP="008A57B4">
      <w:r w:rsidRPr="008A57B4">
        <w:t>Ele somente fará movimentações.</w:t>
      </w:r>
    </w:p>
    <w:p w14:paraId="466DB844" w14:textId="77777777" w:rsidR="008A57B4" w:rsidRPr="008A57B4" w:rsidRDefault="008A57B4" w:rsidP="008A57B4">
      <w:r w:rsidRPr="008A57B4">
        <w:t>Exemplo</w:t>
      </w:r>
    </w:p>
    <w:p w14:paraId="7A42E8D5" w14:textId="77777777" w:rsidR="008A57B4" w:rsidRPr="008A57B4" w:rsidRDefault="008A57B4" w:rsidP="008A57B4">
      <w:r w:rsidRPr="008A57B4">
        <w:t>Compra</w:t>
      </w:r>
    </w:p>
    <w:p w14:paraId="73EB354D" w14:textId="77777777" w:rsidR="008A57B4" w:rsidRPr="008A57B4" w:rsidRDefault="008A57B4" w:rsidP="008A57B4">
      <w:r w:rsidRPr="008A57B4">
        <w:t>VALE3</w:t>
      </w:r>
    </w:p>
    <w:p w14:paraId="2168C9FA" w14:textId="77777777" w:rsidR="008A57B4" w:rsidRPr="008A57B4" w:rsidRDefault="008A57B4" w:rsidP="008A57B4">
      <w:r w:rsidRPr="008A57B4">
        <w:t>100</w:t>
      </w:r>
    </w:p>
    <w:p w14:paraId="4C19512A" w14:textId="77777777" w:rsidR="008A57B4" w:rsidRPr="008A57B4" w:rsidRDefault="008A57B4" w:rsidP="008A57B4">
      <w:r w:rsidRPr="008A57B4">
        <w:t>54,30</w:t>
      </w:r>
    </w:p>
    <w:p w14:paraId="024B8DD4" w14:textId="77777777" w:rsidR="008A57B4" w:rsidRPr="008A57B4" w:rsidRDefault="008A57B4" w:rsidP="008A57B4">
      <w:r w:rsidRPr="008A57B4">
        <w:t>Salvar</w:t>
      </w:r>
    </w:p>
    <w:p w14:paraId="278CC221" w14:textId="77777777" w:rsidR="008A57B4" w:rsidRPr="008A57B4" w:rsidRDefault="008A57B4" w:rsidP="008A57B4">
      <w:r w:rsidRPr="008A57B4">
        <w:t>Fim.</w:t>
      </w:r>
    </w:p>
    <w:p w14:paraId="5E0023BC" w14:textId="77777777" w:rsidR="008A57B4" w:rsidRPr="008A57B4" w:rsidRDefault="008A57B4" w:rsidP="008A57B4">
      <w:r w:rsidRPr="008A57B4">
        <w:t>Todo o restante será calculado automaticamente.</w:t>
      </w:r>
    </w:p>
    <w:p w14:paraId="4667D989" w14:textId="77777777" w:rsidR="008A57B4" w:rsidRPr="008A57B4" w:rsidRDefault="008A57B4" w:rsidP="008A57B4">
      <w:r w:rsidRPr="008A57B4">
        <w:pict w14:anchorId="69416416">
          <v:rect id="_x0000_i1274" style="width:0;height:1.5pt" o:hralign="center" o:hrstd="t" o:hr="t" fillcolor="#a0a0a0" stroked="f"/>
        </w:pict>
      </w:r>
    </w:p>
    <w:p w14:paraId="19112860" w14:textId="77777777" w:rsidR="008A57B4" w:rsidRPr="008A57B4" w:rsidRDefault="008A57B4" w:rsidP="008A57B4">
      <w:pPr>
        <w:rPr>
          <w:b/>
          <w:bCs/>
        </w:rPr>
      </w:pPr>
      <w:r w:rsidRPr="008A57B4">
        <w:rPr>
          <w:b/>
          <w:bCs/>
        </w:rPr>
        <w:t>Princípios</w:t>
      </w:r>
    </w:p>
    <w:p w14:paraId="4246A8EA" w14:textId="77777777" w:rsidR="008A57B4" w:rsidRPr="008A57B4" w:rsidRDefault="008A57B4" w:rsidP="008A57B4">
      <w:pPr>
        <w:rPr>
          <w:b/>
          <w:bCs/>
        </w:rPr>
      </w:pPr>
      <w:r w:rsidRPr="008A57B4">
        <w:rPr>
          <w:b/>
          <w:bCs/>
        </w:rPr>
        <w:t>Nunca apagar informações.</w:t>
      </w:r>
    </w:p>
    <w:p w14:paraId="2BCB0222" w14:textId="77777777" w:rsidR="008A57B4" w:rsidRPr="008A57B4" w:rsidRDefault="008A57B4" w:rsidP="008A57B4">
      <w:r w:rsidRPr="008A57B4">
        <w:t>Tudo ficará registrado.</w:t>
      </w:r>
    </w:p>
    <w:p w14:paraId="261DA620" w14:textId="77777777" w:rsidR="008A57B4" w:rsidRPr="008A57B4" w:rsidRDefault="008A57B4" w:rsidP="008A57B4">
      <w:r w:rsidRPr="008A57B4">
        <w:pict w14:anchorId="0CA97DBB">
          <v:rect id="_x0000_i1275" style="width:0;height:1.5pt" o:hralign="center" o:hrstd="t" o:hr="t" fillcolor="#a0a0a0" stroked="f"/>
        </w:pict>
      </w:r>
    </w:p>
    <w:p w14:paraId="5A7ACFF2" w14:textId="77777777" w:rsidR="008A57B4" w:rsidRPr="008A57B4" w:rsidRDefault="008A57B4" w:rsidP="008A57B4">
      <w:pPr>
        <w:rPr>
          <w:b/>
          <w:bCs/>
        </w:rPr>
      </w:pPr>
      <w:r w:rsidRPr="008A57B4">
        <w:rPr>
          <w:b/>
          <w:bCs/>
        </w:rPr>
        <w:t>Nunca alterar histórico.</w:t>
      </w:r>
    </w:p>
    <w:p w14:paraId="34886B34" w14:textId="77777777" w:rsidR="008A57B4" w:rsidRPr="008A57B4" w:rsidRDefault="008A57B4" w:rsidP="008A57B4">
      <w:r w:rsidRPr="008A57B4">
        <w:t>Histórico é imutável.</w:t>
      </w:r>
    </w:p>
    <w:p w14:paraId="70858021" w14:textId="77777777" w:rsidR="008A57B4" w:rsidRPr="008A57B4" w:rsidRDefault="008A57B4" w:rsidP="008A57B4">
      <w:r w:rsidRPr="008A57B4">
        <w:pict w14:anchorId="5D492B53">
          <v:rect id="_x0000_i1276" style="width:0;height:1.5pt" o:hralign="center" o:hrstd="t" o:hr="t" fillcolor="#a0a0a0" stroked="f"/>
        </w:pict>
      </w:r>
    </w:p>
    <w:p w14:paraId="4C9174D0" w14:textId="77777777" w:rsidR="008A57B4" w:rsidRPr="008A57B4" w:rsidRDefault="008A57B4" w:rsidP="008A57B4">
      <w:pPr>
        <w:rPr>
          <w:b/>
          <w:bCs/>
        </w:rPr>
      </w:pPr>
      <w:r w:rsidRPr="008A57B4">
        <w:rPr>
          <w:b/>
          <w:bCs/>
        </w:rPr>
        <w:t>Tudo será rastreável.</w:t>
      </w:r>
    </w:p>
    <w:p w14:paraId="033B2F1A" w14:textId="77777777" w:rsidR="008A57B4" w:rsidRPr="008A57B4" w:rsidRDefault="008A57B4" w:rsidP="008A57B4">
      <w:r w:rsidRPr="008A57B4">
        <w:t>Cada alteração ficará registrada.</w:t>
      </w:r>
    </w:p>
    <w:p w14:paraId="108A9C44" w14:textId="77777777" w:rsidR="008A57B4" w:rsidRPr="008A57B4" w:rsidRDefault="008A57B4" w:rsidP="008A57B4">
      <w:r w:rsidRPr="008A57B4">
        <w:pict w14:anchorId="5B0FF86D">
          <v:rect id="_x0000_i1277" style="width:0;height:1.5pt" o:hralign="center" o:hrstd="t" o:hr="t" fillcolor="#a0a0a0" stroked="f"/>
        </w:pict>
      </w:r>
    </w:p>
    <w:p w14:paraId="30998970" w14:textId="77777777" w:rsidR="008A57B4" w:rsidRPr="008A57B4" w:rsidRDefault="008A57B4" w:rsidP="008A57B4">
      <w:pPr>
        <w:rPr>
          <w:b/>
          <w:bCs/>
        </w:rPr>
      </w:pPr>
      <w:r w:rsidRPr="008A57B4">
        <w:rPr>
          <w:b/>
          <w:bCs/>
        </w:rPr>
        <w:t>Dashboard sempre atualizado.</w:t>
      </w:r>
    </w:p>
    <w:p w14:paraId="0D3A6907" w14:textId="77777777" w:rsidR="008A57B4" w:rsidRPr="008A57B4" w:rsidRDefault="008A57B4" w:rsidP="008A57B4">
      <w:r w:rsidRPr="008A57B4">
        <w:lastRenderedPageBreak/>
        <w:t>Ao inserir qualquer movimentação:</w:t>
      </w:r>
    </w:p>
    <w:p w14:paraId="14DBF522" w14:textId="77777777" w:rsidR="008A57B4" w:rsidRPr="008A57B4" w:rsidRDefault="008A57B4" w:rsidP="008A57B4">
      <w:pPr>
        <w:numPr>
          <w:ilvl w:val="0"/>
          <w:numId w:val="32"/>
        </w:numPr>
      </w:pPr>
      <w:r w:rsidRPr="008A57B4">
        <w:t xml:space="preserve">patrimônio muda </w:t>
      </w:r>
    </w:p>
    <w:p w14:paraId="5557C6AF" w14:textId="77777777" w:rsidR="008A57B4" w:rsidRPr="008A57B4" w:rsidRDefault="008A57B4" w:rsidP="008A57B4">
      <w:pPr>
        <w:numPr>
          <w:ilvl w:val="0"/>
          <w:numId w:val="32"/>
        </w:numPr>
      </w:pPr>
      <w:r w:rsidRPr="008A57B4">
        <w:t xml:space="preserve">gráficos mudam </w:t>
      </w:r>
    </w:p>
    <w:p w14:paraId="236DFD4B" w14:textId="77777777" w:rsidR="008A57B4" w:rsidRPr="008A57B4" w:rsidRDefault="008A57B4" w:rsidP="008A57B4">
      <w:pPr>
        <w:numPr>
          <w:ilvl w:val="0"/>
          <w:numId w:val="32"/>
        </w:numPr>
      </w:pPr>
      <w:r w:rsidRPr="008A57B4">
        <w:t xml:space="preserve">histórico muda </w:t>
      </w:r>
    </w:p>
    <w:p w14:paraId="4D9AF84B" w14:textId="77777777" w:rsidR="008A57B4" w:rsidRPr="008A57B4" w:rsidRDefault="008A57B4" w:rsidP="008A57B4">
      <w:pPr>
        <w:numPr>
          <w:ilvl w:val="0"/>
          <w:numId w:val="32"/>
        </w:numPr>
      </w:pPr>
      <w:r w:rsidRPr="008A57B4">
        <w:t xml:space="preserve">clientes mudam </w:t>
      </w:r>
    </w:p>
    <w:p w14:paraId="4D342B1D" w14:textId="77777777" w:rsidR="008A57B4" w:rsidRPr="008A57B4" w:rsidRDefault="008A57B4" w:rsidP="008A57B4">
      <w:pPr>
        <w:numPr>
          <w:ilvl w:val="0"/>
          <w:numId w:val="32"/>
        </w:numPr>
      </w:pPr>
      <w:r w:rsidRPr="008A57B4">
        <w:t xml:space="preserve">rentabilidade muda </w:t>
      </w:r>
    </w:p>
    <w:p w14:paraId="6566D784" w14:textId="77777777" w:rsidR="008A57B4" w:rsidRPr="008A57B4" w:rsidRDefault="008A57B4" w:rsidP="008A57B4">
      <w:r w:rsidRPr="008A57B4">
        <w:t>Automaticamente.</w:t>
      </w:r>
    </w:p>
    <w:p w14:paraId="3566D6F1" w14:textId="77777777" w:rsidR="008A57B4" w:rsidRPr="008A57B4" w:rsidRDefault="008A57B4" w:rsidP="008A57B4">
      <w:r w:rsidRPr="008A57B4">
        <w:pict w14:anchorId="0EBA4F4F">
          <v:rect id="_x0000_i1278" style="width:0;height:1.5pt" o:hralign="center" o:hrstd="t" o:hr="t" fillcolor="#a0a0a0" stroked="f"/>
        </w:pict>
      </w:r>
    </w:p>
    <w:p w14:paraId="4550BC49" w14:textId="77777777" w:rsidR="008A57B4" w:rsidRPr="008A57B4" w:rsidRDefault="008A57B4" w:rsidP="008A57B4">
      <w:pPr>
        <w:rPr>
          <w:b/>
          <w:bCs/>
        </w:rPr>
      </w:pPr>
      <w:r w:rsidRPr="008A57B4">
        <w:rPr>
          <w:b/>
          <w:bCs/>
        </w:rPr>
        <w:t>Estrutura</w:t>
      </w:r>
    </w:p>
    <w:p w14:paraId="4554031A" w14:textId="77777777" w:rsidR="008A57B4" w:rsidRPr="008A57B4" w:rsidRDefault="008A57B4" w:rsidP="008A57B4">
      <w:r w:rsidRPr="008A57B4">
        <w:t>Dashboard</w:t>
      </w:r>
    </w:p>
    <w:p w14:paraId="4307DA55" w14:textId="77777777" w:rsidR="008A57B4" w:rsidRPr="008A57B4" w:rsidRDefault="008A57B4" w:rsidP="008A57B4"/>
    <w:p w14:paraId="1F4FB936" w14:textId="77777777" w:rsidR="008A57B4" w:rsidRPr="008A57B4" w:rsidRDefault="008A57B4" w:rsidP="008A57B4">
      <w:r w:rsidRPr="008A57B4">
        <w:t>Carteiras</w:t>
      </w:r>
    </w:p>
    <w:p w14:paraId="50810749" w14:textId="77777777" w:rsidR="008A57B4" w:rsidRPr="008A57B4" w:rsidRDefault="008A57B4" w:rsidP="008A57B4"/>
    <w:p w14:paraId="01015DFB" w14:textId="77777777" w:rsidR="008A57B4" w:rsidRPr="008A57B4" w:rsidRDefault="008A57B4" w:rsidP="008A57B4">
      <w:r w:rsidRPr="008A57B4">
        <w:t>Clientes</w:t>
      </w:r>
    </w:p>
    <w:p w14:paraId="2C7F0D39" w14:textId="77777777" w:rsidR="008A57B4" w:rsidRPr="008A57B4" w:rsidRDefault="008A57B4" w:rsidP="008A57B4"/>
    <w:p w14:paraId="212B0F8A" w14:textId="77777777" w:rsidR="008A57B4" w:rsidRPr="008A57B4" w:rsidRDefault="008A57B4" w:rsidP="008A57B4">
      <w:r w:rsidRPr="008A57B4">
        <w:t>Movimentações</w:t>
      </w:r>
    </w:p>
    <w:p w14:paraId="0BFFD938" w14:textId="77777777" w:rsidR="008A57B4" w:rsidRPr="008A57B4" w:rsidRDefault="008A57B4" w:rsidP="008A57B4"/>
    <w:p w14:paraId="713CFE63" w14:textId="77777777" w:rsidR="008A57B4" w:rsidRPr="008A57B4" w:rsidRDefault="008A57B4" w:rsidP="008A57B4">
      <w:r w:rsidRPr="008A57B4">
        <w:t>Dividendos</w:t>
      </w:r>
    </w:p>
    <w:p w14:paraId="4BF817A2" w14:textId="77777777" w:rsidR="008A57B4" w:rsidRPr="008A57B4" w:rsidRDefault="008A57B4" w:rsidP="008A57B4"/>
    <w:p w14:paraId="07AF873C" w14:textId="77777777" w:rsidR="008A57B4" w:rsidRPr="008A57B4" w:rsidRDefault="008A57B4" w:rsidP="008A57B4">
      <w:r w:rsidRPr="008A57B4">
        <w:t>Histórico Mensal</w:t>
      </w:r>
    </w:p>
    <w:p w14:paraId="73E3B30E" w14:textId="77777777" w:rsidR="008A57B4" w:rsidRPr="008A57B4" w:rsidRDefault="008A57B4" w:rsidP="008A57B4"/>
    <w:p w14:paraId="01590B03" w14:textId="77777777" w:rsidR="008A57B4" w:rsidRPr="008A57B4" w:rsidRDefault="008A57B4" w:rsidP="008A57B4">
      <w:r w:rsidRPr="008A57B4">
        <w:t>Relatórios</w:t>
      </w:r>
    </w:p>
    <w:p w14:paraId="50082D5C" w14:textId="77777777" w:rsidR="008A57B4" w:rsidRPr="008A57B4" w:rsidRDefault="008A57B4" w:rsidP="008A57B4"/>
    <w:p w14:paraId="64C0EFE6" w14:textId="77777777" w:rsidR="008A57B4" w:rsidRPr="008A57B4" w:rsidRDefault="008A57B4" w:rsidP="008A57B4">
      <w:r w:rsidRPr="008A57B4">
        <w:t>Configurações</w:t>
      </w:r>
    </w:p>
    <w:p w14:paraId="58C028D0" w14:textId="77777777" w:rsidR="008A57B4" w:rsidRPr="008A57B4" w:rsidRDefault="008A57B4" w:rsidP="008A57B4">
      <w:r w:rsidRPr="008A57B4">
        <w:pict w14:anchorId="1C8137C8">
          <v:rect id="_x0000_i1279" style="width:0;height:1.5pt" o:hralign="center" o:hrstd="t" o:hr="t" fillcolor="#a0a0a0" stroked="f"/>
        </w:pict>
      </w:r>
    </w:p>
    <w:p w14:paraId="5EEAA0BB" w14:textId="77777777" w:rsidR="008A57B4" w:rsidRPr="008A57B4" w:rsidRDefault="008A57B4" w:rsidP="008A57B4">
      <w:pPr>
        <w:rPr>
          <w:b/>
          <w:bCs/>
        </w:rPr>
      </w:pPr>
      <w:r w:rsidRPr="008A57B4">
        <w:rPr>
          <w:b/>
          <w:bCs/>
        </w:rPr>
        <w:t>Filosofia do sistema</w:t>
      </w:r>
    </w:p>
    <w:p w14:paraId="6A2518B9" w14:textId="77777777" w:rsidR="008A57B4" w:rsidRPr="008A57B4" w:rsidRDefault="008A57B4" w:rsidP="008A57B4">
      <w:r w:rsidRPr="008A57B4">
        <w:t>A planilha possui muitas páginas.</w:t>
      </w:r>
    </w:p>
    <w:p w14:paraId="2C32558A" w14:textId="77777777" w:rsidR="008A57B4" w:rsidRPr="008A57B4" w:rsidRDefault="008A57B4" w:rsidP="008A57B4">
      <w:r w:rsidRPr="008A57B4">
        <w:t>Eu gostaria de reduzir isso.</w:t>
      </w:r>
    </w:p>
    <w:p w14:paraId="22084AEE" w14:textId="77777777" w:rsidR="008A57B4" w:rsidRPr="008A57B4" w:rsidRDefault="008A57B4" w:rsidP="008A57B4">
      <w:r w:rsidRPr="008A57B4">
        <w:lastRenderedPageBreak/>
        <w:t>Exemplo.</w:t>
      </w:r>
    </w:p>
    <w:p w14:paraId="332F3DFD" w14:textId="77777777" w:rsidR="008A57B4" w:rsidRPr="008A57B4" w:rsidRDefault="008A57B4" w:rsidP="008A57B4">
      <w:r w:rsidRPr="008A57B4">
        <w:t>Ao clicar em</w:t>
      </w:r>
    </w:p>
    <w:p w14:paraId="3669EF39" w14:textId="77777777" w:rsidR="008A57B4" w:rsidRPr="008A57B4" w:rsidRDefault="008A57B4" w:rsidP="008A57B4">
      <w:r w:rsidRPr="008A57B4">
        <w:rPr>
          <w:b/>
          <w:bCs/>
        </w:rPr>
        <w:t>VALE3</w:t>
      </w:r>
    </w:p>
    <w:p w14:paraId="190B2F28" w14:textId="77777777" w:rsidR="008A57B4" w:rsidRPr="008A57B4" w:rsidRDefault="008A57B4" w:rsidP="008A57B4">
      <w:r w:rsidRPr="008A57B4">
        <w:t>abre uma página contendo:</w:t>
      </w:r>
    </w:p>
    <w:p w14:paraId="5D1CD604" w14:textId="77777777" w:rsidR="008A57B4" w:rsidRPr="008A57B4" w:rsidRDefault="008A57B4" w:rsidP="008A57B4">
      <w:pPr>
        <w:numPr>
          <w:ilvl w:val="0"/>
          <w:numId w:val="33"/>
        </w:numPr>
      </w:pPr>
      <w:r w:rsidRPr="008A57B4">
        <w:t xml:space="preserve">compras </w:t>
      </w:r>
    </w:p>
    <w:p w14:paraId="364B320B" w14:textId="77777777" w:rsidR="008A57B4" w:rsidRPr="008A57B4" w:rsidRDefault="008A57B4" w:rsidP="008A57B4">
      <w:pPr>
        <w:numPr>
          <w:ilvl w:val="0"/>
          <w:numId w:val="33"/>
        </w:numPr>
      </w:pPr>
      <w:r w:rsidRPr="008A57B4">
        <w:t xml:space="preserve">vendas </w:t>
      </w:r>
    </w:p>
    <w:p w14:paraId="7DCB9A9F" w14:textId="77777777" w:rsidR="008A57B4" w:rsidRPr="008A57B4" w:rsidRDefault="008A57B4" w:rsidP="008A57B4">
      <w:pPr>
        <w:numPr>
          <w:ilvl w:val="0"/>
          <w:numId w:val="33"/>
        </w:numPr>
      </w:pPr>
      <w:r w:rsidRPr="008A57B4">
        <w:t xml:space="preserve">dividendos </w:t>
      </w:r>
    </w:p>
    <w:p w14:paraId="06F7C2AC" w14:textId="77777777" w:rsidR="008A57B4" w:rsidRPr="008A57B4" w:rsidRDefault="008A57B4" w:rsidP="008A57B4">
      <w:pPr>
        <w:numPr>
          <w:ilvl w:val="0"/>
          <w:numId w:val="33"/>
        </w:numPr>
      </w:pPr>
      <w:r w:rsidRPr="008A57B4">
        <w:t xml:space="preserve">gráfico </w:t>
      </w:r>
    </w:p>
    <w:p w14:paraId="69F3EC2A" w14:textId="77777777" w:rsidR="008A57B4" w:rsidRPr="008A57B4" w:rsidRDefault="008A57B4" w:rsidP="008A57B4">
      <w:pPr>
        <w:numPr>
          <w:ilvl w:val="0"/>
          <w:numId w:val="33"/>
        </w:numPr>
      </w:pPr>
      <w:r w:rsidRPr="008A57B4">
        <w:t xml:space="preserve">preço médio </w:t>
      </w:r>
    </w:p>
    <w:p w14:paraId="4DB8037D" w14:textId="77777777" w:rsidR="008A57B4" w:rsidRPr="008A57B4" w:rsidRDefault="008A57B4" w:rsidP="008A57B4">
      <w:pPr>
        <w:numPr>
          <w:ilvl w:val="0"/>
          <w:numId w:val="33"/>
        </w:numPr>
      </w:pPr>
      <w:r w:rsidRPr="008A57B4">
        <w:t xml:space="preserve">histórico </w:t>
      </w:r>
    </w:p>
    <w:p w14:paraId="276AB265" w14:textId="77777777" w:rsidR="008A57B4" w:rsidRPr="008A57B4" w:rsidRDefault="008A57B4" w:rsidP="008A57B4">
      <w:r w:rsidRPr="008A57B4">
        <w:t>Tudo junto.</w:t>
      </w:r>
    </w:p>
    <w:p w14:paraId="434A9A51" w14:textId="77777777" w:rsidR="008A57B4" w:rsidRPr="008A57B4" w:rsidRDefault="008A57B4" w:rsidP="008A57B4">
      <w:r w:rsidRPr="008A57B4">
        <w:t>Sem precisar navegar em várias telas.</w:t>
      </w:r>
    </w:p>
    <w:p w14:paraId="200EF629" w14:textId="77777777" w:rsidR="008A57B4" w:rsidRPr="008A57B4" w:rsidRDefault="008A57B4" w:rsidP="008A57B4">
      <w:r w:rsidRPr="008A57B4">
        <w:pict w14:anchorId="2445C255">
          <v:rect id="_x0000_i1280" style="width:0;height:1.5pt" o:hralign="center" o:hrstd="t" o:hr="t" fillcolor="#a0a0a0" stroked="f"/>
        </w:pict>
      </w:r>
    </w:p>
    <w:p w14:paraId="79064979" w14:textId="77777777" w:rsidR="008A57B4" w:rsidRPr="008A57B4" w:rsidRDefault="008A57B4" w:rsidP="008A57B4">
      <w:pPr>
        <w:rPr>
          <w:b/>
          <w:bCs/>
        </w:rPr>
      </w:pPr>
      <w:r w:rsidRPr="008A57B4">
        <w:rPr>
          <w:b/>
          <w:bCs/>
        </w:rPr>
        <w:t>Navegação</w:t>
      </w:r>
    </w:p>
    <w:p w14:paraId="013DAB36" w14:textId="77777777" w:rsidR="008A57B4" w:rsidRPr="008A57B4" w:rsidRDefault="008A57B4" w:rsidP="008A57B4">
      <w:r w:rsidRPr="008A57B4">
        <w:t xml:space="preserve">Tudo deverá estar acessível em no máximo </w:t>
      </w:r>
      <w:r w:rsidRPr="008A57B4">
        <w:rPr>
          <w:b/>
          <w:bCs/>
        </w:rPr>
        <w:t>3 cliques</w:t>
      </w:r>
      <w:r w:rsidRPr="008A57B4">
        <w:t>.</w:t>
      </w:r>
    </w:p>
    <w:p w14:paraId="35DDDAA9" w14:textId="77777777" w:rsidR="008A57B4" w:rsidRPr="008A57B4" w:rsidRDefault="008A57B4" w:rsidP="008A57B4">
      <w:r w:rsidRPr="008A57B4">
        <w:t>Esse será um objetivo do projeto.</w:t>
      </w:r>
    </w:p>
    <w:p w14:paraId="1B1A4709" w14:textId="77777777" w:rsidR="008A57B4" w:rsidRPr="008A57B4" w:rsidRDefault="008A57B4" w:rsidP="008A57B4">
      <w:r w:rsidRPr="008A57B4">
        <w:pict w14:anchorId="233D0615">
          <v:rect id="_x0000_i1281" style="width:0;height:1.5pt" o:hralign="center" o:hrstd="t" o:hr="t" fillcolor="#a0a0a0" stroked="f"/>
        </w:pict>
      </w:r>
    </w:p>
    <w:p w14:paraId="5A23E7B4" w14:textId="77777777" w:rsidR="008A57B4" w:rsidRPr="008A57B4" w:rsidRDefault="008A57B4" w:rsidP="008A57B4">
      <w:pPr>
        <w:rPr>
          <w:b/>
          <w:bCs/>
        </w:rPr>
      </w:pPr>
      <w:r w:rsidRPr="008A57B4">
        <w:rPr>
          <w:b/>
          <w:bCs/>
        </w:rPr>
        <w:t>Banco de Dados</w:t>
      </w:r>
    </w:p>
    <w:p w14:paraId="2E7CD083" w14:textId="77777777" w:rsidR="008A57B4" w:rsidRPr="008A57B4" w:rsidRDefault="008A57B4" w:rsidP="008A57B4">
      <w:r w:rsidRPr="008A57B4">
        <w:t>Não teremos colunas fixas.</w:t>
      </w:r>
    </w:p>
    <w:p w14:paraId="05580F8E" w14:textId="77777777" w:rsidR="008A57B4" w:rsidRPr="008A57B4" w:rsidRDefault="008A57B4" w:rsidP="008A57B4">
      <w:r w:rsidRPr="008A57B4">
        <w:t>Tudo será dinâmico.</w:t>
      </w:r>
    </w:p>
    <w:p w14:paraId="1E596586" w14:textId="77777777" w:rsidR="008A57B4" w:rsidRPr="008A57B4" w:rsidRDefault="008A57B4" w:rsidP="008A57B4">
      <w:r w:rsidRPr="008A57B4">
        <w:t>Comprou um ativo novo?</w:t>
      </w:r>
    </w:p>
    <w:p w14:paraId="66987C3A" w14:textId="77777777" w:rsidR="008A57B4" w:rsidRPr="008A57B4" w:rsidRDefault="008A57B4" w:rsidP="008A57B4">
      <w:r w:rsidRPr="008A57B4">
        <w:t>Ele aparece.</w:t>
      </w:r>
    </w:p>
    <w:p w14:paraId="02E29FE8" w14:textId="77777777" w:rsidR="008A57B4" w:rsidRPr="008A57B4" w:rsidRDefault="008A57B4" w:rsidP="008A57B4">
      <w:r w:rsidRPr="008A57B4">
        <w:t>Vendeu?</w:t>
      </w:r>
    </w:p>
    <w:p w14:paraId="4B1D2ACC" w14:textId="77777777" w:rsidR="008A57B4" w:rsidRPr="008A57B4" w:rsidRDefault="008A57B4" w:rsidP="008A57B4">
      <w:r w:rsidRPr="008A57B4">
        <w:t>Sai da carteira.</w:t>
      </w:r>
    </w:p>
    <w:p w14:paraId="38FFB1B3" w14:textId="77777777" w:rsidR="008A57B4" w:rsidRPr="008A57B4" w:rsidRDefault="008A57B4" w:rsidP="008A57B4">
      <w:r w:rsidRPr="008A57B4">
        <w:t>Mas continua no histórico.</w:t>
      </w:r>
    </w:p>
    <w:p w14:paraId="4450E57C" w14:textId="77777777" w:rsidR="008A57B4" w:rsidRPr="008A57B4" w:rsidRDefault="008A57B4" w:rsidP="008A57B4">
      <w:r w:rsidRPr="008A57B4">
        <w:pict w14:anchorId="771F06E0">
          <v:rect id="_x0000_i1282" style="width:0;height:1.5pt" o:hralign="center" o:hrstd="t" o:hr="t" fillcolor="#a0a0a0" stroked="f"/>
        </w:pict>
      </w:r>
    </w:p>
    <w:p w14:paraId="6E80AE7F" w14:textId="77777777" w:rsidR="008A57B4" w:rsidRPr="008A57B4" w:rsidRDefault="008A57B4" w:rsidP="008A57B4">
      <w:pPr>
        <w:rPr>
          <w:b/>
          <w:bCs/>
        </w:rPr>
      </w:pPr>
      <w:r w:rsidRPr="008A57B4">
        <w:rPr>
          <w:b/>
          <w:bCs/>
        </w:rPr>
        <w:t>O que NÃO teremos</w:t>
      </w:r>
    </w:p>
    <w:p w14:paraId="59B31FEB" w14:textId="77777777" w:rsidR="008A57B4" w:rsidRPr="008A57B4" w:rsidRDefault="008A57B4" w:rsidP="008A57B4">
      <w:r w:rsidRPr="008A57B4">
        <w:t>Copiar linhas.</w:t>
      </w:r>
    </w:p>
    <w:p w14:paraId="47DC55DC" w14:textId="77777777" w:rsidR="008A57B4" w:rsidRPr="008A57B4" w:rsidRDefault="008A57B4" w:rsidP="008A57B4">
      <w:r w:rsidRPr="008A57B4">
        <w:lastRenderedPageBreak/>
        <w:t>Inserir fórmulas.</w:t>
      </w:r>
    </w:p>
    <w:p w14:paraId="6AD6AA71" w14:textId="77777777" w:rsidR="008A57B4" w:rsidRPr="008A57B4" w:rsidRDefault="008A57B4" w:rsidP="008A57B4">
      <w:r w:rsidRPr="008A57B4">
        <w:t>Arrastar células.</w:t>
      </w:r>
    </w:p>
    <w:p w14:paraId="4855A2DE" w14:textId="77777777" w:rsidR="008A57B4" w:rsidRPr="008A57B4" w:rsidRDefault="008A57B4" w:rsidP="008A57B4">
      <w:r w:rsidRPr="008A57B4">
        <w:t>Macros.</w:t>
      </w:r>
    </w:p>
    <w:p w14:paraId="1855F532" w14:textId="77777777" w:rsidR="008A57B4" w:rsidRPr="008A57B4" w:rsidRDefault="008A57B4" w:rsidP="008A57B4">
      <w:r w:rsidRPr="008A57B4">
        <w:t>Nada disso.</w:t>
      </w:r>
    </w:p>
    <w:p w14:paraId="34AC2AC6" w14:textId="77777777" w:rsidR="008A57B4" w:rsidRPr="008A57B4" w:rsidRDefault="008A57B4" w:rsidP="008A57B4">
      <w:r w:rsidRPr="008A57B4">
        <w:pict w14:anchorId="7C57C8DD">
          <v:rect id="_x0000_i1283" style="width:0;height:1.5pt" o:hralign="center" o:hrstd="t" o:hr="t" fillcolor="#a0a0a0" stroked="f"/>
        </w:pict>
      </w:r>
    </w:p>
    <w:p w14:paraId="4BF1BCD4" w14:textId="77777777" w:rsidR="008A57B4" w:rsidRPr="008A57B4" w:rsidRDefault="008A57B4" w:rsidP="008A57B4">
      <w:pPr>
        <w:rPr>
          <w:b/>
          <w:bCs/>
        </w:rPr>
      </w:pPr>
      <w:r w:rsidRPr="008A57B4">
        <w:rPr>
          <w:b/>
          <w:bCs/>
        </w:rPr>
        <w:t>O que teremos</w:t>
      </w:r>
    </w:p>
    <w:p w14:paraId="13E5F51F" w14:textId="77777777" w:rsidR="008A57B4" w:rsidRPr="008A57B4" w:rsidRDefault="008A57B4" w:rsidP="008A57B4">
      <w:r w:rsidRPr="008A57B4">
        <w:t>Um software.</w:t>
      </w:r>
    </w:p>
    <w:p w14:paraId="696399BC" w14:textId="5FE560E7" w:rsidR="008A57B4" w:rsidRPr="008A57B4" w:rsidRDefault="008A57B4" w:rsidP="008A57B4">
      <w:r>
        <w:t>S</w:t>
      </w:r>
      <w:r w:rsidRPr="008A57B4">
        <w:t xml:space="preserve">ubstituir todas as telas de cadastro por </w:t>
      </w:r>
      <w:r w:rsidRPr="008A57B4">
        <w:rPr>
          <w:b/>
          <w:bCs/>
        </w:rPr>
        <w:t>janelas modais</w:t>
      </w:r>
      <w:r w:rsidRPr="008A57B4">
        <w:t>.</w:t>
      </w:r>
    </w:p>
    <w:p w14:paraId="2D0D9E6F" w14:textId="77777777" w:rsidR="008A57B4" w:rsidRPr="008A57B4" w:rsidRDefault="008A57B4" w:rsidP="008A57B4">
      <w:r w:rsidRPr="008A57B4">
        <w:t>Por exemplo:</w:t>
      </w:r>
    </w:p>
    <w:p w14:paraId="7E83D9B1" w14:textId="77777777" w:rsidR="008A57B4" w:rsidRPr="008A57B4" w:rsidRDefault="008A57B4" w:rsidP="008A57B4">
      <w:r w:rsidRPr="008A57B4">
        <w:t>Hoje você está na Renda Variável.</w:t>
      </w:r>
    </w:p>
    <w:p w14:paraId="2343658C" w14:textId="77777777" w:rsidR="008A57B4" w:rsidRPr="008A57B4" w:rsidRDefault="008A57B4" w:rsidP="008A57B4">
      <w:r w:rsidRPr="008A57B4">
        <w:t>Você clica em:</w:t>
      </w:r>
    </w:p>
    <w:p w14:paraId="6B9B6447" w14:textId="77777777" w:rsidR="008A57B4" w:rsidRPr="008A57B4" w:rsidRDefault="008A57B4" w:rsidP="008A57B4">
      <w:r w:rsidRPr="008A57B4">
        <w:rPr>
          <w:rFonts w:ascii="Segoe UI Emoji" w:hAnsi="Segoe UI Emoji" w:cs="Segoe UI Emoji"/>
        </w:rPr>
        <w:t>➕</w:t>
      </w:r>
      <w:r w:rsidRPr="008A57B4">
        <w:t xml:space="preserve"> </w:t>
      </w:r>
      <w:r w:rsidRPr="008A57B4">
        <w:rPr>
          <w:b/>
          <w:bCs/>
        </w:rPr>
        <w:t>Novo Ativo</w:t>
      </w:r>
    </w:p>
    <w:p w14:paraId="4362EF61" w14:textId="77777777" w:rsidR="008A57B4" w:rsidRPr="008A57B4" w:rsidRDefault="008A57B4" w:rsidP="008A57B4">
      <w:r w:rsidRPr="008A57B4">
        <w:t>Abre uma pequena janela no centro da tela.</w:t>
      </w:r>
    </w:p>
    <w:p w14:paraId="4586322E" w14:textId="77777777" w:rsidR="008A57B4" w:rsidRPr="008A57B4" w:rsidRDefault="008A57B4" w:rsidP="008A57B4">
      <w:r w:rsidRPr="008A57B4">
        <w:t>Você preenche.</w:t>
      </w:r>
    </w:p>
    <w:p w14:paraId="483FF5AA" w14:textId="77777777" w:rsidR="008A57B4" w:rsidRPr="008A57B4" w:rsidRDefault="008A57B4" w:rsidP="008A57B4">
      <w:r w:rsidRPr="008A57B4">
        <w:t>Salva.</w:t>
      </w:r>
    </w:p>
    <w:p w14:paraId="58C04443" w14:textId="77777777" w:rsidR="008A57B4" w:rsidRPr="008A57B4" w:rsidRDefault="008A57B4" w:rsidP="008A57B4">
      <w:r w:rsidRPr="008A57B4">
        <w:t>A janela fecha.</w:t>
      </w:r>
    </w:p>
    <w:p w14:paraId="63079F72" w14:textId="77777777" w:rsidR="008A57B4" w:rsidRPr="008A57B4" w:rsidRDefault="008A57B4" w:rsidP="008A57B4">
      <w:r w:rsidRPr="008A57B4">
        <w:t>A tabela já aparece atualizada.</w:t>
      </w:r>
    </w:p>
    <w:p w14:paraId="367CC1D7" w14:textId="77777777" w:rsidR="008A57B4" w:rsidRPr="008A57B4" w:rsidRDefault="008A57B4" w:rsidP="008A57B4">
      <w:r w:rsidRPr="008A57B4">
        <w:t>Você nunca sai da tela.</w:t>
      </w:r>
    </w:p>
    <w:p w14:paraId="6B251E62" w14:textId="77777777" w:rsidR="008A57B4" w:rsidRPr="008A57B4" w:rsidRDefault="008A57B4" w:rsidP="008A57B4">
      <w:r w:rsidRPr="008A57B4">
        <w:t>O mesmo para:</w:t>
      </w:r>
    </w:p>
    <w:p w14:paraId="0A0B882C" w14:textId="77777777" w:rsidR="008A57B4" w:rsidRPr="008A57B4" w:rsidRDefault="008A57B4" w:rsidP="008A57B4">
      <w:pPr>
        <w:numPr>
          <w:ilvl w:val="0"/>
          <w:numId w:val="34"/>
        </w:numPr>
      </w:pPr>
      <w:r w:rsidRPr="008A57B4">
        <w:t xml:space="preserve">Novo Cliente </w:t>
      </w:r>
    </w:p>
    <w:p w14:paraId="7773A91E" w14:textId="77777777" w:rsidR="008A57B4" w:rsidRPr="008A57B4" w:rsidRDefault="008A57B4" w:rsidP="008A57B4">
      <w:pPr>
        <w:numPr>
          <w:ilvl w:val="0"/>
          <w:numId w:val="34"/>
        </w:numPr>
      </w:pPr>
      <w:r w:rsidRPr="008A57B4">
        <w:t xml:space="preserve">Nova Compra </w:t>
      </w:r>
    </w:p>
    <w:p w14:paraId="2B2BD963" w14:textId="77777777" w:rsidR="008A57B4" w:rsidRPr="008A57B4" w:rsidRDefault="008A57B4" w:rsidP="008A57B4">
      <w:pPr>
        <w:numPr>
          <w:ilvl w:val="0"/>
          <w:numId w:val="34"/>
        </w:numPr>
      </w:pPr>
      <w:r w:rsidRPr="008A57B4">
        <w:t xml:space="preserve">Nova Venda </w:t>
      </w:r>
    </w:p>
    <w:p w14:paraId="4C3F7D9C" w14:textId="77777777" w:rsidR="008A57B4" w:rsidRPr="008A57B4" w:rsidRDefault="008A57B4" w:rsidP="008A57B4">
      <w:pPr>
        <w:numPr>
          <w:ilvl w:val="0"/>
          <w:numId w:val="34"/>
        </w:numPr>
      </w:pPr>
      <w:r w:rsidRPr="008A57B4">
        <w:t xml:space="preserve">Novo Provento </w:t>
      </w:r>
    </w:p>
    <w:p w14:paraId="3AC2B0EC" w14:textId="77777777" w:rsidR="008A57B4" w:rsidRPr="008A57B4" w:rsidRDefault="008A57B4" w:rsidP="008A57B4">
      <w:pPr>
        <w:numPr>
          <w:ilvl w:val="0"/>
          <w:numId w:val="34"/>
        </w:numPr>
      </w:pPr>
      <w:r w:rsidRPr="008A57B4">
        <w:t xml:space="preserve">Nova Aplicação </w:t>
      </w:r>
    </w:p>
    <w:p w14:paraId="5A0A331C" w14:textId="77777777" w:rsidR="008A57B4" w:rsidRPr="008A57B4" w:rsidRDefault="008A57B4" w:rsidP="008A57B4">
      <w:pPr>
        <w:numPr>
          <w:ilvl w:val="0"/>
          <w:numId w:val="34"/>
        </w:numPr>
      </w:pPr>
      <w:r w:rsidRPr="008A57B4">
        <w:t xml:space="preserve">Novo Banco </w:t>
      </w:r>
    </w:p>
    <w:p w14:paraId="5457B028" w14:textId="77777777" w:rsidR="008A57B4" w:rsidRPr="008A57B4" w:rsidRDefault="008A57B4" w:rsidP="008A57B4">
      <w:r w:rsidRPr="008A57B4">
        <w:t>Isso torna o sistema muito mais rápido e agradável de usar.</w:t>
      </w:r>
    </w:p>
    <w:p w14:paraId="7425A97F" w14:textId="77777777" w:rsidR="00C8336C" w:rsidRPr="008A57B4" w:rsidRDefault="00C8336C" w:rsidP="008A57B4"/>
    <w:sectPr w:rsidR="00C8336C" w:rsidRPr="008A57B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222540"/>
    <w:multiLevelType w:val="multilevel"/>
    <w:tmpl w:val="9F2CD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0B7837"/>
    <w:multiLevelType w:val="multilevel"/>
    <w:tmpl w:val="71AE7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C53FDB"/>
    <w:multiLevelType w:val="multilevel"/>
    <w:tmpl w:val="10CE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7036A3"/>
    <w:multiLevelType w:val="multilevel"/>
    <w:tmpl w:val="B3BE1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885CB5"/>
    <w:multiLevelType w:val="multilevel"/>
    <w:tmpl w:val="95B00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C431E2"/>
    <w:multiLevelType w:val="multilevel"/>
    <w:tmpl w:val="B5F40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D510DE"/>
    <w:multiLevelType w:val="multilevel"/>
    <w:tmpl w:val="91362C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68166B4"/>
    <w:multiLevelType w:val="multilevel"/>
    <w:tmpl w:val="AE2C5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530D44"/>
    <w:multiLevelType w:val="multilevel"/>
    <w:tmpl w:val="58704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827518"/>
    <w:multiLevelType w:val="multilevel"/>
    <w:tmpl w:val="E6DC1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A46045"/>
    <w:multiLevelType w:val="multilevel"/>
    <w:tmpl w:val="0A744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391AA4"/>
    <w:multiLevelType w:val="multilevel"/>
    <w:tmpl w:val="5E72A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1A5AAB"/>
    <w:multiLevelType w:val="multilevel"/>
    <w:tmpl w:val="2E969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29121F"/>
    <w:multiLevelType w:val="multilevel"/>
    <w:tmpl w:val="BE1A8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332426"/>
    <w:multiLevelType w:val="multilevel"/>
    <w:tmpl w:val="D8247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EA6DAE"/>
    <w:multiLevelType w:val="multilevel"/>
    <w:tmpl w:val="ED624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0A768B"/>
    <w:multiLevelType w:val="multilevel"/>
    <w:tmpl w:val="EF7E5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F3523A"/>
    <w:multiLevelType w:val="multilevel"/>
    <w:tmpl w:val="9FF4F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CB31C8"/>
    <w:multiLevelType w:val="multilevel"/>
    <w:tmpl w:val="F6E67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F16113"/>
    <w:multiLevelType w:val="multilevel"/>
    <w:tmpl w:val="C0FC0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1956D7"/>
    <w:multiLevelType w:val="multilevel"/>
    <w:tmpl w:val="6F06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A41BE6"/>
    <w:multiLevelType w:val="multilevel"/>
    <w:tmpl w:val="19BA6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CD2EC6"/>
    <w:multiLevelType w:val="multilevel"/>
    <w:tmpl w:val="34F4D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D567D3"/>
    <w:multiLevelType w:val="multilevel"/>
    <w:tmpl w:val="C3D2F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97069B"/>
    <w:multiLevelType w:val="multilevel"/>
    <w:tmpl w:val="2D48A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4323A8"/>
    <w:multiLevelType w:val="multilevel"/>
    <w:tmpl w:val="53A2F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C77218"/>
    <w:multiLevelType w:val="multilevel"/>
    <w:tmpl w:val="C546A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0B32110"/>
    <w:multiLevelType w:val="multilevel"/>
    <w:tmpl w:val="22AA1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1951171"/>
    <w:multiLevelType w:val="multilevel"/>
    <w:tmpl w:val="95009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415509"/>
    <w:multiLevelType w:val="multilevel"/>
    <w:tmpl w:val="EA464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5074426"/>
    <w:multiLevelType w:val="multilevel"/>
    <w:tmpl w:val="6FB26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5176D7A"/>
    <w:multiLevelType w:val="multilevel"/>
    <w:tmpl w:val="5C0ED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7BE3395"/>
    <w:multiLevelType w:val="multilevel"/>
    <w:tmpl w:val="51127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E6F6A7B"/>
    <w:multiLevelType w:val="multilevel"/>
    <w:tmpl w:val="83FCE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6168207">
    <w:abstractNumId w:val="4"/>
  </w:num>
  <w:num w:numId="2" w16cid:durableId="1259682617">
    <w:abstractNumId w:val="18"/>
  </w:num>
  <w:num w:numId="3" w16cid:durableId="1198858409">
    <w:abstractNumId w:val="13"/>
  </w:num>
  <w:num w:numId="4" w16cid:durableId="593437352">
    <w:abstractNumId w:val="7"/>
  </w:num>
  <w:num w:numId="5" w16cid:durableId="1041249405">
    <w:abstractNumId w:val="17"/>
  </w:num>
  <w:num w:numId="6" w16cid:durableId="974987949">
    <w:abstractNumId w:val="20"/>
  </w:num>
  <w:num w:numId="7" w16cid:durableId="798492470">
    <w:abstractNumId w:val="33"/>
  </w:num>
  <w:num w:numId="8" w16cid:durableId="626931512">
    <w:abstractNumId w:val="30"/>
  </w:num>
  <w:num w:numId="9" w16cid:durableId="1412392663">
    <w:abstractNumId w:val="3"/>
  </w:num>
  <w:num w:numId="10" w16cid:durableId="1661930266">
    <w:abstractNumId w:val="6"/>
  </w:num>
  <w:num w:numId="11" w16cid:durableId="309284849">
    <w:abstractNumId w:val="31"/>
  </w:num>
  <w:num w:numId="12" w16cid:durableId="201096159">
    <w:abstractNumId w:val="0"/>
  </w:num>
  <w:num w:numId="13" w16cid:durableId="146096947">
    <w:abstractNumId w:val="32"/>
  </w:num>
  <w:num w:numId="14" w16cid:durableId="993950835">
    <w:abstractNumId w:val="10"/>
  </w:num>
  <w:num w:numId="15" w16cid:durableId="1562787061">
    <w:abstractNumId w:val="5"/>
  </w:num>
  <w:num w:numId="16" w16cid:durableId="513568509">
    <w:abstractNumId w:val="14"/>
  </w:num>
  <w:num w:numId="17" w16cid:durableId="2122189212">
    <w:abstractNumId w:val="12"/>
  </w:num>
  <w:num w:numId="18" w16cid:durableId="1184711565">
    <w:abstractNumId w:val="29"/>
  </w:num>
  <w:num w:numId="19" w16cid:durableId="271399486">
    <w:abstractNumId w:val="21"/>
  </w:num>
  <w:num w:numId="20" w16cid:durableId="244805412">
    <w:abstractNumId w:val="8"/>
  </w:num>
  <w:num w:numId="21" w16cid:durableId="1215701603">
    <w:abstractNumId w:val="2"/>
  </w:num>
  <w:num w:numId="22" w16cid:durableId="1430733671">
    <w:abstractNumId w:val="23"/>
  </w:num>
  <w:num w:numId="23" w16cid:durableId="1398210637">
    <w:abstractNumId w:val="1"/>
  </w:num>
  <w:num w:numId="24" w16cid:durableId="2001885478">
    <w:abstractNumId w:val="11"/>
  </w:num>
  <w:num w:numId="25" w16cid:durableId="686448521">
    <w:abstractNumId w:val="28"/>
  </w:num>
  <w:num w:numId="26" w16cid:durableId="2083478203">
    <w:abstractNumId w:val="22"/>
  </w:num>
  <w:num w:numId="27" w16cid:durableId="1738939542">
    <w:abstractNumId w:val="16"/>
  </w:num>
  <w:num w:numId="28" w16cid:durableId="1286624306">
    <w:abstractNumId w:val="19"/>
  </w:num>
  <w:num w:numId="29" w16cid:durableId="163590131">
    <w:abstractNumId w:val="25"/>
  </w:num>
  <w:num w:numId="30" w16cid:durableId="1468544542">
    <w:abstractNumId w:val="26"/>
  </w:num>
  <w:num w:numId="31" w16cid:durableId="1114784830">
    <w:abstractNumId w:val="27"/>
  </w:num>
  <w:num w:numId="32" w16cid:durableId="1790733205">
    <w:abstractNumId w:val="15"/>
  </w:num>
  <w:num w:numId="33" w16cid:durableId="563100327">
    <w:abstractNumId w:val="24"/>
  </w:num>
  <w:num w:numId="34" w16cid:durableId="211847574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7B4"/>
    <w:rsid w:val="003A2813"/>
    <w:rsid w:val="008A57B4"/>
    <w:rsid w:val="00A2212B"/>
    <w:rsid w:val="00C83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B9D97D"/>
  <w15:chartTrackingRefBased/>
  <w15:docId w15:val="{6C983317-45BA-4EE3-A369-1204D7431B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A57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A57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A57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A57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A57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A57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A57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A57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A57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A57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A57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A57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A57B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A57B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A57B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A57B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A57B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A57B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A57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A57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A57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A57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A57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A57B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A57B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A57B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A57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A57B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A57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76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72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43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969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294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1887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6273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2309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9290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3551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8901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2624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24887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6620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398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2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597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802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600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7190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1370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2792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595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2449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8719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1161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7793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251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8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154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605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1523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0108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7309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5475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764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5741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607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10348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0232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09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51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0939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309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2333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9878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8900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313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087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92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131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911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818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1529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13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0761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2269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4556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5075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6255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09632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1122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84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025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347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2261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2687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6220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8397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0185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257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7882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9360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99104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096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19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290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493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7971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8892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5921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58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3814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3705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5747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0712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09991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212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700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43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239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766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5140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3101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6351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608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8696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2204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9649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1362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75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249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00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13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89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72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9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4951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59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46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33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75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072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761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9675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1899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0852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2601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8070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7724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8565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6342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2017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177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3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14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3633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0077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4963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760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03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4922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0306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9213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837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73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4091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3140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2932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557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28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18</Pages>
  <Words>1471</Words>
  <Characters>7946</Characters>
  <Application>Microsoft Office Word</Application>
  <DocSecurity>0</DocSecurity>
  <Lines>66</Lines>
  <Paragraphs>18</Paragraphs>
  <ScaleCrop>false</ScaleCrop>
  <Company/>
  <LinksUpToDate>false</LinksUpToDate>
  <CharactersWithSpaces>9399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Rogério Simieri Ramos Pinto</dc:creator>
  <cp:keywords/>
  <dc:description/>
  <cp:lastModifiedBy>Rogério Simieri Ramos Pinto</cp:lastModifiedBy>
  <cp:revision>1</cp:revision>
  <dcterms:created xsi:type="dcterms:W3CDTF">2026-07-24T15:45:00Z</dcterms:created>
  <dcterms:modified xsi:type="dcterms:W3CDTF">2026-07-24T15:54:00Z</dcterms:modified>
</cp:coreProperties>
</file>