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Raymond Sipes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raymondsipes21@gmail.com</w:t>
        </w:r>
      </w:hyperlink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765.621.9755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New Castle, IN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https://r-sipe.github.io/PortfolioRaymond/</w:t>
        </w:r>
      </w:hyperlink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https://www.linkedin.com/in/r-sipe/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Objective: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A creative and determined Software Developer ready to utilize my eagerness to learn, passion for coding, and problem solving to flourish in the tech industry.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Education and Certifications: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Eleven Fifty Academy, Software Development Immersive Learning Program, Indianapolis, IN, July 2021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12-week immersive learning program for Software Development taught with industry-guided curriculum, real-world project-based learning, and 500+ hours of logged coding time and training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Core Value Award: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Integrity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, genuine, authentic, and transparent in every encounter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Ivy Tech Community College: Respiratory Therapy Program, New Castle, IN, 2019-2020</w:t>
      </w:r>
    </w:p>
    <w:p>
      <w:pPr>
        <w:spacing w:before="0" w:after="0" w:line="240"/>
        <w:ind w:right="-11900" w:left="14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Studies towards Respiratory Therapy </w:t>
      </w:r>
    </w:p>
    <w:p>
      <w:pPr>
        <w:numPr>
          <w:ilvl w:val="0"/>
          <w:numId w:val="7"/>
        </w:numPr>
        <w:spacing w:before="0" w:after="0" w:line="240"/>
        <w:ind w:right="-1190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CNA Certification, Hines Career Center, Ellwood Indiana, 2018 </w:t>
      </w:r>
    </w:p>
    <w:p>
      <w:pPr>
        <w:spacing w:before="0" w:after="0" w:line="240"/>
        <w:ind w:right="-1190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Competencies &amp; Functional Skills: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Problem solving, troubleshooting, creativity, visual communication, customer service, critical observation and thinking, organization, Agile methodology, portfolio development, addressing and resolving business challenges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Technical Skills: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Languages: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   C#, ASP.NET, ASP.NET Core API development, HTTP methods, MVC, pair programming, N-Tier Architecture, Bootstrap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CI/CD: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            Agile, Scrum, Git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Testing Tools: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Unit Testing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Databases: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    SQL Server, relational databases, Azure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Web Technologies: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HTML, CSS, APIs, responsive web design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Technical Projects: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Simon Says Game: </w:t>
      </w:r>
      <w:hyperlink xmlns:r="http://schemas.openxmlformats.org/officeDocument/2006/relationships" r:id="docRId3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https://github.com/R-Sipe/SimonSaysGame</w:t>
        </w:r>
      </w:hyperlink>
    </w:p>
    <w:p>
      <w:pPr>
        <w:numPr>
          <w:ilvl w:val="0"/>
          <w:numId w:val="11"/>
        </w:numPr>
        <w:spacing w:before="0" w:after="0" w:line="240"/>
        <w:ind w:right="0" w:left="144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Console application that utilizes C#, Methods, and Unit Testing, to produce a Simon Says D-Pad game 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Console Applications: </w:t>
      </w:r>
      <w:hyperlink xmlns:r="http://schemas.openxmlformats.org/officeDocument/2006/relationships" r:id="docRId4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https://github.com/R-Sipe/ConsoleAppChallenges</w:t>
        </w:r>
      </w:hyperlink>
    </w:p>
    <w:p>
      <w:pPr>
        <w:numPr>
          <w:ilvl w:val="0"/>
          <w:numId w:val="11"/>
        </w:numPr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Console applications that utilizes C#, Unit Testing, CRUD, Separated Assemblies, and Repository Pattern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Ray-Tracing Rentals: 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https://github.com/R-Sipe/RayTracingRentals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numPr>
          <w:ilvl w:val="0"/>
          <w:numId w:val="11"/>
        </w:numPr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ASP.NET MVC Application that Utilizes C#, HTML, CSS, Bootstrap, JavaScript, Azure, and N-Tier Architecture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Professional Experience: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Intrasect Technologies, Wabash, IN, September 20021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 Present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Scope: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Utilize my skills as an Application Developer to develop and implement real-world applications to meet business requirements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. 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Build ASP.NET Core applications to meet real-world business needs 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Build Ignition SCADA applications to help with automation and ease of control for plant operators 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Developed test plans, strategies and scenarios basing on application requirements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Configure and troubleshoot Web-based EHR software for behavioral health facilities while implementing best practices to better provide Care and security for patients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Warehouse Associate, Amazon, Greenfield, IN, December 2020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 March 2021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Scope: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Utilize my shills to transport pallets to and from stowers in a timely fashion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Use of Pallet Jack and transporting goods across warehouse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Developed great communication skills 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Worked in a team environment that thrives off helping one another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Complete tasks by the given end date or before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CNA, Home Health Care, Yorktown, IN, January 2016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 August 2020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Scope: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Perform ADLs for a patient that is a Quadriplegic from a work-related accident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Give patient baths, feed, change, and transport wherever needed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Perform breathing treatments through a ventilation system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Give medications and set up medications for next shift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Develop life lasting interpersonal communications skills 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Working in a stress filled environment while always displaying composure and kindness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8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80" w:line="240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">
    <w:abstractNumId w:val="30"/>
  </w:num>
  <w:num w:numId="7">
    <w:abstractNumId w:val="24"/>
  </w:num>
  <w:num w:numId="11">
    <w:abstractNumId w:val="18"/>
  </w:num>
  <w:num w:numId="18">
    <w:abstractNumId w:val="12"/>
  </w:num>
  <w:num w:numId="20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r-sipe.github.io/PortfolioRaymond/" Id="docRId1" Type="http://schemas.openxmlformats.org/officeDocument/2006/relationships/hyperlink" /><Relationship TargetMode="External" Target="https://github.com/R-Sipe/SimonSaysGame" Id="docRId3" Type="http://schemas.openxmlformats.org/officeDocument/2006/relationships/hyperlink" /><Relationship TargetMode="External" Target="https://github.com/R-Sipe/RayTracingRentals" Id="docRId5" Type="http://schemas.openxmlformats.org/officeDocument/2006/relationships/hyperlink" /><Relationship Target="styles.xml" Id="docRId7" Type="http://schemas.openxmlformats.org/officeDocument/2006/relationships/styles" /><Relationship TargetMode="External" Target="mailto:raymondsipes21@gmail.com" Id="docRId0" Type="http://schemas.openxmlformats.org/officeDocument/2006/relationships/hyperlink" /><Relationship TargetMode="External" Target="https://www.linkedin.com/in/r-sipe/" Id="docRId2" Type="http://schemas.openxmlformats.org/officeDocument/2006/relationships/hyperlink" /><Relationship TargetMode="External" Target="https://github.com/R-Sipe/ConsoleAppChallenges" Id="docRId4" Type="http://schemas.openxmlformats.org/officeDocument/2006/relationships/hyperlink" /><Relationship Target="numbering.xml" Id="docRId6" Type="http://schemas.openxmlformats.org/officeDocument/2006/relationships/numbering" /></Relationships>
</file>