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043E" w14:textId="79D567FC" w:rsidR="005B23F1" w:rsidRDefault="00CC0B5C" w:rsidP="00CC0B5C">
      <w:pPr>
        <w:ind w:left="-1417" w:right="-227"/>
      </w:pPr>
      <w:r>
        <w:rPr>
          <w:noProof/>
        </w:rPr>
        <w:drawing>
          <wp:inline distT="0" distB="0" distL="0" distR="0" wp14:anchorId="0B031B6C" wp14:editId="34197397">
            <wp:extent cx="7517130" cy="11421142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644" cy="114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5C"/>
    <w:rsid w:val="0020264F"/>
    <w:rsid w:val="005B23F1"/>
    <w:rsid w:val="00731901"/>
    <w:rsid w:val="00CC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817"/>
  <w15:chartTrackingRefBased/>
  <w15:docId w15:val="{89C7CAA6-C158-45E5-98B7-ABD8450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rvjrao@gmail.com</dc:creator>
  <cp:keywords/>
  <dc:description/>
  <cp:lastModifiedBy>rvjrao@gmail.com</cp:lastModifiedBy>
  <cp:revision>1</cp:revision>
  <dcterms:created xsi:type="dcterms:W3CDTF">2022-06-26T06:03:00Z</dcterms:created>
  <dcterms:modified xsi:type="dcterms:W3CDTF">2022-06-26T06:06:00Z</dcterms:modified>
</cp:coreProperties>
</file>