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8B767" w14:textId="577C975A" w:rsidR="00E9402C" w:rsidRDefault="00E9402C" w:rsidP="00E9402C">
      <w:pPr>
        <w:pStyle w:val="Title"/>
        <w:rPr>
          <w:b/>
          <w:bCs/>
          <w:color w:val="2E74B5" w:themeColor="accent5" w:themeShade="BF"/>
          <w:u w:val="single"/>
          <w:lang w:val="en-US"/>
        </w:rPr>
      </w:pPr>
      <w:r w:rsidRPr="00E9402C">
        <w:rPr>
          <w:b/>
          <w:bCs/>
          <w:color w:val="2E74B5" w:themeColor="accent5" w:themeShade="BF"/>
          <w:u w:val="single"/>
          <w:lang w:val="en-US"/>
        </w:rPr>
        <w:t xml:space="preserve">Group 39 </w:t>
      </w:r>
    </w:p>
    <w:p w14:paraId="61C72A31" w14:textId="77777777" w:rsidR="00E9402C" w:rsidRPr="00E9402C" w:rsidRDefault="00E9402C" w:rsidP="00E9402C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E9402C" w14:paraId="497FEDE2" w14:textId="77777777" w:rsidTr="00E9402C">
        <w:trPr>
          <w:trHeight w:val="827"/>
        </w:trPr>
        <w:tc>
          <w:tcPr>
            <w:tcW w:w="6925" w:type="dxa"/>
          </w:tcPr>
          <w:p w14:paraId="755C0332" w14:textId="3D984315" w:rsidR="00E9402C" w:rsidRPr="00E9402C" w:rsidRDefault="00E9402C" w:rsidP="001D4843">
            <w:pPr>
              <w:pStyle w:val="Heading1"/>
              <w:ind w:hanging="105"/>
              <w:outlineLvl w:val="0"/>
              <w:rPr>
                <w:u w:val="single"/>
                <w:lang w:val="en-US"/>
              </w:rPr>
            </w:pPr>
            <w:r w:rsidRPr="00E9402C">
              <w:rPr>
                <w:u w:val="single"/>
                <w:lang w:val="en-US"/>
              </w:rPr>
              <w:t>Submission #</w:t>
            </w:r>
            <w:r w:rsidR="001D4843">
              <w:rPr>
                <w:u w:val="single"/>
                <w:lang w:val="en-US"/>
              </w:rPr>
              <w:t>2</w:t>
            </w:r>
          </w:p>
        </w:tc>
        <w:tc>
          <w:tcPr>
            <w:tcW w:w="2425" w:type="dxa"/>
          </w:tcPr>
          <w:p w14:paraId="65F37FEF" w14:textId="148C7718" w:rsidR="00E9402C" w:rsidRPr="00E9402C" w:rsidRDefault="00E9402C" w:rsidP="001D4843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D4843">
              <w:rPr>
                <w:lang w:val="en-US"/>
              </w:rPr>
              <w:t>2</w:t>
            </w:r>
            <w:bookmarkStart w:id="0" w:name="_GoBack"/>
            <w:bookmarkEnd w:id="0"/>
            <w:r>
              <w:rPr>
                <w:vertAlign w:val="superscript"/>
                <w:lang w:val="en-US"/>
              </w:rPr>
              <w:t xml:space="preserve">th </w:t>
            </w:r>
            <w:r>
              <w:rPr>
                <w:lang w:val="en-US"/>
              </w:rPr>
              <w:t>July 2022</w:t>
            </w:r>
          </w:p>
        </w:tc>
      </w:tr>
    </w:tbl>
    <w:p w14:paraId="597ACFA3" w14:textId="77777777" w:rsidR="00E9402C" w:rsidRDefault="00E9402C" w:rsidP="00E9402C">
      <w:pPr>
        <w:pStyle w:val="Heading3"/>
        <w:rPr>
          <w:b/>
          <w:bCs/>
          <w:sz w:val="28"/>
          <w:szCs w:val="28"/>
          <w:lang w:val="en-US"/>
        </w:rPr>
      </w:pPr>
    </w:p>
    <w:p w14:paraId="62679C2F" w14:textId="4543686E" w:rsidR="00E9402C" w:rsidRPr="0071444F" w:rsidRDefault="00E9402C" w:rsidP="0071444F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 w:rsidRPr="00E9402C">
        <w:rPr>
          <w:b/>
          <w:bCs/>
          <w:sz w:val="26"/>
          <w:szCs w:val="26"/>
          <w:lang w:val="en-US"/>
        </w:rPr>
        <w:t>Group Members</w:t>
      </w:r>
    </w:p>
    <w:p w14:paraId="160F0D28" w14:textId="7C0B90A6" w:rsidR="00E9402C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Weerasinghe RT – 215565L (Group Leader)</w:t>
      </w:r>
    </w:p>
    <w:p w14:paraId="62B93826" w14:textId="5CB3A230" w:rsidR="0071444F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Herath HMCD – 215528D</w:t>
      </w:r>
    </w:p>
    <w:p w14:paraId="7261E2CD" w14:textId="0740FD01" w:rsidR="0071444F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Naranpanawa</w:t>
      </w:r>
      <w:proofErr w:type="spellEnd"/>
      <w:r>
        <w:rPr>
          <w:lang w:val="en-US"/>
        </w:rPr>
        <w:t xml:space="preserve"> HMSDK – 2115538H</w:t>
      </w:r>
    </w:p>
    <w:p w14:paraId="6336C53C" w14:textId="6E694966" w:rsidR="0071444F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Harischandra</w:t>
      </w:r>
      <w:proofErr w:type="spellEnd"/>
      <w:r>
        <w:rPr>
          <w:lang w:val="en-US"/>
        </w:rPr>
        <w:t xml:space="preserve"> HBR – 215527A</w:t>
      </w:r>
    </w:p>
    <w:p w14:paraId="5831B514" w14:textId="77777777" w:rsidR="009B4012" w:rsidRDefault="009B4012" w:rsidP="009B4012">
      <w:pPr>
        <w:pStyle w:val="ListParagraph"/>
        <w:spacing w:line="360" w:lineRule="auto"/>
        <w:rPr>
          <w:lang w:val="en-US"/>
        </w:rPr>
      </w:pPr>
    </w:p>
    <w:p w14:paraId="232570E8" w14:textId="50A09F0E" w:rsidR="009B4012" w:rsidRDefault="009B4012" w:rsidP="009B4012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Selected</w:t>
      </w:r>
      <w:r w:rsidR="00EF0588">
        <w:rPr>
          <w:b/>
          <w:bCs/>
          <w:sz w:val="26"/>
          <w:szCs w:val="26"/>
          <w:lang w:val="en-US"/>
        </w:rPr>
        <w:t xml:space="preserve"> Domain</w:t>
      </w:r>
      <w:r>
        <w:rPr>
          <w:b/>
          <w:bCs/>
          <w:sz w:val="26"/>
          <w:szCs w:val="26"/>
          <w:lang w:val="en-US"/>
        </w:rPr>
        <w:t xml:space="preserve"> </w:t>
      </w:r>
    </w:p>
    <w:p w14:paraId="0FB8F810" w14:textId="050B57FC" w:rsidR="009B4012" w:rsidRDefault="00EF0588" w:rsidP="009B40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Tourism</w:t>
      </w:r>
    </w:p>
    <w:p w14:paraId="1F3B20B6" w14:textId="183DC91C" w:rsidR="00EF0588" w:rsidRDefault="00EF0588" w:rsidP="00EF0588">
      <w:pPr>
        <w:rPr>
          <w:lang w:val="en-US"/>
        </w:rPr>
      </w:pPr>
    </w:p>
    <w:p w14:paraId="7F8533F1" w14:textId="40D207A4" w:rsidR="00EF0588" w:rsidRDefault="00EF0588" w:rsidP="00EF0588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Selected Web site</w:t>
      </w:r>
    </w:p>
    <w:p w14:paraId="547C0142" w14:textId="24E6F549" w:rsidR="00EF0588" w:rsidRDefault="001D4843" w:rsidP="00EF0588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EF0588" w:rsidRPr="00EF0588">
          <w:rPr>
            <w:rStyle w:val="Hyperlink"/>
          </w:rPr>
          <w:t>Cuba Tours &amp; Vacation Packages | Knowing Cuba</w:t>
        </w:r>
      </w:hyperlink>
    </w:p>
    <w:p w14:paraId="4B5CC3DE" w14:textId="77777777" w:rsidR="00D06D03" w:rsidRDefault="00D06D03" w:rsidP="00D06D03">
      <w:pPr>
        <w:pStyle w:val="ListParagraph"/>
        <w:rPr>
          <w:lang w:val="en-US"/>
        </w:rPr>
      </w:pPr>
    </w:p>
    <w:p w14:paraId="09192682" w14:textId="1BD31CBC" w:rsidR="00D06D03" w:rsidRDefault="00D06D03" w:rsidP="00D06D03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Design Info</w:t>
      </w:r>
    </w:p>
    <w:p w14:paraId="0D021DC2" w14:textId="371B3FEA" w:rsidR="00D06D03" w:rsidRPr="00D06D03" w:rsidRDefault="00D06D03" w:rsidP="00D06D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are making ours based on the </w:t>
      </w:r>
      <w:r w:rsidR="00CB4FF4">
        <w:rPr>
          <w:lang w:val="en-US"/>
        </w:rPr>
        <w:t>above-mentioned</w:t>
      </w:r>
      <w:r>
        <w:rPr>
          <w:lang w:val="en-US"/>
        </w:rPr>
        <w:t xml:space="preserve"> site, however we will be changing it to fit for a tourism agency based on Sri Lanka. </w:t>
      </w:r>
    </w:p>
    <w:p w14:paraId="765061F2" w14:textId="408CC99B" w:rsidR="00EF0588" w:rsidRDefault="00EF0588" w:rsidP="00EF0588">
      <w:pPr>
        <w:rPr>
          <w:lang w:val="en-US"/>
        </w:rPr>
      </w:pPr>
    </w:p>
    <w:p w14:paraId="319F038A" w14:textId="5BA52EA2" w:rsidR="00B8075A" w:rsidRDefault="00B8075A" w:rsidP="00B8075A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Please Note:</w:t>
      </w:r>
    </w:p>
    <w:p w14:paraId="6AFADCE8" w14:textId="7680C002" w:rsidR="00B8075A" w:rsidRPr="00B8075A" w:rsidRDefault="00B8075A" w:rsidP="00B807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we have different folder structures and file names for each of our work, we have arranged our work into different folders rather than to a main single folder. Please note that we will make all the files fit into a single folder structure in our final build.</w:t>
      </w:r>
    </w:p>
    <w:p w14:paraId="449C7219" w14:textId="499C2F12" w:rsidR="00EF0588" w:rsidRPr="00EF0588" w:rsidRDefault="00EF0588" w:rsidP="00EF0588">
      <w:pPr>
        <w:rPr>
          <w:lang w:val="en-US"/>
        </w:rPr>
      </w:pPr>
    </w:p>
    <w:p w14:paraId="1558E6D4" w14:textId="2B448A95" w:rsidR="00EF0588" w:rsidRPr="00EF0588" w:rsidRDefault="00EF0588" w:rsidP="00EF0588">
      <w:pPr>
        <w:rPr>
          <w:lang w:val="en-US"/>
        </w:rPr>
      </w:pPr>
    </w:p>
    <w:p w14:paraId="19CF2711" w14:textId="77777777" w:rsidR="009B4012" w:rsidRPr="009B4012" w:rsidRDefault="009B4012" w:rsidP="009B4012">
      <w:pPr>
        <w:spacing w:line="360" w:lineRule="auto"/>
        <w:rPr>
          <w:lang w:val="en-US"/>
        </w:rPr>
      </w:pPr>
    </w:p>
    <w:p w14:paraId="12C47BE9" w14:textId="77777777" w:rsidR="00E9402C" w:rsidRDefault="00E9402C" w:rsidP="00E9402C">
      <w:pPr>
        <w:rPr>
          <w:lang w:val="en-US"/>
        </w:rPr>
      </w:pPr>
    </w:p>
    <w:sectPr w:rsidR="00E9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F7A2C"/>
    <w:multiLevelType w:val="hybridMultilevel"/>
    <w:tmpl w:val="8092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82EF4"/>
    <w:multiLevelType w:val="hybridMultilevel"/>
    <w:tmpl w:val="08D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2C"/>
    <w:rsid w:val="001D4843"/>
    <w:rsid w:val="00504631"/>
    <w:rsid w:val="0071444F"/>
    <w:rsid w:val="009B4012"/>
    <w:rsid w:val="00B8075A"/>
    <w:rsid w:val="00CB4FF4"/>
    <w:rsid w:val="00D06D03"/>
    <w:rsid w:val="00E0414B"/>
    <w:rsid w:val="00E9402C"/>
    <w:rsid w:val="00E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F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94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940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E94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940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94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5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058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94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940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E94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940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94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5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0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owingcuba.com/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Weerasinghe</dc:creator>
  <cp:keywords/>
  <dc:description/>
  <cp:lastModifiedBy>Windows User</cp:lastModifiedBy>
  <cp:revision>5</cp:revision>
  <dcterms:created xsi:type="dcterms:W3CDTF">2022-07-11T16:11:00Z</dcterms:created>
  <dcterms:modified xsi:type="dcterms:W3CDTF">2022-07-12T17:21:00Z</dcterms:modified>
</cp:coreProperties>
</file>