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DEE9" w14:textId="13C02B8F" w:rsidR="00596711" w:rsidRPr="00E7562B" w:rsidRDefault="00E7562B" w:rsidP="00957C0B">
      <w:pPr>
        <w:spacing w:after="0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E7562B">
        <w:rPr>
          <w:rFonts w:ascii="Arial" w:hAnsi="Arial" w:cs="Arial"/>
          <w:b/>
          <w:bCs/>
          <w:color w:val="4472C4" w:themeColor="accent1"/>
          <w:sz w:val="32"/>
          <w:szCs w:val="32"/>
        </w:rPr>
        <w:t>ROCCO ZHANG</w:t>
      </w:r>
    </w:p>
    <w:p w14:paraId="0D6D6D6A" w14:textId="72569C33" w:rsidR="00AD1219" w:rsidRPr="00407D3E" w:rsidRDefault="008B62F7" w:rsidP="000F0023">
      <w:pPr>
        <w:spacing w:after="0"/>
        <w:jc w:val="both"/>
        <w:rPr>
          <w:rFonts w:ascii="Arial" w:hAnsi="Arial" w:cs="Arial"/>
          <w:sz w:val="18"/>
          <w:szCs w:val="18"/>
        </w:rPr>
      </w:pPr>
      <w:r w:rsidRPr="00407D3E">
        <w:rPr>
          <w:rFonts w:ascii="Arial" w:hAnsi="Arial" w:cs="Arial"/>
          <w:sz w:val="18"/>
          <w:szCs w:val="18"/>
        </w:rPr>
        <w:t xml:space="preserve">Vienna, VA 22182                 </w:t>
      </w:r>
      <w:r w:rsidR="00407D3E">
        <w:rPr>
          <w:rFonts w:ascii="Arial" w:hAnsi="Arial" w:cs="Arial"/>
          <w:sz w:val="18"/>
          <w:szCs w:val="18"/>
        </w:rPr>
        <w:t xml:space="preserve">           </w:t>
      </w:r>
      <w:r w:rsidRPr="00407D3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</w:t>
      </w:r>
      <w:r w:rsidR="00AD1219" w:rsidRPr="00407D3E">
        <w:rPr>
          <w:rFonts w:ascii="Arial" w:hAnsi="Arial" w:cs="Arial"/>
          <w:sz w:val="18"/>
          <w:szCs w:val="18"/>
        </w:rPr>
        <w:t>Email: roccozxyt@gmail.com</w:t>
      </w:r>
    </w:p>
    <w:p w14:paraId="2CA63D85" w14:textId="46440DCE" w:rsidR="007A578C" w:rsidRPr="00E424FE" w:rsidRDefault="00AD1219" w:rsidP="007A578C">
      <w:pPr>
        <w:pBdr>
          <w:bottom w:val="double" w:sz="6" w:space="1" w:color="auto"/>
        </w:pBdr>
        <w:spacing w:after="0"/>
        <w:rPr>
          <w:sz w:val="4"/>
          <w:szCs w:val="4"/>
        </w:rPr>
      </w:pPr>
      <w:r w:rsidRPr="00E424FE">
        <w:rPr>
          <w:sz w:val="4"/>
          <w:szCs w:val="4"/>
        </w:rPr>
        <w:t xml:space="preserve">                                                                                                 </w:t>
      </w:r>
    </w:p>
    <w:p w14:paraId="71125AA9" w14:textId="664E2F50" w:rsidR="00966067" w:rsidRPr="00E514A9" w:rsidRDefault="00966067" w:rsidP="00AB7D5E">
      <w:pPr>
        <w:spacing w:before="120" w:after="8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514A9">
        <w:rPr>
          <w:rFonts w:ascii="Arial" w:hAnsi="Arial" w:cs="Arial"/>
          <w:b/>
          <w:bCs/>
          <w:color w:val="4472C4" w:themeColor="accent1"/>
          <w:sz w:val="24"/>
          <w:szCs w:val="24"/>
        </w:rPr>
        <w:t>EDUCATION</w:t>
      </w:r>
    </w:p>
    <w:p w14:paraId="1A5CB741" w14:textId="4C15FE62" w:rsidR="006A4F96" w:rsidRDefault="00E30FE0" w:rsidP="00E97DC0">
      <w:pPr>
        <w:spacing w:after="0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 xml:space="preserve">Thomas Jefferson High School for Science </w:t>
      </w:r>
      <w:r w:rsidR="00472046" w:rsidRPr="008B3678">
        <w:rPr>
          <w:rFonts w:ascii="Arial" w:hAnsi="Arial" w:cs="Arial"/>
          <w:sz w:val="18"/>
          <w:szCs w:val="18"/>
        </w:rPr>
        <w:t xml:space="preserve">&amp; </w:t>
      </w:r>
      <w:r w:rsidRPr="008B3678">
        <w:rPr>
          <w:rFonts w:ascii="Arial" w:hAnsi="Arial" w:cs="Arial"/>
          <w:sz w:val="18"/>
          <w:szCs w:val="18"/>
        </w:rPr>
        <w:t>Technology</w:t>
      </w:r>
      <w:r w:rsidR="0018069B">
        <w:rPr>
          <w:rFonts w:ascii="Arial" w:hAnsi="Arial" w:cs="Arial"/>
          <w:sz w:val="18"/>
          <w:szCs w:val="18"/>
        </w:rPr>
        <w:t xml:space="preserve"> </w:t>
      </w:r>
      <w:r w:rsidR="00A914F3">
        <w:rPr>
          <w:rFonts w:ascii="Arial" w:hAnsi="Arial" w:cs="Arial"/>
          <w:sz w:val="18"/>
          <w:szCs w:val="18"/>
        </w:rPr>
        <w:t xml:space="preserve">(TJHSST) </w:t>
      </w:r>
      <w:r w:rsidR="0018069B">
        <w:rPr>
          <w:rFonts w:ascii="Arial" w:hAnsi="Arial" w:cs="Arial"/>
          <w:sz w:val="18"/>
          <w:szCs w:val="18"/>
        </w:rPr>
        <w:t>–</w:t>
      </w:r>
      <w:r w:rsidRPr="008B3678">
        <w:rPr>
          <w:rFonts w:ascii="Arial" w:hAnsi="Arial" w:cs="Arial"/>
          <w:sz w:val="18"/>
          <w:szCs w:val="18"/>
        </w:rPr>
        <w:t xml:space="preserve"> </w:t>
      </w:r>
      <w:r w:rsidR="0018069B">
        <w:rPr>
          <w:rFonts w:ascii="Arial" w:hAnsi="Arial" w:cs="Arial"/>
          <w:sz w:val="18"/>
          <w:szCs w:val="18"/>
        </w:rPr>
        <w:t>Class of 2025, rising senior</w:t>
      </w:r>
    </w:p>
    <w:p w14:paraId="21569AAD" w14:textId="6176672E" w:rsidR="00966067" w:rsidRPr="008B3678" w:rsidRDefault="00966067" w:rsidP="006A4F96">
      <w:pPr>
        <w:spacing w:after="0"/>
        <w:ind w:left="720"/>
        <w:jc w:val="right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 xml:space="preserve">GPA: </w:t>
      </w:r>
      <w:r w:rsidR="00E91EDF">
        <w:rPr>
          <w:rFonts w:ascii="Arial" w:hAnsi="Arial" w:cs="Arial"/>
          <w:sz w:val="18"/>
          <w:szCs w:val="18"/>
        </w:rPr>
        <w:t>4.6</w:t>
      </w:r>
      <w:r w:rsidR="0018069B">
        <w:rPr>
          <w:rFonts w:ascii="Arial" w:hAnsi="Arial" w:cs="Arial"/>
          <w:sz w:val="18"/>
          <w:szCs w:val="18"/>
        </w:rPr>
        <w:t>0</w:t>
      </w:r>
      <w:r w:rsidR="00E91EDF">
        <w:rPr>
          <w:rFonts w:ascii="Arial" w:hAnsi="Arial" w:cs="Arial"/>
          <w:sz w:val="18"/>
          <w:szCs w:val="18"/>
        </w:rPr>
        <w:t>/4.0 (</w:t>
      </w:r>
      <w:r w:rsidRPr="008B3678">
        <w:rPr>
          <w:rFonts w:ascii="Arial" w:hAnsi="Arial" w:cs="Arial"/>
          <w:sz w:val="18"/>
          <w:szCs w:val="18"/>
        </w:rPr>
        <w:t>unweighted 4.0</w:t>
      </w:r>
      <w:r w:rsidR="00A067F5" w:rsidRPr="008B3678">
        <w:rPr>
          <w:rFonts w:ascii="Arial" w:hAnsi="Arial" w:cs="Arial"/>
          <w:sz w:val="18"/>
          <w:szCs w:val="18"/>
        </w:rPr>
        <w:t>/4.0</w:t>
      </w:r>
      <w:r w:rsidR="00E91EDF">
        <w:rPr>
          <w:rFonts w:ascii="Arial" w:hAnsi="Arial" w:cs="Arial"/>
          <w:sz w:val="18"/>
          <w:szCs w:val="18"/>
        </w:rPr>
        <w:t>)</w:t>
      </w:r>
    </w:p>
    <w:p w14:paraId="7E584A92" w14:textId="7AAD6F13" w:rsidR="00994C35" w:rsidRDefault="00381778" w:rsidP="008B3678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Key </w:t>
      </w:r>
      <w:r w:rsidR="00966067" w:rsidRPr="008B3678">
        <w:rPr>
          <w:rFonts w:ascii="Arial" w:hAnsi="Arial" w:cs="Arial"/>
          <w:sz w:val="18"/>
          <w:szCs w:val="18"/>
        </w:rPr>
        <w:t>Courses:</w:t>
      </w:r>
      <w:r w:rsidR="004F08FD" w:rsidRPr="008B3678">
        <w:rPr>
          <w:rFonts w:ascii="Arial" w:hAnsi="Arial" w:cs="Arial"/>
          <w:sz w:val="18"/>
          <w:szCs w:val="18"/>
        </w:rPr>
        <w:t xml:space="preserve"> </w:t>
      </w:r>
      <w:r w:rsidR="00E35DD7" w:rsidRPr="008B3678">
        <w:rPr>
          <w:rFonts w:ascii="Arial" w:hAnsi="Arial" w:cs="Arial"/>
          <w:sz w:val="18"/>
          <w:szCs w:val="18"/>
        </w:rPr>
        <w:t xml:space="preserve">AP </w:t>
      </w:r>
      <w:r w:rsidR="009B15FE" w:rsidRPr="008B3678">
        <w:rPr>
          <w:rFonts w:ascii="Arial" w:hAnsi="Arial" w:cs="Arial"/>
          <w:sz w:val="18"/>
          <w:szCs w:val="18"/>
        </w:rPr>
        <w:t>Calculus</w:t>
      </w:r>
      <w:r w:rsidR="00A57237">
        <w:rPr>
          <w:rFonts w:ascii="Arial" w:hAnsi="Arial" w:cs="Arial"/>
          <w:sz w:val="18"/>
          <w:szCs w:val="18"/>
        </w:rPr>
        <w:t xml:space="preserve"> BC</w:t>
      </w:r>
      <w:r w:rsidR="009B15FE" w:rsidRPr="008B3678">
        <w:rPr>
          <w:rFonts w:ascii="Arial" w:hAnsi="Arial" w:cs="Arial"/>
          <w:sz w:val="18"/>
          <w:szCs w:val="18"/>
        </w:rPr>
        <w:t xml:space="preserve">, </w:t>
      </w:r>
      <w:r w:rsidR="00B05847">
        <w:rPr>
          <w:rFonts w:ascii="Arial" w:hAnsi="Arial" w:cs="Arial"/>
          <w:sz w:val="18"/>
          <w:szCs w:val="18"/>
        </w:rPr>
        <w:t>Multivaria</w:t>
      </w:r>
      <w:r w:rsidR="00E7562B">
        <w:rPr>
          <w:rFonts w:ascii="Arial" w:hAnsi="Arial" w:cs="Arial"/>
          <w:sz w:val="18"/>
          <w:szCs w:val="18"/>
        </w:rPr>
        <w:t>bl</w:t>
      </w:r>
      <w:r w:rsidR="00B05847">
        <w:rPr>
          <w:rFonts w:ascii="Arial" w:hAnsi="Arial" w:cs="Arial"/>
          <w:sz w:val="18"/>
          <w:szCs w:val="18"/>
        </w:rPr>
        <w:t xml:space="preserve">e Calculus, Linear Algebra, </w:t>
      </w:r>
      <w:r w:rsidR="00E91EDF" w:rsidRPr="008B3678">
        <w:rPr>
          <w:rFonts w:ascii="Arial" w:hAnsi="Arial" w:cs="Arial"/>
          <w:sz w:val="18"/>
          <w:szCs w:val="18"/>
        </w:rPr>
        <w:t xml:space="preserve">AP Computer Science, </w:t>
      </w:r>
      <w:r w:rsidR="009B15FE" w:rsidRPr="008B3678">
        <w:rPr>
          <w:rFonts w:ascii="Arial" w:hAnsi="Arial" w:cs="Arial"/>
          <w:sz w:val="18"/>
          <w:szCs w:val="18"/>
        </w:rPr>
        <w:t>Artificial</w:t>
      </w:r>
      <w:r w:rsidR="00B05847">
        <w:rPr>
          <w:rFonts w:ascii="Arial" w:hAnsi="Arial" w:cs="Arial"/>
          <w:sz w:val="18"/>
          <w:szCs w:val="18"/>
        </w:rPr>
        <w:t xml:space="preserve"> </w:t>
      </w:r>
      <w:r w:rsidR="009B15FE" w:rsidRPr="008B3678">
        <w:rPr>
          <w:rFonts w:ascii="Arial" w:hAnsi="Arial" w:cs="Arial"/>
          <w:sz w:val="18"/>
          <w:szCs w:val="18"/>
        </w:rPr>
        <w:t>Intelligence,</w:t>
      </w:r>
      <w:r w:rsidR="008B3678">
        <w:rPr>
          <w:rFonts w:ascii="Arial" w:hAnsi="Arial" w:cs="Arial"/>
          <w:sz w:val="18"/>
          <w:szCs w:val="18"/>
        </w:rPr>
        <w:t xml:space="preserve"> </w:t>
      </w:r>
    </w:p>
    <w:p w14:paraId="13DDD286" w14:textId="785B8741" w:rsidR="00D10C1E" w:rsidRDefault="00814049" w:rsidP="00E7562B">
      <w:pPr>
        <w:spacing w:after="0"/>
        <w:ind w:left="1095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>Machine Learning, Mobile Ap</w:t>
      </w:r>
      <w:r w:rsidR="00E7562B">
        <w:rPr>
          <w:rFonts w:ascii="Arial" w:hAnsi="Arial" w:cs="Arial"/>
          <w:sz w:val="18"/>
          <w:szCs w:val="18"/>
        </w:rPr>
        <w:t>p Dev</w:t>
      </w:r>
      <w:r w:rsidRPr="008B3678">
        <w:rPr>
          <w:rFonts w:ascii="Arial" w:hAnsi="Arial" w:cs="Arial"/>
          <w:sz w:val="18"/>
          <w:szCs w:val="18"/>
        </w:rPr>
        <w:t>, Web App</w:t>
      </w:r>
      <w:r w:rsidR="00E7562B">
        <w:rPr>
          <w:rFonts w:ascii="Arial" w:hAnsi="Arial" w:cs="Arial"/>
          <w:sz w:val="18"/>
          <w:szCs w:val="18"/>
        </w:rPr>
        <w:t xml:space="preserve"> Dev</w:t>
      </w:r>
      <w:r w:rsidRPr="008B3678">
        <w:rPr>
          <w:rFonts w:ascii="Arial" w:hAnsi="Arial" w:cs="Arial"/>
          <w:sz w:val="18"/>
          <w:szCs w:val="18"/>
        </w:rPr>
        <w:t xml:space="preserve">, </w:t>
      </w:r>
      <w:r w:rsidR="00E40F51" w:rsidRPr="008B3678">
        <w:rPr>
          <w:rFonts w:ascii="Arial" w:hAnsi="Arial" w:cs="Arial"/>
          <w:sz w:val="18"/>
          <w:szCs w:val="18"/>
        </w:rPr>
        <w:t xml:space="preserve">AP Statistics, </w:t>
      </w:r>
      <w:r w:rsidR="00994C35" w:rsidRPr="008B3678">
        <w:rPr>
          <w:rFonts w:ascii="Arial" w:hAnsi="Arial" w:cs="Arial"/>
          <w:sz w:val="18"/>
          <w:szCs w:val="18"/>
        </w:rPr>
        <w:t>AP Physics</w:t>
      </w:r>
      <w:r w:rsidR="00994C35">
        <w:rPr>
          <w:rFonts w:ascii="Arial" w:hAnsi="Arial" w:cs="Arial"/>
          <w:sz w:val="18"/>
          <w:szCs w:val="18"/>
        </w:rPr>
        <w:t xml:space="preserve"> C, </w:t>
      </w:r>
      <w:r w:rsidRPr="008B3678">
        <w:rPr>
          <w:rFonts w:ascii="Arial" w:hAnsi="Arial" w:cs="Arial"/>
          <w:sz w:val="18"/>
          <w:szCs w:val="18"/>
        </w:rPr>
        <w:t>Quantum Physics</w:t>
      </w:r>
      <w:r w:rsidR="00E7562B">
        <w:rPr>
          <w:rFonts w:ascii="Arial" w:hAnsi="Arial" w:cs="Arial"/>
          <w:sz w:val="18"/>
          <w:szCs w:val="18"/>
        </w:rPr>
        <w:t>, Electrodynamics</w:t>
      </w:r>
    </w:p>
    <w:p w14:paraId="2B9FBD12" w14:textId="48876574" w:rsidR="006A4F96" w:rsidRPr="008B3678" w:rsidRDefault="006A4F96" w:rsidP="008B3678">
      <w:pPr>
        <w:spacing w:after="0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 xml:space="preserve">Test Score:  </w:t>
      </w:r>
      <w:r>
        <w:rPr>
          <w:rFonts w:ascii="Arial" w:hAnsi="Arial" w:cs="Arial"/>
          <w:sz w:val="18"/>
          <w:szCs w:val="18"/>
        </w:rPr>
        <w:t xml:space="preserve"> </w:t>
      </w:r>
      <w:r w:rsidRPr="008B3678">
        <w:rPr>
          <w:rFonts w:ascii="Arial" w:hAnsi="Arial" w:cs="Arial"/>
          <w:sz w:val="18"/>
          <w:szCs w:val="18"/>
        </w:rPr>
        <w:t xml:space="preserve"> ACT</w:t>
      </w:r>
      <w:r w:rsidR="00E7562B">
        <w:rPr>
          <w:rFonts w:ascii="Arial" w:hAnsi="Arial" w:cs="Arial"/>
          <w:sz w:val="18"/>
          <w:szCs w:val="18"/>
        </w:rPr>
        <w:t xml:space="preserve"> -</w:t>
      </w:r>
      <w:r w:rsidRPr="008B3678">
        <w:rPr>
          <w:rFonts w:ascii="Arial" w:hAnsi="Arial" w:cs="Arial"/>
          <w:sz w:val="18"/>
          <w:szCs w:val="18"/>
        </w:rPr>
        <w:t xml:space="preserve"> 36   SAT</w:t>
      </w:r>
      <w:r w:rsidR="00E7562B">
        <w:rPr>
          <w:rFonts w:ascii="Arial" w:hAnsi="Arial" w:cs="Arial"/>
          <w:sz w:val="18"/>
          <w:szCs w:val="18"/>
        </w:rPr>
        <w:t xml:space="preserve"> -</w:t>
      </w:r>
      <w:r w:rsidRPr="008B3678">
        <w:rPr>
          <w:rFonts w:ascii="Arial" w:hAnsi="Arial" w:cs="Arial"/>
          <w:sz w:val="18"/>
          <w:szCs w:val="18"/>
        </w:rPr>
        <w:t xml:space="preserve"> 1570</w:t>
      </w:r>
    </w:p>
    <w:p w14:paraId="64221945" w14:textId="53EE8130" w:rsidR="00566F23" w:rsidRPr="008B3678" w:rsidRDefault="00566F23" w:rsidP="007A0864">
      <w:pPr>
        <w:spacing w:after="0"/>
        <w:rPr>
          <w:rFonts w:ascii="Arial" w:hAnsi="Arial" w:cs="Arial"/>
          <w:color w:val="FF0000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 xml:space="preserve">Skills: </w:t>
      </w:r>
      <w:r w:rsidR="007049F8" w:rsidRPr="008B3678">
        <w:rPr>
          <w:rFonts w:ascii="Arial" w:hAnsi="Arial" w:cs="Arial"/>
          <w:sz w:val="18"/>
          <w:szCs w:val="18"/>
        </w:rPr>
        <w:t xml:space="preserve"> </w:t>
      </w:r>
      <w:r w:rsidR="00722E91" w:rsidRPr="008B3678">
        <w:rPr>
          <w:rFonts w:ascii="Arial" w:hAnsi="Arial" w:cs="Arial"/>
          <w:sz w:val="18"/>
          <w:szCs w:val="18"/>
        </w:rPr>
        <w:t xml:space="preserve">         </w:t>
      </w:r>
      <w:r w:rsidR="007049F8" w:rsidRPr="008B3678">
        <w:rPr>
          <w:rFonts w:ascii="Arial" w:hAnsi="Arial" w:cs="Arial"/>
          <w:sz w:val="18"/>
          <w:szCs w:val="18"/>
        </w:rPr>
        <w:t xml:space="preserve"> </w:t>
      </w:r>
      <w:r w:rsidRPr="008B3678">
        <w:rPr>
          <w:rFonts w:ascii="Arial" w:hAnsi="Arial" w:cs="Arial"/>
          <w:sz w:val="18"/>
          <w:szCs w:val="18"/>
        </w:rPr>
        <w:t xml:space="preserve">Java, </w:t>
      </w:r>
      <w:r w:rsidR="0018069B">
        <w:rPr>
          <w:rFonts w:ascii="Arial" w:hAnsi="Arial" w:cs="Arial"/>
          <w:sz w:val="18"/>
          <w:szCs w:val="18"/>
        </w:rPr>
        <w:t xml:space="preserve">Gradle, </w:t>
      </w:r>
      <w:r w:rsidRPr="008B3678">
        <w:rPr>
          <w:rFonts w:ascii="Arial" w:hAnsi="Arial" w:cs="Arial"/>
          <w:sz w:val="18"/>
          <w:szCs w:val="18"/>
        </w:rPr>
        <w:t>Python</w:t>
      </w:r>
      <w:r w:rsidR="00431F5E" w:rsidRPr="008B3678">
        <w:rPr>
          <w:rFonts w:ascii="Arial" w:hAnsi="Arial" w:cs="Arial"/>
          <w:sz w:val="18"/>
          <w:szCs w:val="18"/>
        </w:rPr>
        <w:t xml:space="preserve"> (TensorFlow</w:t>
      </w:r>
      <w:r w:rsidR="00C572D2">
        <w:rPr>
          <w:rFonts w:ascii="Arial" w:hAnsi="Arial" w:cs="Arial"/>
          <w:sz w:val="18"/>
          <w:szCs w:val="18"/>
        </w:rPr>
        <w:t xml:space="preserve">, </w:t>
      </w:r>
      <w:r w:rsidR="006B3064" w:rsidRPr="008B3678">
        <w:rPr>
          <w:rFonts w:ascii="Arial" w:hAnsi="Arial" w:cs="Arial"/>
          <w:sz w:val="18"/>
          <w:szCs w:val="18"/>
        </w:rPr>
        <w:t xml:space="preserve">PyTorch, </w:t>
      </w:r>
      <w:r w:rsidR="00C572D2" w:rsidRPr="00C572D2">
        <w:rPr>
          <w:rFonts w:ascii="Arial" w:hAnsi="Arial" w:cs="Arial"/>
          <w:sz w:val="18"/>
          <w:szCs w:val="18"/>
        </w:rPr>
        <w:t>nltk)</w:t>
      </w:r>
      <w:r w:rsidR="00C572D2">
        <w:rPr>
          <w:rFonts w:ascii="Arial" w:hAnsi="Arial" w:cs="Arial"/>
          <w:sz w:val="18"/>
          <w:szCs w:val="18"/>
        </w:rPr>
        <w:t>, C++</w:t>
      </w:r>
      <w:r w:rsidR="00884D96">
        <w:rPr>
          <w:rFonts w:ascii="Arial" w:hAnsi="Arial" w:cs="Arial"/>
          <w:sz w:val="18"/>
          <w:szCs w:val="18"/>
        </w:rPr>
        <w:t xml:space="preserve">, Web Dev (Javascript, HTML, CSS, SQL, etc.), </w:t>
      </w:r>
      <w:r w:rsidR="00884D96">
        <w:rPr>
          <w:rFonts w:ascii="Arial" w:hAnsi="Arial" w:cs="Arial"/>
          <w:sz w:val="18"/>
          <w:szCs w:val="18"/>
        </w:rPr>
        <w:tab/>
      </w:r>
      <w:r w:rsidR="00884D96">
        <w:rPr>
          <w:rFonts w:ascii="Arial" w:hAnsi="Arial" w:cs="Arial"/>
          <w:sz w:val="18"/>
          <w:szCs w:val="18"/>
        </w:rPr>
        <w:tab/>
        <w:t xml:space="preserve">       Mobile Dev (Android)</w:t>
      </w:r>
    </w:p>
    <w:p w14:paraId="3263F438" w14:textId="22B7A2F9" w:rsidR="00932696" w:rsidRPr="008B3678" w:rsidRDefault="007A0864" w:rsidP="00AB7D5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>Certificate</w:t>
      </w:r>
      <w:r w:rsidR="0018069B">
        <w:rPr>
          <w:rFonts w:ascii="Arial" w:hAnsi="Arial" w:cs="Arial"/>
          <w:sz w:val="18"/>
          <w:szCs w:val="18"/>
        </w:rPr>
        <w:t>s</w:t>
      </w:r>
      <w:r w:rsidR="00AD299D" w:rsidRPr="008B3678">
        <w:rPr>
          <w:rFonts w:ascii="Arial" w:hAnsi="Arial" w:cs="Arial"/>
          <w:sz w:val="18"/>
          <w:szCs w:val="18"/>
        </w:rPr>
        <w:t xml:space="preserve">:  </w:t>
      </w:r>
      <w:r w:rsidR="0018069B">
        <w:rPr>
          <w:rFonts w:ascii="Arial" w:hAnsi="Arial" w:cs="Arial"/>
          <w:sz w:val="18"/>
          <w:szCs w:val="18"/>
        </w:rPr>
        <w:t xml:space="preserve">Coursera - </w:t>
      </w:r>
      <w:r w:rsidR="00AD299D" w:rsidRPr="008B3678">
        <w:rPr>
          <w:rFonts w:ascii="Arial" w:hAnsi="Arial" w:cs="Arial"/>
          <w:sz w:val="18"/>
          <w:szCs w:val="18"/>
        </w:rPr>
        <w:t>Machine Learning, Computer Vision</w:t>
      </w:r>
    </w:p>
    <w:p w14:paraId="2A32B8D2" w14:textId="77777777" w:rsidR="008968FD" w:rsidRPr="00AB7D5E" w:rsidRDefault="008968FD" w:rsidP="00ED6B86">
      <w:pPr>
        <w:spacing w:after="0"/>
        <w:rPr>
          <w:rFonts w:ascii="Arial" w:hAnsi="Arial" w:cs="Arial"/>
          <w:sz w:val="16"/>
          <w:szCs w:val="16"/>
        </w:rPr>
      </w:pPr>
    </w:p>
    <w:p w14:paraId="1F9AE488" w14:textId="6FCE6B15" w:rsidR="00336ED2" w:rsidRPr="00E514A9" w:rsidRDefault="00336ED2" w:rsidP="00336ED2">
      <w:pPr>
        <w:shd w:val="clear" w:color="auto" w:fill="FFFFFF"/>
        <w:spacing w:after="8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</w:pPr>
      <w:r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EXPERIENCE</w:t>
      </w:r>
      <w:r w:rsidR="009D73B1"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912CD8"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and PROJECTS</w:t>
      </w:r>
    </w:p>
    <w:p w14:paraId="19E072BF" w14:textId="427D120B" w:rsidR="001F13F6" w:rsidRPr="00364B89" w:rsidRDefault="001F13F6" w:rsidP="00364B8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B3678">
        <w:rPr>
          <w:rFonts w:ascii="Arial" w:hAnsi="Arial" w:cs="Arial"/>
          <w:i/>
          <w:iCs/>
          <w:sz w:val="18"/>
          <w:szCs w:val="18"/>
        </w:rPr>
        <w:t>Research Intern</w:t>
      </w:r>
      <w:r w:rsidRPr="008B3678">
        <w:rPr>
          <w:rFonts w:ascii="Arial" w:hAnsi="Arial" w:cs="Arial"/>
          <w:sz w:val="18"/>
          <w:szCs w:val="18"/>
        </w:rPr>
        <w:t xml:space="preserve"> at </w:t>
      </w:r>
      <w:r w:rsidR="00364B89">
        <w:rPr>
          <w:rFonts w:ascii="Arial" w:hAnsi="Arial" w:cs="Arial"/>
          <w:sz w:val="20"/>
          <w:szCs w:val="20"/>
        </w:rPr>
        <w:t>Virginia Tech under Prof. Lu - researched bipolar disorder on Reddit using a novel multi-task framework with advanced natural language processing; paper accepted into the IEEE BigData 2023 international conference</w:t>
      </w:r>
    </w:p>
    <w:p w14:paraId="6139C9A1" w14:textId="159C5C1D" w:rsidR="00912CD8" w:rsidRPr="008B3678" w:rsidRDefault="00364B89" w:rsidP="00364B8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Programmed and helped build and design a robot for the FTC competition, wrote and debugged computer vision-assisted autonomous and finite state machine-frameworked driver control programs</w:t>
      </w:r>
    </w:p>
    <w:p w14:paraId="6C2E8217" w14:textId="664C3BBB" w:rsidR="00822C7C" w:rsidRDefault="00822C7C" w:rsidP="005C49C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8B3678">
        <w:rPr>
          <w:rFonts w:ascii="Arial" w:hAnsi="Arial" w:cs="Arial"/>
          <w:sz w:val="18"/>
          <w:szCs w:val="18"/>
        </w:rPr>
        <w:t xml:space="preserve">Built model to perform vehicle recognition using </w:t>
      </w:r>
      <w:r w:rsidR="00364B89">
        <w:rPr>
          <w:rFonts w:ascii="Arial" w:hAnsi="Arial" w:cs="Arial"/>
          <w:sz w:val="18"/>
          <w:szCs w:val="18"/>
        </w:rPr>
        <w:t xml:space="preserve">U-net </w:t>
      </w:r>
      <w:r w:rsidRPr="008B3678">
        <w:rPr>
          <w:rFonts w:ascii="Arial" w:hAnsi="Arial" w:cs="Arial"/>
          <w:sz w:val="18"/>
          <w:szCs w:val="18"/>
        </w:rPr>
        <w:t>convolutional neural network</w:t>
      </w:r>
      <w:r w:rsidR="00364B89">
        <w:rPr>
          <w:rFonts w:ascii="Arial" w:hAnsi="Arial" w:cs="Arial"/>
          <w:sz w:val="18"/>
          <w:szCs w:val="18"/>
        </w:rPr>
        <w:t>s</w:t>
      </w:r>
      <w:r w:rsidRPr="008B3678">
        <w:rPr>
          <w:rFonts w:ascii="Arial" w:hAnsi="Arial" w:cs="Arial"/>
          <w:sz w:val="18"/>
          <w:szCs w:val="18"/>
        </w:rPr>
        <w:t xml:space="preserve"> and transfer learning</w:t>
      </w:r>
      <w:r w:rsidR="00364B89">
        <w:rPr>
          <w:rFonts w:ascii="Arial" w:hAnsi="Arial" w:cs="Arial"/>
          <w:sz w:val="18"/>
          <w:szCs w:val="18"/>
        </w:rPr>
        <w:t>;</w:t>
      </w:r>
      <w:r w:rsidRPr="008B3678">
        <w:rPr>
          <w:rFonts w:ascii="Arial" w:hAnsi="Arial" w:cs="Arial"/>
          <w:sz w:val="18"/>
          <w:szCs w:val="18"/>
        </w:rPr>
        <w:t xml:space="preserve"> implemented </w:t>
      </w:r>
      <w:r w:rsidR="00364B89">
        <w:rPr>
          <w:rFonts w:ascii="Arial" w:hAnsi="Arial" w:cs="Arial"/>
          <w:sz w:val="18"/>
          <w:szCs w:val="18"/>
        </w:rPr>
        <w:t xml:space="preserve">an </w:t>
      </w:r>
      <w:r w:rsidRPr="008B3678">
        <w:rPr>
          <w:rFonts w:ascii="Arial" w:hAnsi="Arial" w:cs="Arial"/>
          <w:sz w:val="18"/>
          <w:szCs w:val="18"/>
        </w:rPr>
        <w:t>object-detection algori</w:t>
      </w:r>
      <w:r w:rsidR="00364B89">
        <w:rPr>
          <w:rFonts w:ascii="Arial" w:hAnsi="Arial" w:cs="Arial"/>
          <w:sz w:val="18"/>
          <w:szCs w:val="18"/>
        </w:rPr>
        <w:t>thm</w:t>
      </w:r>
    </w:p>
    <w:p w14:paraId="4831A444" w14:textId="77777777" w:rsidR="00364B89" w:rsidRDefault="00364B89" w:rsidP="00364B8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an image classification experiment that compared basic Convolutional Neural Networks, ResNets, and vision transformers on an online dataset</w:t>
      </w:r>
    </w:p>
    <w:p w14:paraId="7D3C86E4" w14:textId="5FACD737" w:rsidR="00823291" w:rsidRPr="007A0864" w:rsidRDefault="00364B89" w:rsidP="00364B89">
      <w:pPr>
        <w:pStyle w:val="ListParagraph"/>
        <w:numPr>
          <w:ilvl w:val="0"/>
          <w:numId w:val="3"/>
        </w:numPr>
        <w:spacing w:after="0"/>
        <w:rPr>
          <w:rStyle w:val="apple-tab-span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Helped develop a mobile app called SOLve that provided improved curriculums as supplements to local education, under the BranchOut! Veritas Education summer program</w:t>
      </w:r>
    </w:p>
    <w:p w14:paraId="004A00D5" w14:textId="089F1166" w:rsidR="00A920B4" w:rsidRPr="00E514A9" w:rsidRDefault="00A920B4" w:rsidP="000816EA">
      <w:pPr>
        <w:shd w:val="clear" w:color="auto" w:fill="FFFFFF"/>
        <w:spacing w:after="8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</w:pPr>
      <w:r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PUBLICATIONS:</w:t>
      </w:r>
    </w:p>
    <w:p w14:paraId="4E13DA60" w14:textId="5D622533" w:rsidR="00A920B4" w:rsidRPr="00364B89" w:rsidRDefault="00364B89" w:rsidP="00364B8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222222"/>
          <w:sz w:val="18"/>
          <w:szCs w:val="18"/>
        </w:rPr>
      </w:pPr>
      <w:r w:rsidRPr="00364B89">
        <w:rPr>
          <w:rFonts w:ascii="Arial" w:hAnsi="Arial" w:cs="Arial"/>
          <w:color w:val="333333"/>
          <w:sz w:val="18"/>
          <w:szCs w:val="18"/>
          <w:shd w:val="clear" w:color="auto" w:fill="FFFFFF"/>
        </w:rPr>
        <w:t>R. Zhang, S. Sarkar, A. Alhamadani and C. Lu, "More than Just a Diagnosis: A Multi-Task Approach to Analyzing Bipolar Disorder on Reddit via DeMHeM," in 2023 IEEE International Conference on Big Data (BigData), Sorrento, Italy, 2023 pp. 5014-5023.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364B89">
        <w:rPr>
          <w:rFonts w:ascii="Arial" w:hAnsi="Arial" w:cs="Arial"/>
          <w:color w:val="333333"/>
          <w:sz w:val="18"/>
          <w:szCs w:val="18"/>
          <w:shd w:val="clear" w:color="auto" w:fill="FFFFFF"/>
        </w:rPr>
        <w:t>doi: 10.1109/BigData59044.2023.10386934</w:t>
      </w:r>
    </w:p>
    <w:p w14:paraId="7C6A2298" w14:textId="0604C6C4" w:rsidR="00823291" w:rsidRPr="00E514A9" w:rsidRDefault="00823291" w:rsidP="000816EA">
      <w:pPr>
        <w:shd w:val="clear" w:color="auto" w:fill="FFFFFF"/>
        <w:spacing w:after="8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</w:pPr>
      <w:r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AWARD</w:t>
      </w:r>
      <w:r w:rsidR="006A4A80"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S and HONORS</w:t>
      </w:r>
      <w:r w:rsidRPr="00E514A9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 xml:space="preserve">    </w:t>
      </w:r>
    </w:p>
    <w:p w14:paraId="325CD776" w14:textId="58DFC2AF" w:rsidR="00907D15" w:rsidRPr="008B3678" w:rsidRDefault="00907D15" w:rsidP="00AD29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>USA Physics Olympiad (USAPhO) Qualifier</w:t>
      </w:r>
      <w:r w:rsidR="00364B89">
        <w:rPr>
          <w:rFonts w:ascii="Arial" w:eastAsia="Times New Roman" w:hAnsi="Arial" w:cs="Arial"/>
          <w:color w:val="222222"/>
          <w:sz w:val="18"/>
          <w:szCs w:val="18"/>
        </w:rPr>
        <w:t>;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76034D" w:rsidRPr="008B3678">
        <w:rPr>
          <w:rFonts w:ascii="Arial" w:eastAsia="Times New Roman" w:hAnsi="Arial" w:cs="Arial"/>
          <w:color w:val="222222"/>
          <w:sz w:val="18"/>
          <w:szCs w:val="18"/>
        </w:rPr>
        <w:t>S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>emifinalist</w:t>
      </w:r>
      <w:r w:rsidR="00364B89">
        <w:rPr>
          <w:rFonts w:ascii="Arial" w:eastAsia="Times New Roman" w:hAnsi="Arial" w:cs="Arial"/>
          <w:color w:val="222222"/>
          <w:sz w:val="18"/>
          <w:szCs w:val="18"/>
        </w:rPr>
        <w:t xml:space="preserve"> -</w:t>
      </w:r>
      <w:r w:rsidR="00FE5A81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2023</w:t>
      </w:r>
    </w:p>
    <w:p w14:paraId="3E4E07B8" w14:textId="69A44365" w:rsidR="00642337" w:rsidRPr="008B3678" w:rsidRDefault="00751DB5" w:rsidP="006423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FTC Robotics: </w:t>
      </w:r>
      <w:r w:rsidR="00C36A94" w:rsidRPr="008B3678">
        <w:rPr>
          <w:rFonts w:ascii="Arial" w:eastAsia="Times New Roman" w:hAnsi="Arial" w:cs="Arial"/>
          <w:color w:val="222222"/>
          <w:sz w:val="18"/>
          <w:szCs w:val="18"/>
        </w:rPr>
        <w:t>State (Chesapeake)</w:t>
      </w:r>
      <w:r w:rsidR="00117315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546867">
        <w:rPr>
          <w:rFonts w:ascii="Arial" w:eastAsia="Times New Roman" w:hAnsi="Arial" w:cs="Arial"/>
          <w:color w:val="222222"/>
          <w:sz w:val="18"/>
          <w:szCs w:val="18"/>
        </w:rPr>
        <w:t xml:space="preserve">Competition </w:t>
      </w:r>
      <w:r w:rsidR="00117315" w:rsidRPr="008B3678">
        <w:rPr>
          <w:rFonts w:ascii="Arial" w:eastAsia="Times New Roman" w:hAnsi="Arial" w:cs="Arial"/>
          <w:color w:val="222222"/>
          <w:sz w:val="18"/>
          <w:szCs w:val="18"/>
        </w:rPr>
        <w:t>Qualifier</w:t>
      </w:r>
      <w:r w:rsidR="009B15FE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and Finalist</w:t>
      </w:r>
      <w:r w:rsidR="000D1132" w:rsidRPr="008B3678">
        <w:rPr>
          <w:rFonts w:ascii="Arial" w:eastAsia="Times New Roman" w:hAnsi="Arial" w:cs="Arial"/>
          <w:color w:val="222222"/>
          <w:sz w:val="18"/>
          <w:szCs w:val="18"/>
        </w:rPr>
        <w:t>, Connec</w:t>
      </w:r>
      <w:r w:rsidR="00364B89">
        <w:rPr>
          <w:rFonts w:ascii="Arial" w:eastAsia="Times New Roman" w:hAnsi="Arial" w:cs="Arial"/>
          <w:color w:val="222222"/>
          <w:sz w:val="18"/>
          <w:szCs w:val="18"/>
        </w:rPr>
        <w:t>t and Inspire Awards</w:t>
      </w:r>
    </w:p>
    <w:p w14:paraId="2F6F8B9C" w14:textId="275C80BB" w:rsidR="00117315" w:rsidRPr="008B3678" w:rsidRDefault="00642337" w:rsidP="0064233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>AIME (American Invitational Mathematics Exam) Qualifier</w:t>
      </w:r>
    </w:p>
    <w:p w14:paraId="7C79F3C9" w14:textId="3264414E" w:rsidR="000F1594" w:rsidRPr="008B3678" w:rsidRDefault="000F1594" w:rsidP="000F15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USA Computing Olympiad (USACO) – </w:t>
      </w:r>
      <w:r w:rsidR="00642337" w:rsidRPr="008B3678">
        <w:rPr>
          <w:rFonts w:ascii="Arial" w:eastAsia="Times New Roman" w:hAnsi="Arial" w:cs="Arial"/>
          <w:color w:val="222222"/>
          <w:sz w:val="18"/>
          <w:szCs w:val="18"/>
        </w:rPr>
        <w:t>Gold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Div</w:t>
      </w:r>
      <w:r w:rsidR="00546867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14:paraId="7B48FFB1" w14:textId="22D980F8" w:rsidR="00FC3047" w:rsidRPr="008B3678" w:rsidRDefault="003137C3" w:rsidP="003039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National </w:t>
      </w:r>
      <w:r w:rsidR="00823291" w:rsidRPr="008B3678">
        <w:rPr>
          <w:rFonts w:ascii="Arial" w:eastAsia="Times New Roman" w:hAnsi="Arial" w:cs="Arial"/>
          <w:color w:val="222222"/>
          <w:sz w:val="18"/>
          <w:szCs w:val="18"/>
        </w:rPr>
        <w:t>Science Olympia</w:t>
      </w:r>
      <w:r w:rsidR="009D7185" w:rsidRPr="008B3678">
        <w:rPr>
          <w:rFonts w:ascii="Arial" w:eastAsia="Times New Roman" w:hAnsi="Arial" w:cs="Arial"/>
          <w:color w:val="222222"/>
          <w:sz w:val="18"/>
          <w:szCs w:val="18"/>
        </w:rPr>
        <w:t>d</w:t>
      </w:r>
      <w:r w:rsidR="00823291" w:rsidRPr="008B3678">
        <w:rPr>
          <w:rFonts w:ascii="Arial" w:eastAsia="Times New Roman" w:hAnsi="Arial" w:cs="Arial"/>
          <w:color w:val="222222"/>
          <w:sz w:val="18"/>
          <w:szCs w:val="18"/>
        </w:rPr>
        <w:t>:</w:t>
      </w:r>
      <w:r w:rsidR="00303982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3</w:t>
      </w:r>
      <w:r w:rsidR="00303982" w:rsidRPr="008B3678">
        <w:rPr>
          <w:rFonts w:ascii="Arial" w:eastAsia="Times New Roman" w:hAnsi="Arial" w:cs="Arial"/>
          <w:color w:val="222222"/>
          <w:sz w:val="18"/>
          <w:szCs w:val="18"/>
          <w:vertAlign w:val="superscript"/>
        </w:rPr>
        <w:t>rd</w:t>
      </w:r>
      <w:r w:rsidR="00303982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place in </w:t>
      </w:r>
      <w:r w:rsidR="00630363" w:rsidRPr="008B3678">
        <w:rPr>
          <w:rFonts w:ascii="Arial" w:eastAsia="Times New Roman" w:hAnsi="Arial" w:cs="Arial"/>
          <w:color w:val="222222"/>
          <w:sz w:val="18"/>
          <w:szCs w:val="18"/>
        </w:rPr>
        <w:t>Astronomy</w:t>
      </w:r>
      <w:r w:rsidR="0005501D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303982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and </w:t>
      </w:r>
      <w:r w:rsidR="00FC3047" w:rsidRPr="008B3678">
        <w:rPr>
          <w:rFonts w:ascii="Arial" w:eastAsia="Times New Roman" w:hAnsi="Arial" w:cs="Arial"/>
          <w:color w:val="222222"/>
          <w:sz w:val="18"/>
          <w:szCs w:val="18"/>
        </w:rPr>
        <w:t>Circuit La</w:t>
      </w:r>
      <w:r w:rsidR="00303982" w:rsidRPr="008B3678">
        <w:rPr>
          <w:rFonts w:ascii="Arial" w:eastAsia="Times New Roman" w:hAnsi="Arial" w:cs="Arial"/>
          <w:color w:val="222222"/>
          <w:sz w:val="18"/>
          <w:szCs w:val="18"/>
        </w:rPr>
        <w:t>b</w:t>
      </w:r>
      <w:r w:rsidR="007E10FB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(2021)</w:t>
      </w:r>
    </w:p>
    <w:p w14:paraId="3721C631" w14:textId="77777777" w:rsidR="007A0864" w:rsidRPr="00E424FE" w:rsidRDefault="007A0864" w:rsidP="007A08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6"/>
          <w:szCs w:val="16"/>
        </w:rPr>
      </w:pPr>
    </w:p>
    <w:p w14:paraId="25BD0AD0" w14:textId="77777777" w:rsidR="007A0864" w:rsidRPr="00407D3E" w:rsidRDefault="007A0864" w:rsidP="007A0864">
      <w:pPr>
        <w:shd w:val="clear" w:color="auto" w:fill="FFFFFF"/>
        <w:spacing w:after="80" w:line="240" w:lineRule="auto"/>
        <w:contextualSpacing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407D3E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ACTIVITIES </w:t>
      </w:r>
    </w:p>
    <w:p w14:paraId="60548C33" w14:textId="4C3599B0" w:rsidR="007A0864" w:rsidRPr="008B3678" w:rsidRDefault="007A0864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FTC Robotics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T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eam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 xml:space="preserve">1407 </w:t>
      </w:r>
      <w:r w:rsidR="00273FAC">
        <w:rPr>
          <w:rFonts w:ascii="Arial" w:eastAsia="Times New Roman" w:hAnsi="Arial" w:cs="Arial"/>
          <w:color w:val="222222"/>
          <w:sz w:val="18"/>
          <w:szCs w:val="18"/>
        </w:rPr>
        <w:t xml:space="preserve">(2021- present) 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–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h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>ead</w:t>
      </w:r>
      <w:r w:rsidR="00580222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>programmer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>builder</w:t>
      </w:r>
    </w:p>
    <w:p w14:paraId="26937B09" w14:textId="64F834DC" w:rsidR="007A0864" w:rsidRPr="008B3678" w:rsidRDefault="00BE77E5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TJHSST Senior Computer Team / </w:t>
      </w:r>
      <w:r w:rsidR="00580222">
        <w:rPr>
          <w:rFonts w:ascii="Arial" w:eastAsia="Times New Roman" w:hAnsi="Arial" w:cs="Arial"/>
          <w:color w:val="222222"/>
          <w:sz w:val="18"/>
          <w:szCs w:val="18"/>
        </w:rPr>
        <w:t>Machine Learning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Club</w:t>
      </w:r>
      <w:r w:rsidR="005851D5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</w:rPr>
        <w:t>(2021- present)</w:t>
      </w:r>
    </w:p>
    <w:p w14:paraId="02E3E170" w14:textId="2E48B4F8" w:rsidR="007A0864" w:rsidRPr="008B3678" w:rsidRDefault="00613577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TJHSS</w:t>
      </w:r>
      <w:r w:rsidR="00E92BAC">
        <w:rPr>
          <w:rFonts w:ascii="Arial" w:eastAsia="Times New Roman" w:hAnsi="Arial" w:cs="Arial"/>
          <w:color w:val="222222"/>
          <w:sz w:val="18"/>
          <w:szCs w:val="18"/>
        </w:rPr>
        <w:t>T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>Physics Club</w:t>
      </w:r>
      <w:r w:rsidR="00A914F3">
        <w:rPr>
          <w:rFonts w:ascii="Arial" w:eastAsia="Times New Roman" w:hAnsi="Arial" w:cs="Arial"/>
          <w:color w:val="222222"/>
          <w:sz w:val="18"/>
          <w:szCs w:val="18"/>
        </w:rPr>
        <w:t xml:space="preserve"> (2022-present)</w:t>
      </w:r>
      <w:r w:rsidR="009E5719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C8590A">
        <w:rPr>
          <w:rFonts w:ascii="Arial" w:eastAsia="Times New Roman" w:hAnsi="Arial" w:cs="Arial"/>
          <w:color w:val="222222"/>
          <w:sz w:val="18"/>
          <w:szCs w:val="18"/>
        </w:rPr>
        <w:t>–</w:t>
      </w:r>
      <w:r w:rsidR="009E5719">
        <w:rPr>
          <w:rFonts w:ascii="Arial" w:eastAsia="Times New Roman" w:hAnsi="Arial" w:cs="Arial"/>
          <w:color w:val="222222"/>
          <w:sz w:val="18"/>
          <w:szCs w:val="18"/>
        </w:rPr>
        <w:t xml:space="preserve"> Office</w:t>
      </w:r>
      <w:r w:rsidR="00BE77E5">
        <w:rPr>
          <w:rFonts w:ascii="Arial" w:eastAsia="Times New Roman" w:hAnsi="Arial" w:cs="Arial"/>
          <w:color w:val="222222"/>
          <w:sz w:val="18"/>
          <w:szCs w:val="18"/>
        </w:rPr>
        <w:t>r</w:t>
      </w:r>
    </w:p>
    <w:p w14:paraId="7B4C3F01" w14:textId="02CCC747" w:rsidR="007A0864" w:rsidRPr="008B3678" w:rsidRDefault="00A914F3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TJHSST 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Public Forum Debate </w:t>
      </w:r>
      <w:r>
        <w:rPr>
          <w:rFonts w:ascii="Arial" w:eastAsia="Times New Roman" w:hAnsi="Arial" w:cs="Arial"/>
          <w:color w:val="222222"/>
          <w:sz w:val="18"/>
          <w:szCs w:val="18"/>
        </w:rPr>
        <w:t>(2021-2022)</w:t>
      </w:r>
    </w:p>
    <w:p w14:paraId="371A07D8" w14:textId="642D4623" w:rsidR="007A0864" w:rsidRPr="008B3678" w:rsidRDefault="00273FAC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Scouts BSA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 xml:space="preserve">(2018-present) - 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Eagle Scout, Patrol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L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eader, Troop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G</w:t>
      </w:r>
      <w:r w:rsidR="007A0864" w:rsidRPr="008B3678">
        <w:rPr>
          <w:rFonts w:ascii="Arial" w:eastAsia="Times New Roman" w:hAnsi="Arial" w:cs="Arial"/>
          <w:color w:val="222222"/>
          <w:sz w:val="18"/>
          <w:szCs w:val="18"/>
        </w:rPr>
        <w:t>uide</w:t>
      </w:r>
    </w:p>
    <w:p w14:paraId="7CABCB66" w14:textId="2C456236" w:rsidR="007A0864" w:rsidRPr="008B3678" w:rsidRDefault="007A0864" w:rsidP="007A08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B3678">
        <w:rPr>
          <w:rFonts w:ascii="Arial" w:eastAsia="Times New Roman" w:hAnsi="Arial" w:cs="Arial"/>
          <w:color w:val="222222"/>
          <w:sz w:val="18"/>
          <w:szCs w:val="18"/>
        </w:rPr>
        <w:t>Swim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ming - TJHSST</w:t>
      </w:r>
      <w:r w:rsidRPr="008B3678">
        <w:rPr>
          <w:rFonts w:ascii="Arial" w:eastAsia="Times New Roman" w:hAnsi="Arial" w:cs="Arial"/>
          <w:color w:val="222222"/>
          <w:sz w:val="18"/>
          <w:szCs w:val="18"/>
        </w:rPr>
        <w:t xml:space="preserve"> Varsity Team </w:t>
      </w:r>
      <w:r w:rsidR="009E51DF">
        <w:rPr>
          <w:rFonts w:ascii="Arial" w:eastAsia="Times New Roman" w:hAnsi="Arial" w:cs="Arial"/>
          <w:color w:val="222222"/>
          <w:sz w:val="18"/>
          <w:szCs w:val="18"/>
        </w:rPr>
        <w:t>(2022-present), The FISH Swim Club (2015-present)</w:t>
      </w:r>
    </w:p>
    <w:p w14:paraId="517220BB" w14:textId="2DE11DB8" w:rsidR="00C80E0A" w:rsidRDefault="00C80E0A" w:rsidP="00C80E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F24A481" w14:textId="7E339C53" w:rsidR="00C80E0A" w:rsidRPr="00407D3E" w:rsidRDefault="00C80E0A" w:rsidP="000816EA">
      <w:pPr>
        <w:shd w:val="clear" w:color="auto" w:fill="FFFFFF"/>
        <w:spacing w:after="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407D3E">
        <w:rPr>
          <w:rFonts w:ascii="Arial" w:eastAsia="Times New Roman" w:hAnsi="Arial" w:cs="Arial"/>
          <w:b/>
          <w:bCs/>
          <w:color w:val="0070C0"/>
          <w:sz w:val="24"/>
          <w:szCs w:val="24"/>
        </w:rPr>
        <w:t>VOLUNTEER and SERVICE</w:t>
      </w:r>
    </w:p>
    <w:p w14:paraId="504A3DB6" w14:textId="14009164" w:rsidR="005B57B5" w:rsidRPr="00F500A4" w:rsidRDefault="009E51DF" w:rsidP="00F500A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Founded</w:t>
      </w:r>
      <w:r w:rsidR="00477E63">
        <w:rPr>
          <w:rFonts w:ascii="Arial" w:hAnsi="Arial" w:cs="Arial"/>
          <w:sz w:val="18"/>
          <w:szCs w:val="18"/>
        </w:rPr>
        <w:t xml:space="preserve"> and organized a STEM enrichment program for kids with special needs, led the efforts </w:t>
      </w:r>
      <w:r>
        <w:rPr>
          <w:rFonts w:ascii="Arial" w:hAnsi="Arial" w:cs="Arial"/>
          <w:sz w:val="18"/>
          <w:szCs w:val="18"/>
        </w:rPr>
        <w:t>of</w:t>
      </w:r>
      <w:r w:rsidR="00477E63">
        <w:rPr>
          <w:rFonts w:ascii="Arial" w:hAnsi="Arial" w:cs="Arial"/>
          <w:sz w:val="18"/>
          <w:szCs w:val="18"/>
        </w:rPr>
        <w:t xml:space="preserve"> community outreach, curriculum design</w:t>
      </w:r>
      <w:r>
        <w:rPr>
          <w:rFonts w:ascii="Arial" w:hAnsi="Arial" w:cs="Arial"/>
          <w:sz w:val="18"/>
          <w:szCs w:val="18"/>
        </w:rPr>
        <w:t>,</w:t>
      </w:r>
      <w:r w:rsidR="00477E63">
        <w:rPr>
          <w:rFonts w:ascii="Arial" w:hAnsi="Arial" w:cs="Arial"/>
          <w:sz w:val="18"/>
          <w:szCs w:val="18"/>
        </w:rPr>
        <w:t xml:space="preserve"> logistics, </w:t>
      </w:r>
      <w:r>
        <w:rPr>
          <w:rFonts w:ascii="Arial" w:hAnsi="Arial" w:cs="Arial"/>
          <w:sz w:val="18"/>
          <w:szCs w:val="18"/>
        </w:rPr>
        <w:t xml:space="preserve">and </w:t>
      </w:r>
      <w:r w:rsidR="00477E63">
        <w:rPr>
          <w:rFonts w:ascii="Arial" w:hAnsi="Arial" w:cs="Arial"/>
          <w:sz w:val="18"/>
          <w:szCs w:val="18"/>
        </w:rPr>
        <w:t xml:space="preserve">promoting learning through hands-on projects </w:t>
      </w:r>
    </w:p>
    <w:p w14:paraId="47F5C547" w14:textId="512B13B1" w:rsidR="008F1B78" w:rsidRPr="00A914F3" w:rsidRDefault="008F1B78" w:rsidP="008F1B78">
      <w:pPr>
        <w:pStyle w:val="ListParagraph"/>
        <w:numPr>
          <w:ilvl w:val="0"/>
          <w:numId w:val="3"/>
        </w:numPr>
        <w:rPr>
          <w:rStyle w:val="apple-tab-span"/>
          <w:rFonts w:ascii="Arial" w:hAnsi="Arial" w:cs="Arial"/>
          <w:sz w:val="18"/>
          <w:szCs w:val="18"/>
        </w:rPr>
      </w:pPr>
      <w:r w:rsidRPr="00A914F3">
        <w:rPr>
          <w:rStyle w:val="apple-tab-span"/>
          <w:rFonts w:ascii="Arial" w:hAnsi="Arial" w:cs="Arial"/>
          <w:i/>
          <w:iCs/>
          <w:color w:val="000000"/>
          <w:sz w:val="18"/>
          <w:szCs w:val="18"/>
        </w:rPr>
        <w:t>Instructor/</w:t>
      </w:r>
      <w:r w:rsidRPr="00503C51">
        <w:rPr>
          <w:rStyle w:val="apple-tab-span"/>
          <w:rFonts w:ascii="Arial" w:hAnsi="Arial" w:cs="Arial"/>
          <w:i/>
          <w:iCs/>
          <w:color w:val="000000"/>
          <w:sz w:val="18"/>
          <w:szCs w:val="18"/>
        </w:rPr>
        <w:t>Coach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 of 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 xml:space="preserve">the 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>Adapted Swimming Program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>;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 t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>aught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 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 xml:space="preserve">swimming to 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kids with 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 xml:space="preserve">varying 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intellectual disabilities 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>to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 xml:space="preserve"> train them to compete in Special Olympics (2022-</w:t>
      </w:r>
      <w:r w:rsidR="00A914F3">
        <w:rPr>
          <w:rStyle w:val="apple-tab-span"/>
          <w:rFonts w:ascii="Arial" w:hAnsi="Arial" w:cs="Arial"/>
          <w:color w:val="000000"/>
          <w:sz w:val="18"/>
          <w:szCs w:val="18"/>
        </w:rPr>
        <w:t>present</w:t>
      </w:r>
      <w:r w:rsidRPr="00503C51">
        <w:rPr>
          <w:rStyle w:val="apple-tab-span"/>
          <w:rFonts w:ascii="Arial" w:hAnsi="Arial" w:cs="Arial"/>
          <w:color w:val="000000"/>
          <w:sz w:val="18"/>
          <w:szCs w:val="18"/>
        </w:rPr>
        <w:t>)</w:t>
      </w:r>
    </w:p>
    <w:p w14:paraId="6871BD7D" w14:textId="05C67B7C" w:rsidR="00A914F3" w:rsidRPr="008F1B78" w:rsidRDefault="00A914F3" w:rsidP="008F1B78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Style w:val="apple-tab-span"/>
          <w:rFonts w:ascii="Arial" w:hAnsi="Arial" w:cs="Arial"/>
          <w:i/>
          <w:iCs/>
          <w:color w:val="000000"/>
          <w:sz w:val="18"/>
          <w:szCs w:val="18"/>
        </w:rPr>
        <w:t>Professional Swimming Instructor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 xml:space="preserve"> at Spring Hill REC Center (2023-present)</w:t>
      </w:r>
    </w:p>
    <w:p w14:paraId="087EE2A8" w14:textId="511336E9" w:rsidR="00CD219C" w:rsidRPr="00CD219C" w:rsidRDefault="00CD219C" w:rsidP="00CD219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503C51">
        <w:rPr>
          <w:rFonts w:ascii="Arial" w:hAnsi="Arial" w:cs="Arial"/>
          <w:sz w:val="18"/>
          <w:szCs w:val="18"/>
        </w:rPr>
        <w:t xml:space="preserve">Taught </w:t>
      </w:r>
      <w:r w:rsidR="00A914F3">
        <w:rPr>
          <w:rFonts w:ascii="Arial" w:hAnsi="Arial" w:cs="Arial"/>
          <w:sz w:val="18"/>
          <w:szCs w:val="18"/>
        </w:rPr>
        <w:t xml:space="preserve">a </w:t>
      </w:r>
      <w:r w:rsidRPr="00503C51">
        <w:rPr>
          <w:rFonts w:ascii="Arial" w:hAnsi="Arial" w:cs="Arial"/>
          <w:sz w:val="18"/>
          <w:szCs w:val="18"/>
        </w:rPr>
        <w:t>Python programming class series for middle</w:t>
      </w:r>
      <w:r w:rsidR="00A914F3">
        <w:rPr>
          <w:rFonts w:ascii="Arial" w:hAnsi="Arial" w:cs="Arial"/>
          <w:sz w:val="18"/>
          <w:szCs w:val="18"/>
        </w:rPr>
        <w:t xml:space="preserve"> </w:t>
      </w:r>
      <w:r w:rsidRPr="00503C51">
        <w:rPr>
          <w:rFonts w:ascii="Arial" w:hAnsi="Arial" w:cs="Arial"/>
          <w:sz w:val="18"/>
          <w:szCs w:val="18"/>
        </w:rPr>
        <w:t>school students</w:t>
      </w:r>
    </w:p>
    <w:p w14:paraId="45D58FBB" w14:textId="65FE8CCD" w:rsidR="00A914F3" w:rsidRPr="00A914F3" w:rsidRDefault="00A914F3" w:rsidP="00A914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A914F3">
        <w:rPr>
          <w:rStyle w:val="apple-tab-span"/>
          <w:rFonts w:ascii="Arial" w:hAnsi="Arial" w:cs="Arial"/>
          <w:color w:val="000000"/>
          <w:sz w:val="18"/>
          <w:szCs w:val="18"/>
        </w:rPr>
        <w:t>Scouts BSA – helped run/lead food drives, fundraiser campaigns, and service projects that include improvement or conservation projects for local schools and community centers (2018-present)</w:t>
      </w:r>
    </w:p>
    <w:sectPr w:rsidR="00A914F3" w:rsidRPr="00A914F3" w:rsidSect="006B526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109B3" w14:textId="77777777" w:rsidR="006B5260" w:rsidRDefault="006B5260" w:rsidP="00FD1443">
      <w:pPr>
        <w:spacing w:after="0" w:line="240" w:lineRule="auto"/>
      </w:pPr>
      <w:r>
        <w:separator/>
      </w:r>
    </w:p>
  </w:endnote>
  <w:endnote w:type="continuationSeparator" w:id="0">
    <w:p w14:paraId="09648E85" w14:textId="77777777" w:rsidR="006B5260" w:rsidRDefault="006B5260" w:rsidP="00FD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7E48A" w14:textId="77777777" w:rsidR="006B5260" w:rsidRDefault="006B5260" w:rsidP="00FD1443">
      <w:pPr>
        <w:spacing w:after="0" w:line="240" w:lineRule="auto"/>
      </w:pPr>
      <w:r>
        <w:separator/>
      </w:r>
    </w:p>
  </w:footnote>
  <w:footnote w:type="continuationSeparator" w:id="0">
    <w:p w14:paraId="677B9A0E" w14:textId="77777777" w:rsidR="006B5260" w:rsidRDefault="006B5260" w:rsidP="00FD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406"/>
    <w:multiLevelType w:val="hybridMultilevel"/>
    <w:tmpl w:val="BF64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3C6E"/>
    <w:multiLevelType w:val="hybridMultilevel"/>
    <w:tmpl w:val="1E8C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1F6F"/>
    <w:multiLevelType w:val="hybridMultilevel"/>
    <w:tmpl w:val="4494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16A2"/>
    <w:multiLevelType w:val="hybridMultilevel"/>
    <w:tmpl w:val="DCF6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37C23"/>
    <w:multiLevelType w:val="hybridMultilevel"/>
    <w:tmpl w:val="A5E81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530051">
    <w:abstractNumId w:val="4"/>
  </w:num>
  <w:num w:numId="2" w16cid:durableId="1777556971">
    <w:abstractNumId w:val="2"/>
  </w:num>
  <w:num w:numId="3" w16cid:durableId="1816752219">
    <w:abstractNumId w:val="0"/>
  </w:num>
  <w:num w:numId="4" w16cid:durableId="1515536077">
    <w:abstractNumId w:val="1"/>
  </w:num>
  <w:num w:numId="5" w16cid:durableId="71330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67"/>
    <w:rsid w:val="00032CCF"/>
    <w:rsid w:val="00033E33"/>
    <w:rsid w:val="00052F80"/>
    <w:rsid w:val="000537B4"/>
    <w:rsid w:val="0005501D"/>
    <w:rsid w:val="00060C15"/>
    <w:rsid w:val="0007364C"/>
    <w:rsid w:val="000804DB"/>
    <w:rsid w:val="000816EA"/>
    <w:rsid w:val="000876E2"/>
    <w:rsid w:val="00093C4E"/>
    <w:rsid w:val="000A6A11"/>
    <w:rsid w:val="000B341D"/>
    <w:rsid w:val="000C05BD"/>
    <w:rsid w:val="000D1132"/>
    <w:rsid w:val="000D7077"/>
    <w:rsid w:val="000D7D4F"/>
    <w:rsid w:val="000E4C3C"/>
    <w:rsid w:val="000F0023"/>
    <w:rsid w:val="000F1594"/>
    <w:rsid w:val="000F23B7"/>
    <w:rsid w:val="000F5219"/>
    <w:rsid w:val="00110978"/>
    <w:rsid w:val="00113B8E"/>
    <w:rsid w:val="00115B01"/>
    <w:rsid w:val="00117315"/>
    <w:rsid w:val="001422CF"/>
    <w:rsid w:val="00147AE3"/>
    <w:rsid w:val="00157C3F"/>
    <w:rsid w:val="001650BB"/>
    <w:rsid w:val="001651CA"/>
    <w:rsid w:val="00166E99"/>
    <w:rsid w:val="0018069B"/>
    <w:rsid w:val="00197315"/>
    <w:rsid w:val="001A4B32"/>
    <w:rsid w:val="001B35D8"/>
    <w:rsid w:val="001B3E86"/>
    <w:rsid w:val="001C2BF2"/>
    <w:rsid w:val="001C7774"/>
    <w:rsid w:val="001D3B9B"/>
    <w:rsid w:val="001E27E7"/>
    <w:rsid w:val="001F13F6"/>
    <w:rsid w:val="001F22D6"/>
    <w:rsid w:val="00205F4C"/>
    <w:rsid w:val="00214DCE"/>
    <w:rsid w:val="00246C00"/>
    <w:rsid w:val="002512A1"/>
    <w:rsid w:val="00253B1B"/>
    <w:rsid w:val="00273FAC"/>
    <w:rsid w:val="00277109"/>
    <w:rsid w:val="002836C8"/>
    <w:rsid w:val="00284442"/>
    <w:rsid w:val="00290808"/>
    <w:rsid w:val="00291C37"/>
    <w:rsid w:val="002B1235"/>
    <w:rsid w:val="002B250C"/>
    <w:rsid w:val="002B29B8"/>
    <w:rsid w:val="002D10C6"/>
    <w:rsid w:val="002D2A30"/>
    <w:rsid w:val="002E3E59"/>
    <w:rsid w:val="002F41C4"/>
    <w:rsid w:val="00303982"/>
    <w:rsid w:val="003137C3"/>
    <w:rsid w:val="003237D0"/>
    <w:rsid w:val="00336ED2"/>
    <w:rsid w:val="003562EB"/>
    <w:rsid w:val="00364B89"/>
    <w:rsid w:val="00381503"/>
    <w:rsid w:val="00381778"/>
    <w:rsid w:val="00386A3C"/>
    <w:rsid w:val="00387CAD"/>
    <w:rsid w:val="003B5FEF"/>
    <w:rsid w:val="003B624C"/>
    <w:rsid w:val="003F1143"/>
    <w:rsid w:val="003F45AA"/>
    <w:rsid w:val="003F5948"/>
    <w:rsid w:val="00407D3E"/>
    <w:rsid w:val="00410C46"/>
    <w:rsid w:val="0041414D"/>
    <w:rsid w:val="004147A7"/>
    <w:rsid w:val="00416BB3"/>
    <w:rsid w:val="00426F02"/>
    <w:rsid w:val="00430BAA"/>
    <w:rsid w:val="00431F5E"/>
    <w:rsid w:val="00433E9C"/>
    <w:rsid w:val="004374D2"/>
    <w:rsid w:val="004450CC"/>
    <w:rsid w:val="0044591F"/>
    <w:rsid w:val="00451A2F"/>
    <w:rsid w:val="00461C34"/>
    <w:rsid w:val="00465F60"/>
    <w:rsid w:val="00472046"/>
    <w:rsid w:val="00473425"/>
    <w:rsid w:val="00474D7C"/>
    <w:rsid w:val="00477E63"/>
    <w:rsid w:val="004A4C8A"/>
    <w:rsid w:val="004A7F5E"/>
    <w:rsid w:val="004B02BF"/>
    <w:rsid w:val="004B4D1A"/>
    <w:rsid w:val="004F08FD"/>
    <w:rsid w:val="005008B6"/>
    <w:rsid w:val="00503C51"/>
    <w:rsid w:val="00515F14"/>
    <w:rsid w:val="00520FC9"/>
    <w:rsid w:val="0053182F"/>
    <w:rsid w:val="00546867"/>
    <w:rsid w:val="00556FB6"/>
    <w:rsid w:val="00566F23"/>
    <w:rsid w:val="0056720F"/>
    <w:rsid w:val="00572666"/>
    <w:rsid w:val="0057270B"/>
    <w:rsid w:val="00574D7D"/>
    <w:rsid w:val="00575778"/>
    <w:rsid w:val="00580222"/>
    <w:rsid w:val="005851D5"/>
    <w:rsid w:val="00596711"/>
    <w:rsid w:val="005A3404"/>
    <w:rsid w:val="005A4694"/>
    <w:rsid w:val="005B185B"/>
    <w:rsid w:val="005B57B5"/>
    <w:rsid w:val="005C49C7"/>
    <w:rsid w:val="005C5CAD"/>
    <w:rsid w:val="005E01D3"/>
    <w:rsid w:val="005E146A"/>
    <w:rsid w:val="005E466E"/>
    <w:rsid w:val="00600EF9"/>
    <w:rsid w:val="00606103"/>
    <w:rsid w:val="00613577"/>
    <w:rsid w:val="006156A6"/>
    <w:rsid w:val="0062024E"/>
    <w:rsid w:val="00626BA9"/>
    <w:rsid w:val="00630363"/>
    <w:rsid w:val="00631B09"/>
    <w:rsid w:val="00642337"/>
    <w:rsid w:val="00661583"/>
    <w:rsid w:val="00663D8B"/>
    <w:rsid w:val="00675DD9"/>
    <w:rsid w:val="00681DEB"/>
    <w:rsid w:val="006A4A80"/>
    <w:rsid w:val="006A4F96"/>
    <w:rsid w:val="006A67DA"/>
    <w:rsid w:val="006A70D7"/>
    <w:rsid w:val="006B3064"/>
    <w:rsid w:val="006B5260"/>
    <w:rsid w:val="006B6589"/>
    <w:rsid w:val="006E30E5"/>
    <w:rsid w:val="0070437A"/>
    <w:rsid w:val="007049F8"/>
    <w:rsid w:val="007116F8"/>
    <w:rsid w:val="00720D6D"/>
    <w:rsid w:val="00722E91"/>
    <w:rsid w:val="00722F9B"/>
    <w:rsid w:val="00724AD0"/>
    <w:rsid w:val="00751DB5"/>
    <w:rsid w:val="0076034D"/>
    <w:rsid w:val="00766C1C"/>
    <w:rsid w:val="00767BF8"/>
    <w:rsid w:val="00770B5D"/>
    <w:rsid w:val="00773C0B"/>
    <w:rsid w:val="007808F4"/>
    <w:rsid w:val="00794F70"/>
    <w:rsid w:val="007A0026"/>
    <w:rsid w:val="007A0864"/>
    <w:rsid w:val="007A38A4"/>
    <w:rsid w:val="007A4598"/>
    <w:rsid w:val="007A54EF"/>
    <w:rsid w:val="007A578C"/>
    <w:rsid w:val="007B02CD"/>
    <w:rsid w:val="007B6AB1"/>
    <w:rsid w:val="007D7D96"/>
    <w:rsid w:val="007E10FB"/>
    <w:rsid w:val="007E51FE"/>
    <w:rsid w:val="007E7616"/>
    <w:rsid w:val="0081144C"/>
    <w:rsid w:val="00814049"/>
    <w:rsid w:val="00822C7C"/>
    <w:rsid w:val="00823291"/>
    <w:rsid w:val="00830E47"/>
    <w:rsid w:val="00852709"/>
    <w:rsid w:val="008757F2"/>
    <w:rsid w:val="00884D96"/>
    <w:rsid w:val="008850FD"/>
    <w:rsid w:val="008867F7"/>
    <w:rsid w:val="008968FD"/>
    <w:rsid w:val="008A3243"/>
    <w:rsid w:val="008B3678"/>
    <w:rsid w:val="008B62F7"/>
    <w:rsid w:val="008C295C"/>
    <w:rsid w:val="008D2490"/>
    <w:rsid w:val="008D341A"/>
    <w:rsid w:val="008E4E62"/>
    <w:rsid w:val="008F1B78"/>
    <w:rsid w:val="00904BED"/>
    <w:rsid w:val="00907D15"/>
    <w:rsid w:val="009103F9"/>
    <w:rsid w:val="00912CD8"/>
    <w:rsid w:val="00913EFC"/>
    <w:rsid w:val="00921754"/>
    <w:rsid w:val="009237D3"/>
    <w:rsid w:val="0092442E"/>
    <w:rsid w:val="0092601B"/>
    <w:rsid w:val="009306C7"/>
    <w:rsid w:val="00932696"/>
    <w:rsid w:val="00945F38"/>
    <w:rsid w:val="009552EC"/>
    <w:rsid w:val="00957C0B"/>
    <w:rsid w:val="00963607"/>
    <w:rsid w:val="00966067"/>
    <w:rsid w:val="009717A6"/>
    <w:rsid w:val="009866A0"/>
    <w:rsid w:val="00994C35"/>
    <w:rsid w:val="00997C40"/>
    <w:rsid w:val="009B15FE"/>
    <w:rsid w:val="009B68EB"/>
    <w:rsid w:val="009C1F3D"/>
    <w:rsid w:val="009C463C"/>
    <w:rsid w:val="009D2F4A"/>
    <w:rsid w:val="009D7185"/>
    <w:rsid w:val="009D73B1"/>
    <w:rsid w:val="009E51DF"/>
    <w:rsid w:val="009E5719"/>
    <w:rsid w:val="00A067F5"/>
    <w:rsid w:val="00A0781C"/>
    <w:rsid w:val="00A22F99"/>
    <w:rsid w:val="00A30F1A"/>
    <w:rsid w:val="00A319AA"/>
    <w:rsid w:val="00A342E7"/>
    <w:rsid w:val="00A345FD"/>
    <w:rsid w:val="00A372B4"/>
    <w:rsid w:val="00A41E78"/>
    <w:rsid w:val="00A50B33"/>
    <w:rsid w:val="00A5240C"/>
    <w:rsid w:val="00A57237"/>
    <w:rsid w:val="00A914F3"/>
    <w:rsid w:val="00A920B4"/>
    <w:rsid w:val="00AA0CA0"/>
    <w:rsid w:val="00AA0DDF"/>
    <w:rsid w:val="00AB7D5E"/>
    <w:rsid w:val="00AD1219"/>
    <w:rsid w:val="00AD299D"/>
    <w:rsid w:val="00AD40B4"/>
    <w:rsid w:val="00AE47DF"/>
    <w:rsid w:val="00AF1F99"/>
    <w:rsid w:val="00B037D7"/>
    <w:rsid w:val="00B05847"/>
    <w:rsid w:val="00B06EFC"/>
    <w:rsid w:val="00B10EAD"/>
    <w:rsid w:val="00B261E7"/>
    <w:rsid w:val="00B3260D"/>
    <w:rsid w:val="00B44CAB"/>
    <w:rsid w:val="00B4755A"/>
    <w:rsid w:val="00B65AD8"/>
    <w:rsid w:val="00B71C19"/>
    <w:rsid w:val="00B95E87"/>
    <w:rsid w:val="00BA0AC4"/>
    <w:rsid w:val="00BB4FB1"/>
    <w:rsid w:val="00BC0420"/>
    <w:rsid w:val="00BD39DB"/>
    <w:rsid w:val="00BD7D36"/>
    <w:rsid w:val="00BE4741"/>
    <w:rsid w:val="00BE77E5"/>
    <w:rsid w:val="00C04A30"/>
    <w:rsid w:val="00C14DD1"/>
    <w:rsid w:val="00C22C19"/>
    <w:rsid w:val="00C36A94"/>
    <w:rsid w:val="00C47145"/>
    <w:rsid w:val="00C572D2"/>
    <w:rsid w:val="00C737C1"/>
    <w:rsid w:val="00C80E0A"/>
    <w:rsid w:val="00C8590A"/>
    <w:rsid w:val="00C90192"/>
    <w:rsid w:val="00C93D0B"/>
    <w:rsid w:val="00C9519B"/>
    <w:rsid w:val="00CA1116"/>
    <w:rsid w:val="00CA7035"/>
    <w:rsid w:val="00CD219C"/>
    <w:rsid w:val="00D0647E"/>
    <w:rsid w:val="00D10C1E"/>
    <w:rsid w:val="00D35CEE"/>
    <w:rsid w:val="00D47D2A"/>
    <w:rsid w:val="00D50A62"/>
    <w:rsid w:val="00D57BCE"/>
    <w:rsid w:val="00D6243C"/>
    <w:rsid w:val="00D76C00"/>
    <w:rsid w:val="00D87D4B"/>
    <w:rsid w:val="00DA3D3F"/>
    <w:rsid w:val="00DB3575"/>
    <w:rsid w:val="00DB3635"/>
    <w:rsid w:val="00DC0CF6"/>
    <w:rsid w:val="00DC1563"/>
    <w:rsid w:val="00DC7FFD"/>
    <w:rsid w:val="00DD49D1"/>
    <w:rsid w:val="00DF0159"/>
    <w:rsid w:val="00E0258E"/>
    <w:rsid w:val="00E06FE4"/>
    <w:rsid w:val="00E174C0"/>
    <w:rsid w:val="00E30FE0"/>
    <w:rsid w:val="00E34866"/>
    <w:rsid w:val="00E3530B"/>
    <w:rsid w:val="00E35DD7"/>
    <w:rsid w:val="00E40F51"/>
    <w:rsid w:val="00E424FE"/>
    <w:rsid w:val="00E43938"/>
    <w:rsid w:val="00E514A9"/>
    <w:rsid w:val="00E66822"/>
    <w:rsid w:val="00E703BE"/>
    <w:rsid w:val="00E7562B"/>
    <w:rsid w:val="00E83336"/>
    <w:rsid w:val="00E91EDF"/>
    <w:rsid w:val="00E92BAC"/>
    <w:rsid w:val="00E938EE"/>
    <w:rsid w:val="00E97339"/>
    <w:rsid w:val="00E97DC0"/>
    <w:rsid w:val="00EB185E"/>
    <w:rsid w:val="00EC6706"/>
    <w:rsid w:val="00ED2BFC"/>
    <w:rsid w:val="00ED3CC7"/>
    <w:rsid w:val="00ED6B86"/>
    <w:rsid w:val="00EE266E"/>
    <w:rsid w:val="00F00887"/>
    <w:rsid w:val="00F12B0E"/>
    <w:rsid w:val="00F500A4"/>
    <w:rsid w:val="00F521C6"/>
    <w:rsid w:val="00F7292E"/>
    <w:rsid w:val="00F956DC"/>
    <w:rsid w:val="00FA1105"/>
    <w:rsid w:val="00FB3177"/>
    <w:rsid w:val="00FB542E"/>
    <w:rsid w:val="00FC3047"/>
    <w:rsid w:val="00FD1443"/>
    <w:rsid w:val="00FE5A81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BFB87"/>
  <w15:chartTrackingRefBased/>
  <w15:docId w15:val="{AE7FFA30-2D61-4995-AF6A-BC544A8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68FD"/>
  </w:style>
  <w:style w:type="paragraph" w:styleId="Header">
    <w:name w:val="header"/>
    <w:basedOn w:val="Normal"/>
    <w:link w:val="HeaderChar"/>
    <w:uiPriority w:val="99"/>
    <w:unhideWhenUsed/>
    <w:rsid w:val="00FD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43"/>
  </w:style>
  <w:style w:type="paragraph" w:styleId="Footer">
    <w:name w:val="footer"/>
    <w:basedOn w:val="Normal"/>
    <w:link w:val="FooterChar"/>
    <w:uiPriority w:val="99"/>
    <w:unhideWhenUsed/>
    <w:rsid w:val="00FD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</dc:creator>
  <cp:keywords/>
  <dc:description/>
  <cp:lastModifiedBy>Rocco Z</cp:lastModifiedBy>
  <cp:revision>5</cp:revision>
  <cp:lastPrinted>2023-11-21T01:45:00Z</cp:lastPrinted>
  <dcterms:created xsi:type="dcterms:W3CDTF">2024-04-01T21:51:00Z</dcterms:created>
  <dcterms:modified xsi:type="dcterms:W3CDTF">2024-04-07T18:21:00Z</dcterms:modified>
</cp:coreProperties>
</file>