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08FE" w14:textId="594CC95B" w:rsidR="009703AF" w:rsidRDefault="009703AF" w:rsidP="009703AF">
      <w:pPr>
        <w:pStyle w:val="Heading1"/>
      </w:pPr>
      <w:r>
        <w:t xml:space="preserve">Automated API tests </w:t>
      </w:r>
    </w:p>
    <w:p w14:paraId="2ABC3A00" w14:textId="5AB5806F" w:rsidR="009703AF" w:rsidRDefault="009703AF" w:rsidP="009703AF">
      <w:r>
        <w:t xml:space="preserve">This document gives a high-level explanation / overview of the automated API tests and my thinking behind them. </w:t>
      </w:r>
    </w:p>
    <w:p w14:paraId="41AB62DE" w14:textId="3FCF312F" w:rsidR="009703AF" w:rsidRDefault="009703AF" w:rsidP="009703AF">
      <w:pPr>
        <w:pStyle w:val="Heading2"/>
      </w:pPr>
      <w:r>
        <w:t>GET Energy</w:t>
      </w:r>
    </w:p>
    <w:p w14:paraId="2A779E7F" w14:textId="3AF192B8" w:rsidR="009703AF" w:rsidRDefault="009703AF" w:rsidP="009703AF">
      <w:pPr>
        <w:pStyle w:val="ListParagraph"/>
        <w:numPr>
          <w:ilvl w:val="0"/>
          <w:numId w:val="2"/>
        </w:numPr>
      </w:pPr>
      <w:r>
        <w:t>Just a simple check for 200 response.</w:t>
      </w:r>
    </w:p>
    <w:p w14:paraId="03A513AB" w14:textId="77777777" w:rsidR="009703AF" w:rsidRDefault="009703AF" w:rsidP="009703AF"/>
    <w:p w14:paraId="5D9FA2CB" w14:textId="606DA170" w:rsidR="009703AF" w:rsidRDefault="009703AF" w:rsidP="009703AF">
      <w:pPr>
        <w:pStyle w:val="Heading2"/>
      </w:pPr>
      <w:r>
        <w:t>PUT – buy energy</w:t>
      </w:r>
    </w:p>
    <w:p w14:paraId="3E4EEFD5" w14:textId="6DB79BF6" w:rsidR="009703AF" w:rsidRPr="009703AF" w:rsidRDefault="009703AF" w:rsidP="009703AF">
      <w:r>
        <w:t xml:space="preserve">These tests are the same for all energy types that have non-zero quantities available for purchase. </w:t>
      </w:r>
    </w:p>
    <w:p w14:paraId="35610E63" w14:textId="34299619" w:rsidR="009703AF" w:rsidRDefault="009703AF" w:rsidP="009703AF">
      <w:pPr>
        <w:pStyle w:val="ListParagraph"/>
        <w:numPr>
          <w:ilvl w:val="0"/>
          <w:numId w:val="2"/>
        </w:numPr>
      </w:pPr>
      <w:r>
        <w:t>Use of regular expressions to validate parts of the response message that are consistent throughout all requests</w:t>
      </w:r>
      <w:r w:rsidR="006911EE">
        <w:t>.</w:t>
      </w:r>
    </w:p>
    <w:p w14:paraId="1524A163" w14:textId="7A915E4B" w:rsidR="009703AF" w:rsidRDefault="009703AF" w:rsidP="009703AF">
      <w:pPr>
        <w:pStyle w:val="ListParagraph"/>
        <w:numPr>
          <w:ilvl w:val="0"/>
          <w:numId w:val="2"/>
        </w:numPr>
      </w:pPr>
      <w:r>
        <w:t xml:space="preserve">Use of regular expressions to pull out the unique order id and store it in an environment variable to be used in the GET orders endpoint tests. </w:t>
      </w:r>
    </w:p>
    <w:p w14:paraId="5BEC7900" w14:textId="730C4BA6" w:rsidR="006911EE" w:rsidRDefault="006911EE" w:rsidP="009703AF">
      <w:pPr>
        <w:pStyle w:val="ListParagraph"/>
        <w:numPr>
          <w:ilvl w:val="0"/>
          <w:numId w:val="2"/>
        </w:numPr>
      </w:pPr>
      <w:r>
        <w:t xml:space="preserve">Also included a simple 200 response test. </w:t>
      </w:r>
    </w:p>
    <w:p w14:paraId="678F1A34" w14:textId="41D51D22" w:rsidR="006911EE" w:rsidRDefault="006911EE" w:rsidP="009703AF">
      <w:pPr>
        <w:pStyle w:val="ListParagraph"/>
        <w:numPr>
          <w:ilvl w:val="0"/>
          <w:numId w:val="2"/>
        </w:numPr>
      </w:pPr>
      <w:r>
        <w:t xml:space="preserve">NOTE: I have not used regular expressions. I used generative AI to help me with the creating regex tests. </w:t>
      </w:r>
    </w:p>
    <w:p w14:paraId="37A50616" w14:textId="77777777" w:rsidR="002B3771" w:rsidRDefault="002B3771" w:rsidP="002B3771"/>
    <w:p w14:paraId="25100647" w14:textId="227FDCA7" w:rsidR="002B3771" w:rsidRDefault="002B3771" w:rsidP="002B3771">
      <w:pPr>
        <w:pStyle w:val="Heading2"/>
      </w:pPr>
      <w:r>
        <w:t>GET Orders</w:t>
      </w:r>
    </w:p>
    <w:p w14:paraId="36852DD0" w14:textId="131B7F46" w:rsidR="002B3771" w:rsidRDefault="002B3771" w:rsidP="002B3771">
      <w:pPr>
        <w:pStyle w:val="ListParagraph"/>
        <w:numPr>
          <w:ilvl w:val="0"/>
          <w:numId w:val="2"/>
        </w:numPr>
      </w:pPr>
      <w:r>
        <w:t>Tests to check if each order id for each energy type are present in the list.</w:t>
      </w:r>
    </w:p>
    <w:p w14:paraId="7BB1BA40" w14:textId="436D0F05" w:rsidR="002B3771" w:rsidRDefault="002B3771" w:rsidP="002B3771">
      <w:pPr>
        <w:pStyle w:val="ListParagraph"/>
        <w:numPr>
          <w:ilvl w:val="0"/>
          <w:numId w:val="2"/>
        </w:numPr>
      </w:pPr>
      <w:r>
        <w:t xml:space="preserve">Test to check the number of orders placed before the current date. </w:t>
      </w:r>
    </w:p>
    <w:p w14:paraId="1BFB9E20" w14:textId="45F7BE54" w:rsidR="002B3771" w:rsidRDefault="002B3771" w:rsidP="002B3771">
      <w:pPr>
        <w:pStyle w:val="ListParagraph"/>
        <w:numPr>
          <w:ilvl w:val="0"/>
          <w:numId w:val="2"/>
        </w:numPr>
      </w:pPr>
      <w:r>
        <w:t xml:space="preserve">Simple 200 response test. </w:t>
      </w:r>
    </w:p>
    <w:p w14:paraId="54A25D22" w14:textId="77777777" w:rsidR="002B3771" w:rsidRDefault="002B3771" w:rsidP="002B3771"/>
    <w:p w14:paraId="5C7CBB42" w14:textId="20D4B081" w:rsidR="002B3771" w:rsidRDefault="002B3771" w:rsidP="002B3771">
      <w:pPr>
        <w:pStyle w:val="Heading2"/>
      </w:pPr>
      <w:r>
        <w:t>POST – reset data</w:t>
      </w:r>
    </w:p>
    <w:p w14:paraId="562DF881" w14:textId="671C8606" w:rsidR="002B3771" w:rsidRDefault="002B3771" w:rsidP="002B3771">
      <w:pPr>
        <w:pStyle w:val="ListParagraph"/>
        <w:numPr>
          <w:ilvl w:val="0"/>
          <w:numId w:val="2"/>
        </w:numPr>
      </w:pPr>
      <w:r>
        <w:t>Check that the response does not return unauthorised as I wasn’t sure if the correct response code for a successful request would return 200 or 201.</w:t>
      </w:r>
    </w:p>
    <w:p w14:paraId="722084F9" w14:textId="72DEC445" w:rsidR="002B3771" w:rsidRDefault="002B3771" w:rsidP="002B3771">
      <w:pPr>
        <w:pStyle w:val="ListParagraph"/>
        <w:numPr>
          <w:ilvl w:val="1"/>
          <w:numId w:val="2"/>
        </w:numPr>
      </w:pPr>
      <w:r>
        <w:t xml:space="preserve">I probably could have included 200 or 201 check. </w:t>
      </w:r>
    </w:p>
    <w:p w14:paraId="2D880185" w14:textId="72098F9E" w:rsidR="00D94C7F" w:rsidRPr="002B3771" w:rsidRDefault="00D94C7F" w:rsidP="002B3771">
      <w:pPr>
        <w:pStyle w:val="ListParagraph"/>
        <w:numPr>
          <w:ilvl w:val="1"/>
          <w:numId w:val="2"/>
        </w:numPr>
      </w:pPr>
      <w:r>
        <w:t xml:space="preserve">However, I noticed that I always get 401 despite being authorised. So this is a bug I have raised. </w:t>
      </w:r>
    </w:p>
    <w:p w14:paraId="41B835B3" w14:textId="77777777" w:rsidR="006911EE" w:rsidRDefault="006911EE" w:rsidP="006911EE"/>
    <w:p w14:paraId="14179AD5" w14:textId="78008E2F" w:rsidR="00B36AD5" w:rsidRDefault="00B36AD5" w:rsidP="00B36AD5">
      <w:pPr>
        <w:pStyle w:val="Heading2"/>
      </w:pPr>
      <w:r>
        <w:t>Running the tests</w:t>
      </w:r>
    </w:p>
    <w:p w14:paraId="7CC8A3D0" w14:textId="2ED419E6" w:rsidR="00B36AD5" w:rsidRDefault="00B36AD5" w:rsidP="00B36AD5">
      <w:pPr>
        <w:pStyle w:val="ListParagraph"/>
        <w:numPr>
          <w:ilvl w:val="0"/>
          <w:numId w:val="2"/>
        </w:numPr>
      </w:pPr>
      <w:r>
        <w:t>I have exported my Postman collection</w:t>
      </w:r>
      <w:r w:rsidR="00AE18FF">
        <w:t>.</w:t>
      </w:r>
    </w:p>
    <w:p w14:paraId="34EE6868" w14:textId="63962512" w:rsidR="00B36AD5" w:rsidRDefault="00B36AD5" w:rsidP="00B36AD5">
      <w:pPr>
        <w:pStyle w:val="ListParagraph"/>
        <w:numPr>
          <w:ilvl w:val="1"/>
          <w:numId w:val="2"/>
        </w:numPr>
      </w:pPr>
      <w:r>
        <w:t>Re-import it into Postman if you want to look through the tests</w:t>
      </w:r>
      <w:r w:rsidR="00895835">
        <w:t xml:space="preserve">. </w:t>
      </w:r>
    </w:p>
    <w:p w14:paraId="6575101F" w14:textId="145B9DDB" w:rsidR="00895835" w:rsidRDefault="00895835" w:rsidP="00B36AD5">
      <w:pPr>
        <w:pStyle w:val="ListParagraph"/>
        <w:numPr>
          <w:ilvl w:val="1"/>
          <w:numId w:val="2"/>
        </w:numPr>
      </w:pPr>
      <w:r>
        <w:t xml:space="preserve">Or view the tests on the next page. </w:t>
      </w:r>
    </w:p>
    <w:p w14:paraId="782E14DA" w14:textId="15D73A00" w:rsidR="00B36AD5" w:rsidRDefault="00B36AD5" w:rsidP="00B36AD5">
      <w:pPr>
        <w:pStyle w:val="ListParagraph"/>
        <w:numPr>
          <w:ilvl w:val="0"/>
          <w:numId w:val="2"/>
        </w:numPr>
      </w:pPr>
      <w:r>
        <w:t>I used Newman to run the tests automatically in the command line.</w:t>
      </w:r>
    </w:p>
    <w:p w14:paraId="22B28708" w14:textId="4DCD361B" w:rsidR="00AB008B" w:rsidRDefault="00AB008B" w:rsidP="00AB008B">
      <w:pPr>
        <w:pStyle w:val="ListParagraph"/>
        <w:numPr>
          <w:ilvl w:val="1"/>
          <w:numId w:val="2"/>
        </w:numPr>
      </w:pPr>
      <w:hyperlink r:id="rId5" w:history="1">
        <w:r w:rsidRPr="00A47513">
          <w:rPr>
            <w:rStyle w:val="Hyperlink"/>
          </w:rPr>
          <w:t>https://learning.postman.com/docs/collections/using-newman-cli/installing-running-newman/#installing-newman</w:t>
        </w:r>
      </w:hyperlink>
      <w:r>
        <w:t xml:space="preserve"> </w:t>
      </w:r>
    </w:p>
    <w:p w14:paraId="497A7335" w14:textId="5E5FEACF" w:rsidR="0090331D" w:rsidRDefault="0090331D" w:rsidP="0090331D">
      <w:pPr>
        <w:pStyle w:val="ListParagraph"/>
        <w:numPr>
          <w:ilvl w:val="0"/>
          <w:numId w:val="2"/>
        </w:numPr>
      </w:pPr>
      <w:r>
        <w:t>Install Newman globally</w:t>
      </w:r>
      <w:r w:rsidR="0015784F">
        <w:t xml:space="preserve">: </w:t>
      </w:r>
      <w:r w:rsidR="0015784F" w:rsidRPr="0015784F">
        <w:t>npm install -g newman</w:t>
      </w:r>
    </w:p>
    <w:p w14:paraId="38F02697" w14:textId="77A9863B" w:rsidR="0090331D" w:rsidRDefault="0090331D" w:rsidP="0090331D">
      <w:pPr>
        <w:pStyle w:val="ListParagraph"/>
        <w:numPr>
          <w:ilvl w:val="0"/>
          <w:numId w:val="2"/>
        </w:numPr>
      </w:pPr>
      <w:r>
        <w:t>In a command console, navigate to the folder containing the exported Postman collection</w:t>
      </w:r>
    </w:p>
    <w:p w14:paraId="455FD776" w14:textId="4548CEDF" w:rsidR="0090331D" w:rsidRPr="00B36AD5" w:rsidRDefault="0090331D" w:rsidP="0090331D">
      <w:pPr>
        <w:pStyle w:val="ListParagraph"/>
        <w:numPr>
          <w:ilvl w:val="0"/>
          <w:numId w:val="2"/>
        </w:numPr>
      </w:pPr>
      <w:r>
        <w:t xml:space="preserve">Run the following command: </w:t>
      </w:r>
      <w:r w:rsidRPr="0090331D">
        <w:t>newman run ENSEK-TEST.postman_collection</w:t>
      </w:r>
    </w:p>
    <w:p w14:paraId="4E100134" w14:textId="77777777" w:rsidR="006911EE" w:rsidRPr="009703AF" w:rsidRDefault="006911EE" w:rsidP="006911EE"/>
    <w:p w14:paraId="09ED91B0" w14:textId="77777777" w:rsidR="009703AF" w:rsidRDefault="009703AF" w:rsidP="009703AF"/>
    <w:p w14:paraId="1962A03E" w14:textId="77777777" w:rsidR="00C2442A" w:rsidRDefault="00C2442A" w:rsidP="009703AF"/>
    <w:p w14:paraId="5475F5DC" w14:textId="77777777" w:rsidR="00C2442A" w:rsidRDefault="00C2442A" w:rsidP="009703AF"/>
    <w:p w14:paraId="0EF2A975" w14:textId="77777777" w:rsidR="00C2442A" w:rsidRPr="00C2442A" w:rsidRDefault="00C2442A" w:rsidP="00C2442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Style w:val="Heading3Char"/>
        </w:rPr>
        <w:t>GET energy tests:</w:t>
      </w:r>
      <w:r w:rsidRPr="00C2442A">
        <w:rPr>
          <w:rStyle w:val="Heading3Char"/>
        </w:rPr>
        <w:br/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"Status code is 200"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0E5BA52E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have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.status(</w:t>
      </w:r>
      <w:r w:rsidRPr="00C2442A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200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6CDC879C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7C1C346F" w14:textId="634B6AD3" w:rsidR="00C2442A" w:rsidRDefault="00C2442A" w:rsidP="009703AF"/>
    <w:p w14:paraId="227F6DC4" w14:textId="2A22890D" w:rsidR="00C2442A" w:rsidRDefault="00C2442A" w:rsidP="00C2442A">
      <w:pPr>
        <w:pStyle w:val="Heading3"/>
      </w:pPr>
      <w:r>
        <w:t>PUT – buy oil energy tests:</w:t>
      </w:r>
    </w:p>
    <w:p w14:paraId="5F7A15A5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"Validate purchase response message"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699D3813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.json();</w:t>
      </w:r>
    </w:p>
    <w:p w14:paraId="4F7D28A3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F8CD919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29714C6E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Regular expression to validate the message format</w:t>
      </w:r>
    </w:p>
    <w:p w14:paraId="7A8DE236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/You have purchased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\d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Litres at a cost of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[\d.]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there are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\d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units remaining</w:t>
      </w:r>
      <w:r w:rsidRPr="00C2442A">
        <w:rPr>
          <w:rFonts w:ascii="Courier New" w:eastAsia="Times New Roman" w:hAnsi="Courier New" w:cs="Courier New"/>
          <w:color w:val="7090FF"/>
          <w:kern w:val="0"/>
          <w:sz w:val="18"/>
          <w:szCs w:val="18"/>
          <w:lang w:eastAsia="en-GB"/>
          <w14:ligatures w14:val="none"/>
        </w:rPr>
        <w:t>\.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Your order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\s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id is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[\w-]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/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02C320C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</w:p>
    <w:p w14:paraId="2A88B6B9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note: this test will fail due to a grammatical erorr in the repsone "Your orderid" should be "Your order id"</w:t>
      </w:r>
    </w:p>
    <w:p w14:paraId="59D6B22B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1C7E0918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.expect(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)).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be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true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"Response message does not match expected format"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2A2F9FA8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000CC3E1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Extract and store the order ID for further tests</w:t>
      </w:r>
    </w:p>
    <w:p w14:paraId="04C34C09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oilOrderIdRegex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/Your order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\s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id is (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[\w-]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)/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534898B6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oilOrderIdRegex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exec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23176264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.expect(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not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be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null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"Order ID not found in message"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532669A6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03AFDE8C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if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oilgasOrderIdMatch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&amp;&amp;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oilgasOrderIdMatch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GB"/>
          <w14:ligatures w14:val="none"/>
        </w:rPr>
        <w:t>length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&gt;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1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 {</w:t>
      </w:r>
    </w:p>
    <w:p w14:paraId="0CF96127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oilOrderId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C2442A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1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14:paraId="5610C2CC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environment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set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"oilRecentOrderId"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oilOrderId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C0DFDB3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}</w:t>
      </w:r>
    </w:p>
    <w:p w14:paraId="1FCAA3F5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3C009F02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7EE0E19F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"Status code is 200"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143C7F0F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have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.status(</w:t>
      </w:r>
      <w:r w:rsidRPr="00C2442A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200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6FE3244F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6813AC46" w14:textId="77777777" w:rsidR="00C2442A" w:rsidRPr="009703AF" w:rsidRDefault="00C2442A" w:rsidP="009703AF"/>
    <w:p w14:paraId="0A283E32" w14:textId="2245B42D" w:rsidR="00C2442A" w:rsidRDefault="00C2442A" w:rsidP="00C2442A">
      <w:pPr>
        <w:pStyle w:val="Heading3"/>
      </w:pPr>
      <w:r>
        <w:t xml:space="preserve">PUT – buy </w:t>
      </w:r>
      <w:r>
        <w:t>electricity</w:t>
      </w:r>
      <w:r>
        <w:t xml:space="preserve"> energy tests:</w:t>
      </w:r>
    </w:p>
    <w:p w14:paraId="30C6534C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"Validate purchase response message"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437647FA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.json();</w:t>
      </w:r>
    </w:p>
    <w:p w14:paraId="2BB41298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63A23B7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6F78FCCB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Log the response message for debugging</w:t>
      </w:r>
    </w:p>
    <w:p w14:paraId="0F86E55F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console.log("Response message: " + message);</w:t>
      </w:r>
    </w:p>
    <w:p w14:paraId="451A1719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1327A2F4" w14:textId="1E72342A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Regular expression to validate the message forma</w:t>
      </w:r>
      <w:r w:rsidR="007B0FDB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t</w:t>
      </w:r>
    </w:p>
    <w:p w14:paraId="72A32DC6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lastRenderedPageBreak/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/You have purchased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\d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kWh at a cost of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[\d.]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there are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\d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units remaining</w:t>
      </w:r>
      <w:r w:rsidRPr="00C2442A">
        <w:rPr>
          <w:rFonts w:ascii="Courier New" w:eastAsia="Times New Roman" w:hAnsi="Courier New" w:cs="Courier New"/>
          <w:color w:val="7090FF"/>
          <w:kern w:val="0"/>
          <w:sz w:val="18"/>
          <w:szCs w:val="18"/>
          <w:lang w:eastAsia="en-GB"/>
          <w14:ligatures w14:val="none"/>
        </w:rPr>
        <w:t>\.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Your order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\s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id is 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[\w-]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/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791FFB8A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.expect(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)).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be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true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"Response message does not match expected format"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5B01CBA7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6EEE9C82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Extract and store the order ID for further tests</w:t>
      </w:r>
    </w:p>
    <w:p w14:paraId="52F71512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/Your order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\s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id is (</w:t>
      </w:r>
      <w:r w:rsidRPr="00C2442A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[\w-]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)/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6BF03877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electricityOrderIdRegex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exec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9B320C4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.expect(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not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be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null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"Order ID not found in message"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67FD0300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70690451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if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&amp;&amp;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GB"/>
          <w14:ligatures w14:val="none"/>
        </w:rPr>
        <w:t>length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&gt;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1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 {</w:t>
      </w:r>
    </w:p>
    <w:p w14:paraId="07D79828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C2442A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electricityOrderIdMatch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C2442A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1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14:paraId="74F4EC67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environment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set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"recentOrderId"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31E1C42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C2442A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GB"/>
          <w14:ligatures w14:val="none"/>
        </w:rPr>
        <w:t>console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log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electricityOrderId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52EFF18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}</w:t>
      </w:r>
    </w:p>
    <w:p w14:paraId="56FD23F1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4858C7CA" w14:textId="77777777" w:rsidR="00C2442A" w:rsidRPr="00C2442A" w:rsidRDefault="00C2442A" w:rsidP="00C2442A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10F57829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2442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"Status code is 200"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C2442A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340F8653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C2442A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have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.status(</w:t>
      </w:r>
      <w:r w:rsidRPr="00C2442A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200</w:t>
      </w: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2A0F84A" w14:textId="77777777" w:rsidR="00C2442A" w:rsidRPr="00C2442A" w:rsidRDefault="00C2442A" w:rsidP="00C244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C244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7FFB4473" w14:textId="77777777" w:rsidR="009703AF" w:rsidRDefault="009703AF" w:rsidP="009703AF"/>
    <w:p w14:paraId="04DDC7C2" w14:textId="61453264" w:rsidR="00C2442A" w:rsidRDefault="00C2442A" w:rsidP="00C2442A">
      <w:pPr>
        <w:pStyle w:val="Heading3"/>
      </w:pPr>
      <w:r>
        <w:t xml:space="preserve">PUT – buy </w:t>
      </w:r>
      <w:r>
        <w:t>gas</w:t>
      </w:r>
      <w:r>
        <w:t xml:space="preserve"> energy tests:</w:t>
      </w:r>
    </w:p>
    <w:p w14:paraId="52ADAF3C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"Validate purchase response message"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6C287832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.json();</w:t>
      </w:r>
    </w:p>
    <w:p w14:paraId="6798097A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message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4EB07C24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63973D5A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Log the response message for debugging</w:t>
      </w:r>
    </w:p>
    <w:p w14:paraId="3C19A274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console.log("Response message: " + message);</w:t>
      </w:r>
    </w:p>
    <w:p w14:paraId="3E7A002D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6965957D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Regular expression to validate the message format</w:t>
      </w:r>
    </w:p>
    <w:p w14:paraId="7924BFC3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regex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/You have purchased 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\d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m³ at a cost of 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[\d.]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there are 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\d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units remaining</w:t>
      </w:r>
      <w:r w:rsidRPr="007B0FDB">
        <w:rPr>
          <w:rFonts w:ascii="Courier New" w:eastAsia="Times New Roman" w:hAnsi="Courier New" w:cs="Courier New"/>
          <w:color w:val="7090FF"/>
          <w:kern w:val="0"/>
          <w:sz w:val="18"/>
          <w:szCs w:val="18"/>
          <w:lang w:eastAsia="en-GB"/>
          <w14:ligatures w14:val="none"/>
        </w:rPr>
        <w:t>\.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Your order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\s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id is 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[\w-]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/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11DD9680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.expect(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regex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)).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be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true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"Response message does not match expected format"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7CE36D4F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3BE57479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Extract and store the order ID for further tests</w:t>
      </w:r>
    </w:p>
    <w:p w14:paraId="6CB21AB3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gasOrderIdRegex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 /Your order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\s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id is (</w:t>
      </w:r>
      <w:r w:rsidRPr="007B0FDB">
        <w:rPr>
          <w:rFonts w:ascii="Courier New" w:eastAsia="Times New Roman" w:hAnsi="Courier New" w:cs="Courier New"/>
          <w:color w:val="DD0000"/>
          <w:kern w:val="0"/>
          <w:sz w:val="18"/>
          <w:szCs w:val="18"/>
          <w:lang w:eastAsia="en-GB"/>
          <w14:ligatures w14:val="none"/>
        </w:rPr>
        <w:t>[\w-]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+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)/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7B72F94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gasOrderIdMatch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gasOrderIdRegex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exec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19A8FFA2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.expect(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gasOrderIdMatch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not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be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null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"Order ID not found in message"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363AC8B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21DEF6F0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if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gasOrderIdMatch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&amp;&amp;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gasOrderIdMatch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GB"/>
          <w14:ligatures w14:val="none"/>
        </w:rPr>
        <w:t>length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&gt;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1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 {</w:t>
      </w:r>
    </w:p>
    <w:p w14:paraId="01B40FA3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7B0FDB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gasOrderIdMatch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7B0FDB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1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14:paraId="73C88766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environment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set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"gasRecentOrderId"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6EFF542F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7B0FDB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GB"/>
          <w14:ligatures w14:val="none"/>
        </w:rPr>
        <w:t>console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log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gasOrderId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44D70DB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}</w:t>
      </w:r>
    </w:p>
    <w:p w14:paraId="39EF5D0C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2ED166E2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3264B78E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B0FDB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"Status code is 200"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7B0FDB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5CE2990D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lastRenderedPageBreak/>
        <w:t>    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B0FDB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have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.status(</w:t>
      </w:r>
      <w:r w:rsidRPr="007B0FDB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200</w:t>
      </w: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C167916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B0FD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05303A61" w14:textId="77777777" w:rsidR="007B0FDB" w:rsidRPr="007B0FDB" w:rsidRDefault="007B0FDB" w:rsidP="007B0F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14596315" w14:textId="08E6BC0E" w:rsidR="00704DD2" w:rsidRDefault="00704DD2" w:rsidP="00704DD2">
      <w:pPr>
        <w:pStyle w:val="Heading3"/>
      </w:pPr>
      <w:r>
        <w:t xml:space="preserve">PUT – buy </w:t>
      </w:r>
      <w:r>
        <w:t>nuclear</w:t>
      </w:r>
      <w:r>
        <w:t xml:space="preserve"> energy tests:</w:t>
      </w:r>
    </w:p>
    <w:p w14:paraId="422F7B4C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04DD2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04DD2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"Validate purchase response message"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704DD2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3299F2AB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04DD2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04DD2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.json();</w:t>
      </w:r>
    </w:p>
    <w:p w14:paraId="56FF5EB7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04DD2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GB"/>
          <w14:ligatures w14:val="none"/>
        </w:rPr>
        <w:t>var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04DD2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=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responseJson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04DD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GB"/>
          <w14:ligatures w14:val="none"/>
        </w:rPr>
        <w:t>message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1DE16F18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6C6FB2AC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.expect(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message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.eql(</w:t>
      </w:r>
      <w:r w:rsidRPr="00704DD2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"There is no nuclear fuel to purchase!"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14267137" w14:textId="1E0203B5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704DD2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// If I had more time, I'd update with test with if/else statements to cover </w:t>
      </w:r>
      <w:r w:rsidR="00CB44DB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t</w:t>
      </w:r>
      <w:r w:rsidRPr="00704DD2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GB"/>
          <w14:ligatures w14:val="none"/>
        </w:rPr>
        <w:t>he scenarios where there is and isn't fuel available. </w:t>
      </w:r>
    </w:p>
    <w:p w14:paraId="21D200DB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10779C0A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57A9F43D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04DD2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GB"/>
          <w14:ligatures w14:val="none"/>
        </w:rPr>
        <w:t>test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704DD2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GB"/>
          <w14:ligatures w14:val="none"/>
        </w:rPr>
        <w:t>"Status code is 200"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704DD2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GB"/>
          <w14:ligatures w14:val="none"/>
        </w:rPr>
        <w:t>function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() {</w:t>
      </w:r>
    </w:p>
    <w:p w14:paraId="2E0BA260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pm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response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to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704DD2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GB"/>
          <w14:ligatures w14:val="none"/>
        </w:rPr>
        <w:t>have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.status(</w:t>
      </w:r>
      <w:r w:rsidRPr="00704DD2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GB"/>
          <w14:ligatures w14:val="none"/>
        </w:rPr>
        <w:t>200</w:t>
      </w: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F610B07" w14:textId="77777777" w:rsidR="00704DD2" w:rsidRPr="00704DD2" w:rsidRDefault="00704DD2" w:rsidP="00704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704DD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});</w:t>
      </w:r>
    </w:p>
    <w:p w14:paraId="66C0933F" w14:textId="77777777" w:rsidR="00C2442A" w:rsidRDefault="00C2442A" w:rsidP="00704DD2">
      <w:pPr>
        <w:pStyle w:val="Heading3"/>
      </w:pPr>
    </w:p>
    <w:sectPr w:rsidR="00C2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A5E"/>
    <w:multiLevelType w:val="hybridMultilevel"/>
    <w:tmpl w:val="8BF0E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6661B"/>
    <w:multiLevelType w:val="hybridMultilevel"/>
    <w:tmpl w:val="9B28F64E"/>
    <w:lvl w:ilvl="0" w:tplc="839C7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92580">
    <w:abstractNumId w:val="0"/>
  </w:num>
  <w:num w:numId="2" w16cid:durableId="142398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AF"/>
    <w:rsid w:val="0015784F"/>
    <w:rsid w:val="002B3771"/>
    <w:rsid w:val="006911EE"/>
    <w:rsid w:val="00704DD2"/>
    <w:rsid w:val="007B0FDB"/>
    <w:rsid w:val="00895835"/>
    <w:rsid w:val="0090331D"/>
    <w:rsid w:val="009703AF"/>
    <w:rsid w:val="00AB008B"/>
    <w:rsid w:val="00AE18FF"/>
    <w:rsid w:val="00B36AD5"/>
    <w:rsid w:val="00B90C18"/>
    <w:rsid w:val="00C2442A"/>
    <w:rsid w:val="00CB44DB"/>
    <w:rsid w:val="00D9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7FB"/>
  <w15:chartTrackingRefBased/>
  <w15:docId w15:val="{FB25F770-25DC-4DFE-AA15-77B322A8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24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.postman.com/docs/collections/using-newman-cli/installing-running-newman/#installing-new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.</dc:creator>
  <cp:keywords/>
  <dc:description/>
  <cp:lastModifiedBy>Raj .</cp:lastModifiedBy>
  <cp:revision>15</cp:revision>
  <dcterms:created xsi:type="dcterms:W3CDTF">2023-11-25T01:04:00Z</dcterms:created>
  <dcterms:modified xsi:type="dcterms:W3CDTF">2023-11-25T01:24:00Z</dcterms:modified>
</cp:coreProperties>
</file>