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983B06" w14:textId="580A27B4" w:rsidR="000F180B" w:rsidRDefault="00AF42DD">
      <w:r w:rsidRPr="00AF42DD">
        <w:rPr>
          <w:noProof/>
        </w:rPr>
        <w:drawing>
          <wp:inline distT="0" distB="0" distL="0" distR="0" wp14:anchorId="18A20859" wp14:editId="170EEE26">
            <wp:extent cx="5731510" cy="1214120"/>
            <wp:effectExtent l="0" t="0" r="2540" b="5080"/>
            <wp:docPr id="43297135" name="Picture 1" descr="A computer screen with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297135" name="Picture 1" descr="A computer screen with text&#10;&#10;AI-generated content may be incorrect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14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FF41A5" w14:textId="05B695E4" w:rsidR="00AF42DD" w:rsidRDefault="00AF42DD">
      <w:r w:rsidRPr="00AF42DD">
        <w:rPr>
          <w:noProof/>
        </w:rPr>
        <w:drawing>
          <wp:inline distT="0" distB="0" distL="0" distR="0" wp14:anchorId="48A10A18" wp14:editId="646F3AD1">
            <wp:extent cx="5731510" cy="1120775"/>
            <wp:effectExtent l="0" t="0" r="2540" b="3175"/>
            <wp:docPr id="382785659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2785659" name="Picture 1" descr="A screen shot of a computer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20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BAC610" w14:textId="62F105D8" w:rsidR="002C3A73" w:rsidRDefault="002C3A73">
      <w:r w:rsidRPr="002C3A73">
        <w:rPr>
          <w:noProof/>
        </w:rPr>
        <w:drawing>
          <wp:inline distT="0" distB="0" distL="0" distR="0" wp14:anchorId="537A0CD4" wp14:editId="519C3B89">
            <wp:extent cx="5731510" cy="2986405"/>
            <wp:effectExtent l="0" t="0" r="2540" b="4445"/>
            <wp:docPr id="4493530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935308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86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FD4F1A" w14:textId="0F69E32C" w:rsidR="006113D2" w:rsidRDefault="006113D2">
      <w:r w:rsidRPr="006113D2">
        <w:rPr>
          <w:noProof/>
        </w:rPr>
        <w:drawing>
          <wp:inline distT="0" distB="0" distL="0" distR="0" wp14:anchorId="6C3CDABC" wp14:editId="68EA5C3A">
            <wp:extent cx="5731510" cy="2204085"/>
            <wp:effectExtent l="0" t="0" r="2540" b="5715"/>
            <wp:docPr id="755688149" name="Picture 1" descr="A screen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5688149" name="Picture 1" descr="A screenshot of a computer code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04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32C35B" w14:textId="3ECB739A" w:rsidR="006113D2" w:rsidRDefault="006113D2">
      <w:r>
        <w:t>Add data-jpa, h2 db dependency</w:t>
      </w:r>
    </w:p>
    <w:p w14:paraId="5E069E47" w14:textId="00842BA1" w:rsidR="00F06CBA" w:rsidRDefault="00F06CBA">
      <w:r>
        <w:t>Spring.h2.console.enabled = true</w:t>
      </w:r>
    </w:p>
    <w:p w14:paraId="7DA5F3B4" w14:textId="5C509B88" w:rsidR="00F06CBA" w:rsidRDefault="00F06CBA">
      <w:r>
        <w:lastRenderedPageBreak/>
        <w:t>Spring.datasource.url = jdbc:h2:mem:test</w:t>
      </w:r>
    </w:p>
    <w:p w14:paraId="6CF8A5A0" w14:textId="06D6BE38" w:rsidR="002A0331" w:rsidRDefault="002A0331">
      <w:r>
        <w:t>Spring.jpa.show-sql=true</w:t>
      </w:r>
    </w:p>
    <w:p w14:paraId="4017DC54" w14:textId="642BAC95" w:rsidR="002A0331" w:rsidRDefault="002A0331">
      <w:r>
        <w:t>Spring.jpa.hibernate.ddl-auto=create</w:t>
      </w:r>
    </w:p>
    <w:p w14:paraId="72A990FC" w14:textId="11134369" w:rsidR="00F06CBA" w:rsidRDefault="00F06CBA">
      <w:r>
        <w:t>Lombok data annotation</w:t>
      </w:r>
    </w:p>
    <w:p w14:paraId="261D81A6" w14:textId="3BED32A1" w:rsidR="002A0331" w:rsidRDefault="002A0331">
      <w:r>
        <w:t>Jparepository vs crudrepository</w:t>
      </w:r>
    </w:p>
    <w:p w14:paraId="48094476" w14:textId="77777777" w:rsidR="009C38B8" w:rsidRDefault="009C38B8"/>
    <w:p w14:paraId="1F0F4742" w14:textId="0CC5548E" w:rsidR="009C38B8" w:rsidRDefault="009C38B8">
      <w:r>
        <w:rPr>
          <w:noProof/>
        </w:rPr>
        <w:drawing>
          <wp:inline distT="0" distB="0" distL="0" distR="0" wp14:anchorId="094993E5" wp14:editId="3718FB9E">
            <wp:extent cx="5731510" cy="1721485"/>
            <wp:effectExtent l="0" t="0" r="2540" b="0"/>
            <wp:docPr id="5403859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038591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21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37097C" w14:textId="1D1B118D" w:rsidR="009C38B8" w:rsidRDefault="009C38B8">
      <w:r>
        <w:rPr>
          <w:noProof/>
        </w:rPr>
        <w:drawing>
          <wp:inline distT="0" distB="0" distL="0" distR="0" wp14:anchorId="327D2212" wp14:editId="646CE573">
            <wp:extent cx="5731510" cy="2498090"/>
            <wp:effectExtent l="0" t="0" r="2540" b="0"/>
            <wp:docPr id="2573657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736576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98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81FD95" w14:textId="77777777" w:rsidR="00A950B6" w:rsidRDefault="00A950B6"/>
    <w:p w14:paraId="712A402C" w14:textId="030CE2A2" w:rsidR="00A950B6" w:rsidRDefault="00A950B6">
      <w:r w:rsidRPr="00A950B6">
        <w:lastRenderedPageBreak/>
        <w:drawing>
          <wp:inline distT="0" distB="0" distL="0" distR="0" wp14:anchorId="205F20C5" wp14:editId="6E6416B4">
            <wp:extent cx="5731510" cy="2867025"/>
            <wp:effectExtent l="0" t="0" r="2540" b="9525"/>
            <wp:docPr id="4493355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933555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67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1503B1" w14:textId="7D4B0C53" w:rsidR="00B2781E" w:rsidRDefault="00B2781E">
      <w:r w:rsidRPr="00B2781E">
        <w:drawing>
          <wp:inline distT="0" distB="0" distL="0" distR="0" wp14:anchorId="4324BAE6" wp14:editId="7EB21D28">
            <wp:extent cx="5731510" cy="2698750"/>
            <wp:effectExtent l="0" t="0" r="2540" b="6350"/>
            <wp:docPr id="12989528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895286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9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EEB422" w14:textId="2AD73A15" w:rsidR="007E13EB" w:rsidRDefault="007E13EB">
      <w:r w:rsidRPr="007E13EB">
        <w:drawing>
          <wp:inline distT="0" distB="0" distL="0" distR="0" wp14:anchorId="1DDC0076" wp14:editId="5666E0E7">
            <wp:extent cx="5731510" cy="2481580"/>
            <wp:effectExtent l="0" t="0" r="2540" b="0"/>
            <wp:docPr id="13144957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449571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81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6BA990" w14:textId="6D16796B" w:rsidR="00863569" w:rsidRDefault="00863569">
      <w:r w:rsidRPr="00863569">
        <w:lastRenderedPageBreak/>
        <w:drawing>
          <wp:inline distT="0" distB="0" distL="0" distR="0" wp14:anchorId="123CDC82" wp14:editId="0C0CCC1B">
            <wp:extent cx="5731510" cy="3411220"/>
            <wp:effectExtent l="0" t="0" r="2540" b="0"/>
            <wp:docPr id="15749214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492140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11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6356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42DD"/>
    <w:rsid w:val="00002E62"/>
    <w:rsid w:val="00030770"/>
    <w:rsid w:val="0003438B"/>
    <w:rsid w:val="000F180B"/>
    <w:rsid w:val="00100EC8"/>
    <w:rsid w:val="001634F9"/>
    <w:rsid w:val="00171408"/>
    <w:rsid w:val="001A24CE"/>
    <w:rsid w:val="001E37F2"/>
    <w:rsid w:val="002A0331"/>
    <w:rsid w:val="002C3A73"/>
    <w:rsid w:val="003359DE"/>
    <w:rsid w:val="003D197D"/>
    <w:rsid w:val="004874C8"/>
    <w:rsid w:val="005821FC"/>
    <w:rsid w:val="006113D2"/>
    <w:rsid w:val="007E13EB"/>
    <w:rsid w:val="00863569"/>
    <w:rsid w:val="009C38B8"/>
    <w:rsid w:val="00A950B6"/>
    <w:rsid w:val="00AF42DD"/>
    <w:rsid w:val="00B2781E"/>
    <w:rsid w:val="00C229BF"/>
    <w:rsid w:val="00DD53C2"/>
    <w:rsid w:val="00F02C66"/>
    <w:rsid w:val="00F06CBA"/>
    <w:rsid w:val="00F26C23"/>
    <w:rsid w:val="00FD70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99146D"/>
  <w15:chartTrackingRefBased/>
  <w15:docId w15:val="{7BB9AF65-140B-4479-8A3B-9A0B82C1A1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F42D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F42D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F42D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F42D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F42D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F42D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F42D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F42D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F42D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F42D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F42D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F42D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F42D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F42D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F42D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F42D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F42D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F42D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F42D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F42D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F42D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F42D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F42D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F42D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F42D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F42D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F42D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F42D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F42D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theme" Target="theme/theme1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1004</TotalTime>
  <Pages>4</Pages>
  <Words>20</Words>
  <Characters>224</Characters>
  <Application>Microsoft Office Word</Application>
  <DocSecurity>0</DocSecurity>
  <Lines>16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Kalyan, Reddy (Cognizant)</dc:creator>
  <cp:keywords/>
  <dc:description/>
  <cp:lastModifiedBy>Kalyan, Reddy (Cognizant)</cp:lastModifiedBy>
  <cp:revision>12</cp:revision>
  <dcterms:created xsi:type="dcterms:W3CDTF">2026-01-04T11:49:00Z</dcterms:created>
  <dcterms:modified xsi:type="dcterms:W3CDTF">2026-02-10T16:22:00Z</dcterms:modified>
</cp:coreProperties>
</file>