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3B06" w14:textId="580A27B4" w:rsidR="000F180B" w:rsidRDefault="00AF42DD">
      <w:r w:rsidRPr="00AF42DD">
        <w:rPr>
          <w:noProof/>
        </w:rPr>
        <w:drawing>
          <wp:inline distT="0" distB="0" distL="0" distR="0" wp14:anchorId="18A20859" wp14:editId="170EEE26">
            <wp:extent cx="5731510" cy="1214120"/>
            <wp:effectExtent l="0" t="0" r="2540" b="5080"/>
            <wp:docPr id="43297135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7135" name="Picture 1" descr="A computer screen with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41A5" w14:textId="05B695E4" w:rsidR="00AF42DD" w:rsidRDefault="00AF42DD">
      <w:r w:rsidRPr="00AF42DD">
        <w:rPr>
          <w:noProof/>
        </w:rPr>
        <w:drawing>
          <wp:inline distT="0" distB="0" distL="0" distR="0" wp14:anchorId="48A10A18" wp14:editId="646F3AD1">
            <wp:extent cx="5731510" cy="1120775"/>
            <wp:effectExtent l="0" t="0" r="2540" b="3175"/>
            <wp:docPr id="38278565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85659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C610" w14:textId="62F105D8" w:rsidR="002C3A73" w:rsidRDefault="002C3A73">
      <w:r w:rsidRPr="002C3A73">
        <w:rPr>
          <w:noProof/>
        </w:rPr>
        <w:drawing>
          <wp:inline distT="0" distB="0" distL="0" distR="0" wp14:anchorId="537A0CD4" wp14:editId="519C3B89">
            <wp:extent cx="5731510" cy="2986405"/>
            <wp:effectExtent l="0" t="0" r="2540" b="4445"/>
            <wp:docPr id="44935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530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4F1A" w14:textId="0F69E32C" w:rsidR="006113D2" w:rsidRDefault="006113D2">
      <w:r w:rsidRPr="006113D2">
        <w:rPr>
          <w:noProof/>
        </w:rPr>
        <w:drawing>
          <wp:inline distT="0" distB="0" distL="0" distR="0" wp14:anchorId="6C3CDABC" wp14:editId="68EA5C3A">
            <wp:extent cx="5731510" cy="2204085"/>
            <wp:effectExtent l="0" t="0" r="2540" b="5715"/>
            <wp:docPr id="75568814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8149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C35B" w14:textId="3ECB739A" w:rsidR="006113D2" w:rsidRDefault="006113D2">
      <w:r>
        <w:t>Add data-</w:t>
      </w:r>
      <w:proofErr w:type="spellStart"/>
      <w:r>
        <w:t>jpa</w:t>
      </w:r>
      <w:proofErr w:type="spellEnd"/>
      <w:r>
        <w:t xml:space="preserve">, h2 </w:t>
      </w:r>
      <w:proofErr w:type="spellStart"/>
      <w:r>
        <w:t>db</w:t>
      </w:r>
      <w:proofErr w:type="spellEnd"/>
      <w:r>
        <w:t xml:space="preserve"> dependency</w:t>
      </w:r>
    </w:p>
    <w:p w14:paraId="5E069E47" w14:textId="00842BA1" w:rsidR="00F06CBA" w:rsidRDefault="00F06CBA">
      <w:r>
        <w:t>Spring.h</w:t>
      </w:r>
      <w:proofErr w:type="gramStart"/>
      <w:r>
        <w:t>2.console</w:t>
      </w:r>
      <w:proofErr w:type="gramEnd"/>
      <w:r>
        <w:t>.enabled = true</w:t>
      </w:r>
    </w:p>
    <w:p w14:paraId="7DA5F3B4" w14:textId="5C509B88" w:rsidR="00F06CBA" w:rsidRDefault="00F06CBA">
      <w:r>
        <w:lastRenderedPageBreak/>
        <w:t>Spring.datasource.url = jdbc:h</w:t>
      </w:r>
      <w:proofErr w:type="gramStart"/>
      <w:r>
        <w:t>2:mem</w:t>
      </w:r>
      <w:proofErr w:type="gramEnd"/>
      <w:r>
        <w:t>:test</w:t>
      </w:r>
    </w:p>
    <w:p w14:paraId="6CF8A5A0" w14:textId="06D6BE38" w:rsidR="002A0331" w:rsidRDefault="002A0331">
      <w:proofErr w:type="spellStart"/>
      <w:r>
        <w:t>Spring.jpa.show-sql</w:t>
      </w:r>
      <w:proofErr w:type="spellEnd"/>
      <w:r>
        <w:t>=true</w:t>
      </w:r>
    </w:p>
    <w:p w14:paraId="4017DC54" w14:textId="642BAC95" w:rsidR="002A0331" w:rsidRDefault="002A0331">
      <w:proofErr w:type="spellStart"/>
      <w:r>
        <w:t>Spring.jpa.hibernate.ddl</w:t>
      </w:r>
      <w:proofErr w:type="spellEnd"/>
      <w:r>
        <w:t>-auto=create</w:t>
      </w:r>
    </w:p>
    <w:p w14:paraId="72A990FC" w14:textId="11134369" w:rsidR="00F06CBA" w:rsidRDefault="00F06CBA">
      <w:r>
        <w:t>Lombok data annotation</w:t>
      </w:r>
    </w:p>
    <w:p w14:paraId="261D81A6" w14:textId="3BED32A1" w:rsidR="002A0331" w:rsidRDefault="002A0331">
      <w:proofErr w:type="spellStart"/>
      <w:r>
        <w:t>Jparepository</w:t>
      </w:r>
      <w:proofErr w:type="spellEnd"/>
      <w:r>
        <w:t xml:space="preserve"> vs </w:t>
      </w:r>
      <w:proofErr w:type="spellStart"/>
      <w:r>
        <w:t>crudrepository</w:t>
      </w:r>
      <w:proofErr w:type="spellEnd"/>
    </w:p>
    <w:p w14:paraId="48094476" w14:textId="77777777" w:rsidR="009C38B8" w:rsidRDefault="009C38B8"/>
    <w:p w14:paraId="1F0F4742" w14:textId="0CC5548E" w:rsidR="009C38B8" w:rsidRDefault="009C38B8">
      <w:r>
        <w:rPr>
          <w:noProof/>
        </w:rPr>
        <w:drawing>
          <wp:inline distT="0" distB="0" distL="0" distR="0" wp14:anchorId="094993E5" wp14:editId="3718FB9E">
            <wp:extent cx="5731510" cy="1721485"/>
            <wp:effectExtent l="0" t="0" r="2540" b="0"/>
            <wp:docPr id="54038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85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097C" w14:textId="1D1B118D" w:rsidR="009C38B8" w:rsidRDefault="009C38B8">
      <w:r>
        <w:rPr>
          <w:noProof/>
        </w:rPr>
        <w:drawing>
          <wp:inline distT="0" distB="0" distL="0" distR="0" wp14:anchorId="327D2212" wp14:editId="646CE573">
            <wp:extent cx="5731510" cy="2498090"/>
            <wp:effectExtent l="0" t="0" r="2540" b="0"/>
            <wp:docPr id="25736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65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FD95" w14:textId="77777777" w:rsidR="00A950B6" w:rsidRDefault="00A950B6"/>
    <w:p w14:paraId="712A402C" w14:textId="030CE2A2" w:rsidR="00A950B6" w:rsidRDefault="00A950B6">
      <w:r w:rsidRPr="00A950B6">
        <w:rPr>
          <w:noProof/>
        </w:rPr>
        <w:lastRenderedPageBreak/>
        <w:drawing>
          <wp:inline distT="0" distB="0" distL="0" distR="0" wp14:anchorId="205F20C5" wp14:editId="6E6416B4">
            <wp:extent cx="5731510" cy="2867025"/>
            <wp:effectExtent l="0" t="0" r="2540" b="9525"/>
            <wp:docPr id="44933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355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03B1" w14:textId="7D4B0C53" w:rsidR="00B2781E" w:rsidRDefault="00B2781E">
      <w:r w:rsidRPr="00B2781E">
        <w:rPr>
          <w:noProof/>
        </w:rPr>
        <w:drawing>
          <wp:inline distT="0" distB="0" distL="0" distR="0" wp14:anchorId="4324BAE6" wp14:editId="7EB21D28">
            <wp:extent cx="5731510" cy="2698750"/>
            <wp:effectExtent l="0" t="0" r="2540" b="6350"/>
            <wp:docPr id="129895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528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B422" w14:textId="2AD73A15" w:rsidR="007E13EB" w:rsidRDefault="007E13EB">
      <w:r w:rsidRPr="007E13EB">
        <w:rPr>
          <w:noProof/>
        </w:rPr>
        <w:drawing>
          <wp:inline distT="0" distB="0" distL="0" distR="0" wp14:anchorId="1DDC0076" wp14:editId="5666E0E7">
            <wp:extent cx="5731510" cy="2481580"/>
            <wp:effectExtent l="0" t="0" r="2540" b="0"/>
            <wp:docPr id="131449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957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A990" w14:textId="6D16796B" w:rsidR="00863569" w:rsidRDefault="00863569">
      <w:r w:rsidRPr="00863569">
        <w:rPr>
          <w:noProof/>
        </w:rPr>
        <w:lastRenderedPageBreak/>
        <w:drawing>
          <wp:inline distT="0" distB="0" distL="0" distR="0" wp14:anchorId="123CDC82" wp14:editId="0C0CCC1B">
            <wp:extent cx="5731510" cy="3411220"/>
            <wp:effectExtent l="0" t="0" r="2540" b="0"/>
            <wp:docPr id="157492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21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E800" w14:textId="77777777" w:rsidR="00E24D8A" w:rsidRDefault="00E24D8A"/>
    <w:p w14:paraId="2DBECEBE" w14:textId="77777777" w:rsidR="00E24D8A" w:rsidRDefault="00E24D8A"/>
    <w:p w14:paraId="16CE649F" w14:textId="77777777" w:rsidR="00E24D8A" w:rsidRDefault="00E24D8A" w:rsidP="00E24D8A">
      <w:r>
        <w:t>google jib -&gt; containers tool -&gt; copy maven plugin</w:t>
      </w:r>
    </w:p>
    <w:p w14:paraId="06F6F46B" w14:textId="77777777" w:rsidR="00E24D8A" w:rsidRDefault="00E24D8A" w:rsidP="00E24D8A">
      <w:r>
        <w:t>copy the plugin</w:t>
      </w:r>
    </w:p>
    <w:p w14:paraId="4B0B5961" w14:textId="77777777" w:rsidR="00E24D8A" w:rsidRDefault="00E24D8A" w:rsidP="00E24D8A">
      <w:r>
        <w:t>paste in pom.xml and under configuration add image</w:t>
      </w:r>
    </w:p>
    <w:p w14:paraId="0D70B409" w14:textId="77777777" w:rsidR="00E24D8A" w:rsidRDefault="00E24D8A" w:rsidP="00E24D8A">
      <w:r>
        <w:t>&lt;image&gt;kalyre4/</w:t>
      </w:r>
      <w:proofErr w:type="spellStart"/>
      <w:r>
        <w:t>ecom-</w:t>
      </w:r>
      <w:proofErr w:type="gramStart"/>
      <w:r>
        <w:t>app:latest</w:t>
      </w:r>
      <w:proofErr w:type="spellEnd"/>
      <w:proofErr w:type="gramEnd"/>
      <w:r>
        <w:t>&lt;/image&gt;</w:t>
      </w:r>
    </w:p>
    <w:p w14:paraId="37B76FEC" w14:textId="77777777" w:rsidR="00E24D8A" w:rsidRDefault="00E24D8A" w:rsidP="00E24D8A">
      <w:r>
        <w:t xml:space="preserve">right click on </w:t>
      </w:r>
      <w:proofErr w:type="spellStart"/>
      <w:r>
        <w:t>ecom</w:t>
      </w:r>
      <w:proofErr w:type="spellEnd"/>
      <w:r>
        <w:t xml:space="preserve"> app and open properties and copy the location</w:t>
      </w:r>
    </w:p>
    <w:p w14:paraId="134D827C" w14:textId="77777777" w:rsidR="00E24D8A" w:rsidRDefault="00E24D8A" w:rsidP="00E24D8A">
      <w:r>
        <w:t xml:space="preserve">opens project </w:t>
      </w:r>
      <w:proofErr w:type="spellStart"/>
      <w:r>
        <w:t>dir</w:t>
      </w:r>
      <w:proofErr w:type="spellEnd"/>
      <w:r>
        <w:t xml:space="preserve"> -&gt; </w:t>
      </w:r>
      <w:proofErr w:type="spellStart"/>
      <w:r>
        <w:t>cmd</w:t>
      </w:r>
      <w:proofErr w:type="spellEnd"/>
      <w:r>
        <w:t xml:space="preserve"> -&gt; </w:t>
      </w:r>
      <w:proofErr w:type="spellStart"/>
      <w:r>
        <w:t>mvn</w:t>
      </w:r>
      <w:proofErr w:type="spellEnd"/>
      <w:r>
        <w:t xml:space="preserve"> compile </w:t>
      </w:r>
      <w:proofErr w:type="spellStart"/>
      <w:proofErr w:type="gramStart"/>
      <w:r>
        <w:t>jib:dockerBuild</w:t>
      </w:r>
      <w:proofErr w:type="spellEnd"/>
      <w:proofErr w:type="gramEnd"/>
    </w:p>
    <w:p w14:paraId="1F93890B" w14:textId="77777777" w:rsidR="00E24D8A" w:rsidRDefault="00E24D8A" w:rsidP="00E24D8A">
      <w:r>
        <w:t>docker images</w:t>
      </w:r>
    </w:p>
    <w:p w14:paraId="79FD3519" w14:textId="77777777" w:rsidR="00E24D8A" w:rsidRDefault="00E24D8A" w:rsidP="00E24D8A">
      <w:r>
        <w:t>docker container run -p 8085:8080 kalyre4/</w:t>
      </w:r>
      <w:proofErr w:type="spellStart"/>
      <w:r>
        <w:t>ecom-</w:t>
      </w:r>
      <w:proofErr w:type="gramStart"/>
      <w:r>
        <w:t>app:lates</w:t>
      </w:r>
      <w:proofErr w:type="spellEnd"/>
      <w:proofErr w:type="gramEnd"/>
    </w:p>
    <w:p w14:paraId="118E0E26" w14:textId="77777777" w:rsidR="00E24D8A" w:rsidRDefault="00E24D8A"/>
    <w:sectPr w:rsidR="00E24D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2DD"/>
    <w:rsid w:val="00002E62"/>
    <w:rsid w:val="00030770"/>
    <w:rsid w:val="0003438B"/>
    <w:rsid w:val="000F180B"/>
    <w:rsid w:val="00100EC8"/>
    <w:rsid w:val="001634F9"/>
    <w:rsid w:val="00171408"/>
    <w:rsid w:val="001A24CE"/>
    <w:rsid w:val="001D417B"/>
    <w:rsid w:val="001E37F2"/>
    <w:rsid w:val="002A0331"/>
    <w:rsid w:val="002C3A73"/>
    <w:rsid w:val="003359DE"/>
    <w:rsid w:val="003D197D"/>
    <w:rsid w:val="004874C8"/>
    <w:rsid w:val="005821FC"/>
    <w:rsid w:val="006113D2"/>
    <w:rsid w:val="007E13EB"/>
    <w:rsid w:val="00863569"/>
    <w:rsid w:val="009C38B8"/>
    <w:rsid w:val="00A950B6"/>
    <w:rsid w:val="00AF42DD"/>
    <w:rsid w:val="00B2781E"/>
    <w:rsid w:val="00C229BF"/>
    <w:rsid w:val="00DD53C2"/>
    <w:rsid w:val="00E24D8A"/>
    <w:rsid w:val="00F02C66"/>
    <w:rsid w:val="00F06CBA"/>
    <w:rsid w:val="00F26C23"/>
    <w:rsid w:val="00FD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9146D"/>
  <w15:chartTrackingRefBased/>
  <w15:docId w15:val="{7BB9AF65-140B-4479-8A3B-9A0B82C1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2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2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2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2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2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2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2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2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2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2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4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Kalyan, Reddy (Cognizant)</dc:creator>
  <cp:keywords/>
  <dc:description/>
  <cp:lastModifiedBy>REDDY VENKAT KALYAN</cp:lastModifiedBy>
  <cp:revision>13</cp:revision>
  <dcterms:created xsi:type="dcterms:W3CDTF">2026-01-04T11:49:00Z</dcterms:created>
  <dcterms:modified xsi:type="dcterms:W3CDTF">2026-02-15T16:30:00Z</dcterms:modified>
</cp:coreProperties>
</file>