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265A6" w:rsidR="008265A6" w:rsidP="008265A6" w:rsidRDefault="008265A6" w14:paraId="681D3C9B" w14:textId="77777777">
      <w:pPr>
        <w:bidi w:val="0"/>
      </w:pPr>
      <w:r w:rsidRPr="008265A6">
        <w:rPr>
          <w:b/>
          <w:bCs/>
        </w:rPr>
        <w:t>System Requirements for PHPTRAVELS Testing</w:t>
      </w:r>
    </w:p>
    <w:p w:rsidRPr="008265A6" w:rsidR="008265A6" w:rsidP="008265A6" w:rsidRDefault="008265A6" w14:paraId="44AAF13B" w14:textId="77777777">
      <w:pPr>
        <w:bidi w:val="0"/>
        <w:rPr>
          <w:b/>
          <w:bCs/>
        </w:rPr>
      </w:pPr>
      <w:r w:rsidRPr="008265A6">
        <w:rPr>
          <w:b/>
          <w:bCs/>
        </w:rPr>
        <w:t>1. Functional Requirements</w:t>
      </w:r>
    </w:p>
    <w:p w:rsidRPr="008265A6" w:rsidR="008265A6" w:rsidP="008265A6" w:rsidRDefault="008265A6" w14:paraId="6CF545FD" w14:textId="77777777">
      <w:pPr>
        <w:bidi w:val="0"/>
        <w:rPr>
          <w:b/>
          <w:bCs/>
        </w:rPr>
      </w:pPr>
      <w:r w:rsidRPr="008265A6">
        <w:rPr>
          <w:b/>
          <w:bCs/>
        </w:rPr>
        <w:t>1.1 User Authentication</w:t>
      </w:r>
    </w:p>
    <w:p w:rsidRPr="008265A6" w:rsidR="008265A6" w:rsidP="008265A6" w:rsidRDefault="008265A6" w14:paraId="188AE7C9" w14:textId="77777777">
      <w:pPr>
        <w:numPr>
          <w:ilvl w:val="0"/>
          <w:numId w:val="13"/>
        </w:numPr>
        <w:bidi w:val="0"/>
      </w:pPr>
      <w:r w:rsidRPr="008265A6">
        <w:t>User registration and login with valid/invalid credentials.</w:t>
      </w:r>
    </w:p>
    <w:p w:rsidRPr="008265A6" w:rsidR="008265A6" w:rsidP="008265A6" w:rsidRDefault="008265A6" w14:paraId="23EABAA6" w14:textId="77777777">
      <w:pPr>
        <w:numPr>
          <w:ilvl w:val="0"/>
          <w:numId w:val="13"/>
        </w:numPr>
        <w:bidi w:val="0"/>
      </w:pPr>
      <w:r w:rsidRPr="008265A6">
        <w:t>Password reset functionality.</w:t>
      </w:r>
    </w:p>
    <w:p w:rsidRPr="008265A6" w:rsidR="008265A6" w:rsidP="008265A6" w:rsidRDefault="008265A6" w14:paraId="7F0747B8" w14:textId="77777777" w14:noSpellErr="1">
      <w:pPr>
        <w:numPr>
          <w:ilvl w:val="0"/>
          <w:numId w:val="13"/>
        </w:numPr>
        <w:bidi w:val="0"/>
        <w:rPr/>
      </w:pPr>
      <w:r w:rsidR="008265A6">
        <w:rPr/>
        <w:t>Role-based access control (Customer, Admin, Agent).</w:t>
      </w:r>
    </w:p>
    <w:p w:rsidR="0A4FCB72" w:rsidP="13D59482" w:rsidRDefault="0A4FCB72" w14:paraId="2ACA1C64" w14:textId="74023E7E">
      <w:pPr>
        <w:numPr>
          <w:ilvl w:val="0"/>
          <w:numId w:val="13"/>
        </w:numPr>
        <w:rPr/>
      </w:pPr>
      <w:r w:rsidR="0A4FCB72">
        <w:rPr/>
        <w:t>Profile Management</w:t>
      </w:r>
    </w:p>
    <w:p w:rsidRPr="008265A6" w:rsidR="008265A6" w:rsidP="008265A6" w:rsidRDefault="008265A6" w14:paraId="555760BE" w14:textId="77777777">
      <w:pPr>
        <w:numPr>
          <w:ilvl w:val="0"/>
          <w:numId w:val="13"/>
        </w:numPr>
        <w:bidi w:val="0"/>
      </w:pPr>
      <w:r w:rsidRPr="008265A6">
        <w:t>Session management &amp; security.</w:t>
      </w:r>
    </w:p>
    <w:p w:rsidRPr="008265A6" w:rsidR="008265A6" w:rsidP="008265A6" w:rsidRDefault="008265A6" w14:paraId="14273F74" w14:textId="77777777">
      <w:pPr>
        <w:bidi w:val="0"/>
        <w:rPr>
          <w:b/>
          <w:bCs/>
        </w:rPr>
      </w:pPr>
      <w:r w:rsidRPr="008265A6">
        <w:rPr>
          <w:b/>
          <w:bCs/>
        </w:rPr>
        <w:t>1.2 Hotel Booking System</w:t>
      </w:r>
    </w:p>
    <w:p w:rsidRPr="008265A6" w:rsidR="008265A6" w:rsidP="008265A6" w:rsidRDefault="008265A6" w14:paraId="40BA043B" w14:textId="77777777">
      <w:pPr>
        <w:numPr>
          <w:ilvl w:val="0"/>
          <w:numId w:val="14"/>
        </w:numPr>
        <w:bidi w:val="0"/>
      </w:pPr>
      <w:r w:rsidRPr="008265A6">
        <w:t>Search functionality with location, price, and rating filters.</w:t>
      </w:r>
    </w:p>
    <w:p w:rsidRPr="008265A6" w:rsidR="008265A6" w:rsidP="008265A6" w:rsidRDefault="008265A6" w14:paraId="3B412306" w14:textId="77777777">
      <w:pPr>
        <w:numPr>
          <w:ilvl w:val="0"/>
          <w:numId w:val="14"/>
        </w:numPr>
        <w:bidi w:val="0"/>
      </w:pPr>
      <w:r w:rsidRPr="008265A6">
        <w:t>Hotel details page displaying room availability, images, and pricing.</w:t>
      </w:r>
    </w:p>
    <w:p w:rsidRPr="008265A6" w:rsidR="008265A6" w:rsidP="008265A6" w:rsidRDefault="008265A6" w14:paraId="4CE983FB" w14:textId="77777777">
      <w:pPr>
        <w:numPr>
          <w:ilvl w:val="0"/>
          <w:numId w:val="14"/>
        </w:numPr>
        <w:bidi w:val="0"/>
      </w:pPr>
      <w:r w:rsidRPr="008265A6">
        <w:t>Booking process with room selection, guest details, and payment validation.</w:t>
      </w:r>
    </w:p>
    <w:p w:rsidRPr="008265A6" w:rsidR="008265A6" w:rsidP="008265A6" w:rsidRDefault="008265A6" w14:paraId="3579161E" w14:textId="77777777">
      <w:pPr>
        <w:numPr>
          <w:ilvl w:val="0"/>
          <w:numId w:val="14"/>
        </w:numPr>
        <w:bidi w:val="0"/>
      </w:pPr>
      <w:r w:rsidRPr="008265A6">
        <w:t>Cancellation &amp; modification policies.</w:t>
      </w:r>
    </w:p>
    <w:p w:rsidRPr="008265A6" w:rsidR="008265A6" w:rsidP="008265A6" w:rsidRDefault="008265A6" w14:paraId="01523FE3" w14:textId="77777777">
      <w:pPr>
        <w:bidi w:val="0"/>
        <w:rPr>
          <w:b/>
          <w:bCs/>
        </w:rPr>
      </w:pPr>
      <w:r w:rsidRPr="008265A6">
        <w:rPr>
          <w:b/>
          <w:bCs/>
        </w:rPr>
        <w:t>1.3 Flight Booking System</w:t>
      </w:r>
    </w:p>
    <w:p w:rsidRPr="008265A6" w:rsidR="008265A6" w:rsidP="008265A6" w:rsidRDefault="008265A6" w14:paraId="4B69A9C7" w14:textId="77777777">
      <w:pPr>
        <w:numPr>
          <w:ilvl w:val="0"/>
          <w:numId w:val="15"/>
        </w:numPr>
        <w:bidi w:val="0"/>
      </w:pPr>
      <w:r w:rsidRPr="008265A6">
        <w:t>Flight search with filters (date, price, stops, airline).</w:t>
      </w:r>
    </w:p>
    <w:p w:rsidRPr="008265A6" w:rsidR="008265A6" w:rsidP="008265A6" w:rsidRDefault="008265A6" w14:paraId="2FA3079E" w14:textId="77777777">
      <w:pPr>
        <w:numPr>
          <w:ilvl w:val="0"/>
          <w:numId w:val="15"/>
        </w:numPr>
        <w:bidi w:val="0"/>
      </w:pPr>
      <w:r w:rsidRPr="008265A6">
        <w:t>Booking process including seat selection, passenger details, and payment integration.</w:t>
      </w:r>
    </w:p>
    <w:p w:rsidRPr="008265A6" w:rsidR="008265A6" w:rsidP="008265A6" w:rsidRDefault="008265A6" w14:paraId="1C6812EA" w14:textId="77777777">
      <w:pPr>
        <w:numPr>
          <w:ilvl w:val="0"/>
          <w:numId w:val="15"/>
        </w:numPr>
        <w:bidi w:val="0"/>
      </w:pPr>
      <w:r w:rsidRPr="008265A6">
        <w:t>E-ticket generation &amp; notifications.</w:t>
      </w:r>
    </w:p>
    <w:p w:rsidRPr="008265A6" w:rsidR="008265A6" w:rsidP="008265A6" w:rsidRDefault="008265A6" w14:paraId="5FAA5EAB" w14:textId="77777777">
      <w:pPr>
        <w:bidi w:val="0"/>
        <w:rPr>
          <w:b/>
          <w:bCs/>
        </w:rPr>
      </w:pPr>
      <w:r w:rsidRPr="008265A6">
        <w:rPr>
          <w:b/>
          <w:bCs/>
        </w:rPr>
        <w:t>1.4 Car Rentals</w:t>
      </w:r>
    </w:p>
    <w:p w:rsidRPr="008265A6" w:rsidR="008265A6" w:rsidP="008265A6" w:rsidRDefault="008265A6" w14:paraId="25FEA0C9" w14:textId="77777777">
      <w:pPr>
        <w:numPr>
          <w:ilvl w:val="0"/>
          <w:numId w:val="16"/>
        </w:numPr>
        <w:bidi w:val="0"/>
      </w:pPr>
      <w:r w:rsidRPr="008265A6">
        <w:t>Search &amp; compare available cars.</w:t>
      </w:r>
    </w:p>
    <w:p w:rsidRPr="008265A6" w:rsidR="008265A6" w:rsidP="008265A6" w:rsidRDefault="008265A6" w14:paraId="346B109E" w14:textId="77777777">
      <w:pPr>
        <w:numPr>
          <w:ilvl w:val="0"/>
          <w:numId w:val="16"/>
        </w:numPr>
        <w:bidi w:val="0"/>
      </w:pPr>
      <w:r w:rsidRPr="008265A6">
        <w:t>Booking process &amp; payment validation.</w:t>
      </w:r>
    </w:p>
    <w:p w:rsidRPr="008265A6" w:rsidR="008265A6" w:rsidP="008265A6" w:rsidRDefault="008265A6" w14:paraId="0A694FD3" w14:textId="05B42B68">
      <w:pPr>
        <w:numPr>
          <w:ilvl w:val="0"/>
          <w:numId w:val="16"/>
        </w:numPr>
        <w:bidi w:val="0"/>
        <w:rPr/>
      </w:pPr>
      <w:r w:rsidR="008265A6">
        <w:rPr/>
        <w:t xml:space="preserve">Rental duration </w:t>
      </w:r>
    </w:p>
    <w:p w:rsidRPr="008265A6" w:rsidR="008265A6" w:rsidP="008265A6" w:rsidRDefault="008265A6" w14:paraId="0527FDA4" w14:textId="77777777">
      <w:pPr>
        <w:bidi w:val="0"/>
        <w:rPr>
          <w:b/>
          <w:bCs/>
        </w:rPr>
      </w:pPr>
      <w:r w:rsidRPr="008265A6">
        <w:rPr>
          <w:b/>
          <w:bCs/>
        </w:rPr>
        <w:t>1.5 Tours &amp; Activities</w:t>
      </w:r>
    </w:p>
    <w:p w:rsidRPr="008265A6" w:rsidR="008265A6" w:rsidP="008265A6" w:rsidRDefault="008265A6" w14:paraId="6A3A2197" w14:textId="77777777">
      <w:pPr>
        <w:numPr>
          <w:ilvl w:val="0"/>
          <w:numId w:val="17"/>
        </w:numPr>
        <w:bidi w:val="0"/>
      </w:pPr>
      <w:r w:rsidRPr="008265A6">
        <w:t>Tour listings &amp; search filters.</w:t>
      </w:r>
    </w:p>
    <w:p w:rsidRPr="008265A6" w:rsidR="008265A6" w:rsidP="008265A6" w:rsidRDefault="008265A6" w14:paraId="532793B8" w14:textId="77777777">
      <w:pPr>
        <w:numPr>
          <w:ilvl w:val="0"/>
          <w:numId w:val="17"/>
        </w:numPr>
        <w:bidi w:val="0"/>
        <w:rPr/>
      </w:pPr>
      <w:r w:rsidR="008265A6">
        <w:rPr/>
        <w:t>Booking confirmation process.</w:t>
      </w:r>
    </w:p>
    <w:p w:rsidRPr="008265A6" w:rsidR="008265A6" w:rsidP="008265A6" w:rsidRDefault="008265A6" w14:paraId="25DCA4BE" w14:textId="77777777">
      <w:pPr>
        <w:bidi w:val="0"/>
        <w:rPr>
          <w:b/>
          <w:bCs/>
        </w:rPr>
      </w:pPr>
      <w:r w:rsidRPr="008265A6">
        <w:rPr>
          <w:b/>
          <w:bCs/>
        </w:rPr>
        <w:t>1.6 Payment System</w:t>
      </w:r>
    </w:p>
    <w:p w:rsidRPr="008265A6" w:rsidR="008265A6" w:rsidP="008265A6" w:rsidRDefault="008265A6" w14:paraId="1CA8CDEA" w14:textId="77777777">
      <w:pPr>
        <w:numPr>
          <w:ilvl w:val="0"/>
          <w:numId w:val="18"/>
        </w:numPr>
        <w:bidi w:val="0"/>
      </w:pPr>
      <w:r w:rsidRPr="008265A6">
        <w:t>Support for multiple payment methods (Credit Card, PayPal, Bank Transfer).</w:t>
      </w:r>
    </w:p>
    <w:p w:rsidRPr="008265A6" w:rsidR="008265A6" w:rsidP="008265A6" w:rsidRDefault="008265A6" w14:paraId="12F04907" w14:textId="77777777">
      <w:pPr>
        <w:numPr>
          <w:ilvl w:val="0"/>
          <w:numId w:val="18"/>
        </w:numPr>
        <w:bidi w:val="0"/>
      </w:pPr>
      <w:r w:rsidRPr="008265A6">
        <w:t>Payment gateway validation &amp; error handling.</w:t>
      </w:r>
    </w:p>
    <w:p w:rsidRPr="008265A6" w:rsidR="008265A6" w:rsidP="008265A6" w:rsidRDefault="008265A6" w14:paraId="272E3BCE" w14:textId="77777777">
      <w:pPr>
        <w:bidi w:val="0"/>
        <w:rPr>
          <w:b/>
          <w:bCs/>
        </w:rPr>
      </w:pPr>
      <w:r w:rsidRPr="008265A6">
        <w:rPr>
          <w:b/>
          <w:bCs/>
        </w:rPr>
        <w:t>1.7 API Testing</w:t>
      </w:r>
    </w:p>
    <w:p w:rsidRPr="008265A6" w:rsidR="008265A6" w:rsidP="008265A6" w:rsidRDefault="008265A6" w14:paraId="33B91265" w14:textId="77777777">
      <w:pPr>
        <w:numPr>
          <w:ilvl w:val="0"/>
          <w:numId w:val="19"/>
        </w:numPr>
        <w:bidi w:val="0"/>
      </w:pPr>
      <w:r w:rsidRPr="008265A6">
        <w:t>Hotels API: Fetch hotel details &amp; availability.</w:t>
      </w:r>
    </w:p>
    <w:p w:rsidRPr="008265A6" w:rsidR="008265A6" w:rsidP="008265A6" w:rsidRDefault="008265A6" w14:paraId="5E038E3F" w14:textId="77777777">
      <w:pPr>
        <w:numPr>
          <w:ilvl w:val="0"/>
          <w:numId w:val="19"/>
        </w:numPr>
        <w:bidi w:val="0"/>
      </w:pPr>
      <w:r w:rsidRPr="008265A6">
        <w:t>Flights API: Retrieve flight data.</w:t>
      </w:r>
    </w:p>
    <w:p w:rsidRPr="008265A6" w:rsidR="008265A6" w:rsidP="008265A6" w:rsidRDefault="008265A6" w14:paraId="4974F3C2" w14:textId="77777777">
      <w:pPr>
        <w:numPr>
          <w:ilvl w:val="0"/>
          <w:numId w:val="19"/>
        </w:numPr>
        <w:bidi w:val="0"/>
      </w:pPr>
      <w:r w:rsidRPr="008265A6">
        <w:t>Booking API: Create, modify, and cancel bookings.</w:t>
      </w:r>
    </w:p>
    <w:p w:rsidRPr="008265A6" w:rsidR="008265A6" w:rsidP="008265A6" w:rsidRDefault="008265A6" w14:paraId="26B83065" w14:textId="77777777">
      <w:pPr>
        <w:bidi w:val="0"/>
        <w:rPr>
          <w:b/>
          <w:bCs/>
        </w:rPr>
      </w:pPr>
      <w:r w:rsidRPr="008265A6">
        <w:rPr>
          <w:b/>
          <w:bCs/>
        </w:rPr>
        <w:t>1.8 Admin Panel</w:t>
      </w:r>
    </w:p>
    <w:p w:rsidRPr="008265A6" w:rsidR="008265A6" w:rsidP="008265A6" w:rsidRDefault="008265A6" w14:paraId="03256125" w14:textId="77777777">
      <w:pPr>
        <w:numPr>
          <w:ilvl w:val="0"/>
          <w:numId w:val="20"/>
        </w:numPr>
        <w:bidi w:val="0"/>
      </w:pPr>
      <w:r w:rsidRPr="008265A6">
        <w:t>User &amp; Role Management.</w:t>
      </w:r>
    </w:p>
    <w:p w:rsidRPr="008265A6" w:rsidR="008265A6" w:rsidP="008265A6" w:rsidRDefault="008265A6" w14:paraId="4C0C82BC" w14:textId="77777777">
      <w:pPr>
        <w:numPr>
          <w:ilvl w:val="0"/>
          <w:numId w:val="20"/>
        </w:numPr>
        <w:bidi w:val="0"/>
      </w:pPr>
      <w:r w:rsidRPr="008265A6">
        <w:t>Inventory &amp; Pricing Updates.</w:t>
      </w:r>
    </w:p>
    <w:p w:rsidRPr="008265A6" w:rsidR="008265A6" w:rsidP="008265A6" w:rsidRDefault="008265A6" w14:paraId="17004C48" w14:textId="77777777">
      <w:pPr>
        <w:numPr>
          <w:ilvl w:val="0"/>
          <w:numId w:val="20"/>
        </w:numPr>
        <w:bidi w:val="0"/>
      </w:pPr>
      <w:r w:rsidRPr="008265A6">
        <w:t>Reporting &amp; Analytics.</w:t>
      </w:r>
    </w:p>
    <w:p w:rsidRPr="008265A6" w:rsidR="008265A6" w:rsidP="008265A6" w:rsidRDefault="008265A6" w14:paraId="017B1271" w14:textId="77777777">
      <w:pPr>
        <w:bidi w:val="0"/>
        <w:rPr>
          <w:b/>
          <w:bCs/>
        </w:rPr>
      </w:pPr>
      <w:r w:rsidRPr="008265A6">
        <w:rPr>
          <w:b/>
          <w:bCs/>
        </w:rPr>
        <w:t>2. Non-Functional Requirements</w:t>
      </w:r>
    </w:p>
    <w:p w:rsidRPr="008265A6" w:rsidR="008265A6" w:rsidP="008265A6" w:rsidRDefault="008265A6" w14:paraId="697F39F0" w14:textId="77777777">
      <w:pPr>
        <w:bidi w:val="0"/>
        <w:rPr>
          <w:b/>
          <w:bCs/>
        </w:rPr>
      </w:pPr>
      <w:r w:rsidRPr="008265A6">
        <w:rPr>
          <w:b/>
          <w:bCs/>
        </w:rPr>
        <w:t>2.1 Performance Requirements</w:t>
      </w:r>
    </w:p>
    <w:p w:rsidRPr="008265A6" w:rsidR="008265A6" w:rsidP="008265A6" w:rsidRDefault="008265A6" w14:paraId="50DE9191" w14:textId="77777777">
      <w:pPr>
        <w:numPr>
          <w:ilvl w:val="0"/>
          <w:numId w:val="21"/>
        </w:numPr>
        <w:bidi w:val="0"/>
      </w:pPr>
      <w:r w:rsidRPr="008265A6">
        <w:t>The system must handle concurrent users without degradation.</w:t>
      </w:r>
    </w:p>
    <w:p w:rsidRPr="008265A6" w:rsidR="008265A6" w:rsidP="008265A6" w:rsidRDefault="008265A6" w14:paraId="058343C4" w14:textId="77777777">
      <w:pPr>
        <w:numPr>
          <w:ilvl w:val="0"/>
          <w:numId w:val="21"/>
        </w:numPr>
        <w:bidi w:val="0"/>
      </w:pPr>
      <w:r w:rsidRPr="008265A6">
        <w:t>API response times should be within acceptable limits (e.g., authentication &lt;400ms, booking &lt;2s).</w:t>
      </w:r>
    </w:p>
    <w:p w:rsidRPr="008265A6" w:rsidR="008265A6" w:rsidP="008265A6" w:rsidRDefault="008265A6" w14:paraId="17CB72BF" w14:textId="77777777">
      <w:pPr>
        <w:bidi w:val="0"/>
        <w:rPr>
          <w:b/>
          <w:bCs/>
        </w:rPr>
      </w:pPr>
      <w:r w:rsidRPr="008265A6">
        <w:rPr>
          <w:b/>
          <w:bCs/>
        </w:rPr>
        <w:t>2.2 Usability Requirements</w:t>
      </w:r>
    </w:p>
    <w:p w:rsidRPr="008265A6" w:rsidR="008265A6" w:rsidP="008265A6" w:rsidRDefault="008265A6" w14:paraId="72FDDA3B" w14:textId="77777777">
      <w:pPr>
        <w:numPr>
          <w:ilvl w:val="0"/>
          <w:numId w:val="22"/>
        </w:numPr>
        <w:bidi w:val="0"/>
      </w:pPr>
      <w:r w:rsidRPr="008265A6">
        <w:t>The UI should be intuitive and user-friendly.</w:t>
      </w:r>
    </w:p>
    <w:p w:rsidRPr="008265A6" w:rsidR="008265A6" w:rsidP="008265A6" w:rsidRDefault="008265A6" w14:paraId="0FAA0944" w14:textId="77777777">
      <w:pPr>
        <w:numPr>
          <w:ilvl w:val="0"/>
          <w:numId w:val="22"/>
        </w:numPr>
        <w:bidi w:val="0"/>
      </w:pPr>
      <w:r w:rsidRPr="008265A6">
        <w:t>Compatibility across major browsers (Chrome, Firefox, Edge, Safari).</w:t>
      </w:r>
    </w:p>
    <w:p w:rsidRPr="008265A6" w:rsidR="008265A6" w:rsidP="008265A6" w:rsidRDefault="008265A6" w14:paraId="093224B0" w14:textId="77777777">
      <w:pPr>
        <w:bidi w:val="0"/>
        <w:rPr>
          <w:b/>
          <w:bCs/>
        </w:rPr>
      </w:pPr>
      <w:r w:rsidRPr="008265A6">
        <w:rPr>
          <w:b/>
          <w:bCs/>
        </w:rPr>
        <w:t>2.3 Reliability &amp; Availability</w:t>
      </w:r>
    </w:p>
    <w:p w:rsidRPr="008265A6" w:rsidR="008265A6" w:rsidP="008265A6" w:rsidRDefault="008265A6" w14:paraId="63B62324" w14:textId="77777777">
      <w:pPr>
        <w:numPr>
          <w:ilvl w:val="0"/>
          <w:numId w:val="23"/>
        </w:numPr>
        <w:bidi w:val="0"/>
      </w:pPr>
      <w:r w:rsidRPr="008265A6">
        <w:t>The system should ensure high availability with minimal downtime.</w:t>
      </w:r>
    </w:p>
    <w:p w:rsidRPr="008265A6" w:rsidR="008265A6" w:rsidP="008265A6" w:rsidRDefault="008265A6" w14:paraId="5D6F068D" w14:textId="77777777">
      <w:pPr>
        <w:numPr>
          <w:ilvl w:val="0"/>
          <w:numId w:val="23"/>
        </w:numPr>
        <w:bidi w:val="0"/>
      </w:pPr>
      <w:r w:rsidRPr="008265A6">
        <w:t>Booking transactions should be processed reliably to avoid payment failures.</w:t>
      </w:r>
    </w:p>
    <w:p w:rsidRPr="008265A6" w:rsidR="008265A6" w:rsidP="008265A6" w:rsidRDefault="008265A6" w14:paraId="075B2D56" w14:textId="77777777">
      <w:pPr>
        <w:bidi w:val="0"/>
        <w:rPr>
          <w:b/>
          <w:bCs/>
        </w:rPr>
      </w:pPr>
      <w:r w:rsidRPr="008265A6">
        <w:rPr>
          <w:b/>
          <w:bCs/>
        </w:rPr>
        <w:t>2.4 Compatibility Requirements</w:t>
      </w:r>
    </w:p>
    <w:p w:rsidRPr="008265A6" w:rsidR="008265A6" w:rsidP="008265A6" w:rsidRDefault="008265A6" w14:paraId="4FE6F51D" w14:textId="77777777">
      <w:pPr>
        <w:numPr>
          <w:ilvl w:val="0"/>
          <w:numId w:val="24"/>
        </w:numPr>
        <w:bidi w:val="0"/>
      </w:pPr>
      <w:r w:rsidRPr="008265A6">
        <w:t>The application should function correctly on both desktop and mobile devices.</w:t>
      </w:r>
    </w:p>
    <w:p w:rsidRPr="008265A6" w:rsidR="008265A6" w:rsidP="008265A6" w:rsidRDefault="008265A6" w14:paraId="6A562E34" w14:textId="77777777">
      <w:pPr>
        <w:numPr>
          <w:ilvl w:val="0"/>
          <w:numId w:val="24"/>
        </w:numPr>
        <w:bidi w:val="0"/>
      </w:pPr>
      <w:r w:rsidRPr="008265A6">
        <w:t>Cross-browser compatibility must be maintained.</w:t>
      </w:r>
    </w:p>
    <w:p w:rsidRPr="008265A6" w:rsidR="008265A6" w:rsidP="008265A6" w:rsidRDefault="008265A6" w14:paraId="07376479" w14:textId="77777777">
      <w:pPr>
        <w:bidi w:val="0"/>
        <w:rPr>
          <w:b/>
          <w:bCs/>
        </w:rPr>
      </w:pPr>
      <w:r w:rsidRPr="008265A6">
        <w:rPr>
          <w:b/>
          <w:bCs/>
        </w:rPr>
        <w:t>3. Testing Environment</w:t>
      </w:r>
    </w:p>
    <w:p w:rsidRPr="008265A6" w:rsidR="008265A6" w:rsidP="008265A6" w:rsidRDefault="008265A6" w14:paraId="731638CA" w14:textId="77777777">
      <w:pPr>
        <w:numPr>
          <w:ilvl w:val="0"/>
          <w:numId w:val="25"/>
        </w:numPr>
        <w:bidi w:val="0"/>
      </w:pPr>
      <w:r w:rsidRPr="008265A6">
        <w:t>Supported Browsers: Chrome, Firefox, Edge, Safari.</w:t>
      </w:r>
    </w:p>
    <w:p w:rsidRPr="008265A6" w:rsidR="008265A6" w:rsidP="008265A6" w:rsidRDefault="008265A6" w14:paraId="368D9E7C" w14:textId="77777777">
      <w:pPr>
        <w:numPr>
          <w:ilvl w:val="0"/>
          <w:numId w:val="25"/>
        </w:numPr>
        <w:bidi w:val="0"/>
      </w:pPr>
      <w:r w:rsidRPr="008265A6">
        <w:t>Supported Devices: Desktop, Mobile, Tablets.</w:t>
      </w:r>
    </w:p>
    <w:p w:rsidRPr="008265A6" w:rsidR="008265A6" w:rsidP="008265A6" w:rsidRDefault="008265A6" w14:paraId="7205D3AF" w14:textId="77777777">
      <w:pPr>
        <w:numPr>
          <w:ilvl w:val="0"/>
          <w:numId w:val="25"/>
        </w:numPr>
        <w:bidi w:val="0"/>
      </w:pPr>
      <w:r w:rsidRPr="008265A6">
        <w:t>Database: MySQL or equivalent relational database.</w:t>
      </w:r>
    </w:p>
    <w:p w:rsidRPr="008265A6" w:rsidR="008265A6" w:rsidP="008265A6" w:rsidRDefault="008265A6" w14:paraId="6496DC34" w14:textId="77777777">
      <w:pPr>
        <w:numPr>
          <w:ilvl w:val="0"/>
          <w:numId w:val="25"/>
        </w:numPr>
        <w:bidi w:val="0"/>
      </w:pPr>
      <w:r w:rsidRPr="008265A6">
        <w:t>Backend: PHP-based framework.</w:t>
      </w:r>
    </w:p>
    <w:p w:rsidRPr="008265A6" w:rsidR="008265A6" w:rsidP="008265A6" w:rsidRDefault="008265A6" w14:paraId="0A8AAC02" w14:textId="77777777">
      <w:pPr>
        <w:numPr>
          <w:ilvl w:val="0"/>
          <w:numId w:val="25"/>
        </w:numPr>
        <w:bidi w:val="0"/>
      </w:pPr>
      <w:r w:rsidRPr="008265A6">
        <w:t>Frontend: HTML, CSS, JavaScript.</w:t>
      </w:r>
    </w:p>
    <w:p w:rsidRPr="008265A6" w:rsidR="008265A6" w:rsidP="008265A6" w:rsidRDefault="008265A6" w14:paraId="04F57889" w14:textId="77777777">
      <w:pPr>
        <w:bidi w:val="0"/>
        <w:rPr>
          <w:b/>
          <w:bCs/>
        </w:rPr>
      </w:pPr>
      <w:r w:rsidRPr="008265A6">
        <w:rPr>
          <w:b/>
          <w:bCs/>
        </w:rPr>
        <w:t>4. Testing Tools &amp; Metrics</w:t>
      </w:r>
    </w:p>
    <w:p w:rsidRPr="008265A6" w:rsidR="008265A6" w:rsidP="008265A6" w:rsidRDefault="008265A6" w14:paraId="581DCEE6" w14:textId="77777777">
      <w:pPr>
        <w:bidi w:val="0"/>
        <w:rPr>
          <w:b/>
          <w:bCs/>
        </w:rPr>
      </w:pPr>
      <w:r w:rsidRPr="008265A6">
        <w:rPr>
          <w:b/>
          <w:bCs/>
        </w:rPr>
        <w:t>4.1 Test Coverage</w:t>
      </w:r>
    </w:p>
    <w:p w:rsidRPr="008265A6" w:rsidR="008265A6" w:rsidP="008265A6" w:rsidRDefault="008265A6" w14:paraId="0A973110" w14:textId="77777777">
      <w:pPr>
        <w:numPr>
          <w:ilvl w:val="0"/>
          <w:numId w:val="26"/>
        </w:numPr>
        <w:bidi w:val="0"/>
      </w:pPr>
      <w:r w:rsidRPr="008265A6">
        <w:t>Estimated coverage should be above 80% for critical functionalities.</w:t>
      </w:r>
    </w:p>
    <w:p w:rsidRPr="008265A6" w:rsidR="008265A6" w:rsidP="008265A6" w:rsidRDefault="008265A6" w14:paraId="6541EEAE" w14:textId="77777777">
      <w:pPr>
        <w:numPr>
          <w:ilvl w:val="0"/>
          <w:numId w:val="26"/>
        </w:numPr>
        <w:bidi w:val="0"/>
      </w:pPr>
      <w:r w:rsidRPr="008265A6">
        <w:t>Example:</w:t>
      </w:r>
    </w:p>
    <w:p w:rsidRPr="008265A6" w:rsidR="008265A6" w:rsidP="008265A6" w:rsidRDefault="008265A6" w14:paraId="2D6E6812" w14:textId="77777777">
      <w:pPr>
        <w:numPr>
          <w:ilvl w:val="1"/>
          <w:numId w:val="26"/>
        </w:numPr>
        <w:bidi w:val="0"/>
      </w:pPr>
      <w:r w:rsidRPr="008265A6">
        <w:t>Car Search: 85%</w:t>
      </w:r>
    </w:p>
    <w:p w:rsidRPr="008265A6" w:rsidR="008265A6" w:rsidP="008265A6" w:rsidRDefault="008265A6" w14:paraId="7F9B52BA" w14:textId="77777777">
      <w:pPr>
        <w:numPr>
          <w:ilvl w:val="1"/>
          <w:numId w:val="26"/>
        </w:numPr>
        <w:bidi w:val="0"/>
      </w:pPr>
      <w:r w:rsidRPr="008265A6">
        <w:t>Car Availability: 80%</w:t>
      </w:r>
    </w:p>
    <w:p w:rsidRPr="008265A6" w:rsidR="008265A6" w:rsidP="008265A6" w:rsidRDefault="008265A6" w14:paraId="04C1A1C2" w14:textId="77777777">
      <w:pPr>
        <w:numPr>
          <w:ilvl w:val="1"/>
          <w:numId w:val="26"/>
        </w:numPr>
        <w:bidi w:val="0"/>
      </w:pPr>
      <w:r w:rsidRPr="008265A6">
        <w:t>Booking Process: 90%</w:t>
      </w:r>
    </w:p>
    <w:p w:rsidRPr="008265A6" w:rsidR="008265A6" w:rsidP="008265A6" w:rsidRDefault="008265A6" w14:paraId="13675071" w14:textId="77777777">
      <w:pPr>
        <w:numPr>
          <w:ilvl w:val="1"/>
          <w:numId w:val="26"/>
        </w:numPr>
        <w:bidi w:val="0"/>
      </w:pPr>
      <w:r w:rsidRPr="008265A6">
        <w:t>Rental Policies Validation: 75%</w:t>
      </w:r>
    </w:p>
    <w:p w:rsidRPr="008265A6" w:rsidR="008265A6" w:rsidP="008265A6" w:rsidRDefault="008265A6" w14:paraId="7D85C508" w14:textId="77777777">
      <w:pPr>
        <w:bidi w:val="0"/>
        <w:rPr>
          <w:b/>
          <w:bCs/>
        </w:rPr>
      </w:pPr>
      <w:r w:rsidRPr="008265A6">
        <w:rPr>
          <w:b/>
          <w:bCs/>
        </w:rPr>
        <w:t>4.2 API Response Time Benchmarks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273"/>
      </w:tblGrid>
      <w:tr w:rsidRPr="008265A6" w:rsidR="008265A6" w:rsidTr="008265A6" w14:paraId="652C72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265A6" w:rsidR="008265A6" w:rsidP="008265A6" w:rsidRDefault="008265A6" w14:paraId="0FE4B6C6" w14:textId="77777777">
            <w:pPr>
              <w:bidi w:val="0"/>
              <w:rPr>
                <w:b/>
                <w:bCs/>
              </w:rPr>
            </w:pPr>
            <w:r w:rsidRPr="008265A6">
              <w:rPr>
                <w:b/>
                <w:bCs/>
              </w:rPr>
              <w:t>API Type</w:t>
            </w:r>
          </w:p>
        </w:tc>
        <w:tc>
          <w:tcPr>
            <w:tcW w:w="0" w:type="auto"/>
            <w:vAlign w:val="center"/>
            <w:hideMark/>
          </w:tcPr>
          <w:p w:rsidRPr="008265A6" w:rsidR="008265A6" w:rsidP="008265A6" w:rsidRDefault="008265A6" w14:paraId="54448EF0" w14:textId="77777777">
            <w:pPr>
              <w:bidi w:val="0"/>
              <w:rPr>
                <w:b/>
                <w:bCs/>
              </w:rPr>
            </w:pPr>
            <w:r w:rsidRPr="008265A6">
              <w:rPr>
                <w:b/>
                <w:bCs/>
              </w:rPr>
              <w:t>Target Response Time</w:t>
            </w:r>
          </w:p>
        </w:tc>
      </w:tr>
      <w:tr w:rsidRPr="008265A6" w:rsidR="008265A6" w:rsidTr="008265A6" w14:paraId="2AB86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265A6" w:rsidR="008265A6" w:rsidP="008265A6" w:rsidRDefault="008265A6" w14:paraId="752595F1" w14:textId="77777777">
            <w:pPr>
              <w:bidi w:val="0"/>
            </w:pPr>
            <w:r w:rsidRPr="008265A6">
              <w:t>Authentication</w:t>
            </w:r>
          </w:p>
        </w:tc>
        <w:tc>
          <w:tcPr>
            <w:tcW w:w="0" w:type="auto"/>
            <w:vAlign w:val="center"/>
            <w:hideMark/>
          </w:tcPr>
          <w:p w:rsidRPr="008265A6" w:rsidR="008265A6" w:rsidP="008265A6" w:rsidRDefault="008265A6" w14:paraId="3DF63E14" w14:textId="77777777">
            <w:pPr>
              <w:bidi w:val="0"/>
            </w:pPr>
            <w:r w:rsidRPr="008265A6">
              <w:t>&lt; 400 ms</w:t>
            </w:r>
          </w:p>
        </w:tc>
      </w:tr>
      <w:tr w:rsidRPr="008265A6" w:rsidR="008265A6" w:rsidTr="008265A6" w14:paraId="652E3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265A6" w:rsidR="008265A6" w:rsidP="008265A6" w:rsidRDefault="008265A6" w14:paraId="7F0B5621" w14:textId="77777777">
            <w:pPr>
              <w:bidi w:val="0"/>
            </w:pPr>
            <w:r w:rsidRPr="008265A6">
              <w:t>Data Retrieval</w:t>
            </w:r>
          </w:p>
        </w:tc>
        <w:tc>
          <w:tcPr>
            <w:tcW w:w="0" w:type="auto"/>
            <w:vAlign w:val="center"/>
            <w:hideMark/>
          </w:tcPr>
          <w:p w:rsidRPr="008265A6" w:rsidR="008265A6" w:rsidP="008265A6" w:rsidRDefault="008265A6" w14:paraId="70F43F53" w14:textId="77777777">
            <w:pPr>
              <w:bidi w:val="0"/>
            </w:pPr>
            <w:r w:rsidRPr="008265A6">
              <w:t>&lt; 300 ms</w:t>
            </w:r>
          </w:p>
        </w:tc>
      </w:tr>
      <w:tr w:rsidRPr="008265A6" w:rsidR="008265A6" w:rsidTr="008265A6" w14:paraId="7A3008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8265A6" w:rsidR="008265A6" w:rsidP="008265A6" w:rsidRDefault="008265A6" w14:paraId="3A43FE35" w14:textId="77777777">
            <w:pPr>
              <w:bidi w:val="0"/>
            </w:pPr>
            <w:r w:rsidRPr="008265A6">
              <w:t>Checkout Operations</w:t>
            </w:r>
          </w:p>
        </w:tc>
        <w:tc>
          <w:tcPr>
            <w:tcW w:w="0" w:type="auto"/>
            <w:vAlign w:val="center"/>
            <w:hideMark/>
          </w:tcPr>
          <w:p w:rsidRPr="008265A6" w:rsidR="008265A6" w:rsidP="008265A6" w:rsidRDefault="008265A6" w14:paraId="5D7C0747" w14:textId="77777777">
            <w:pPr>
              <w:bidi w:val="0"/>
            </w:pPr>
            <w:r w:rsidRPr="008265A6">
              <w:t>&lt; 2 sec</w:t>
            </w:r>
          </w:p>
        </w:tc>
      </w:tr>
    </w:tbl>
    <w:p w:rsidRPr="008265A6" w:rsidR="008265A6" w:rsidP="008265A6" w:rsidRDefault="008265A6" w14:paraId="1FBC810B" w14:textId="77777777">
      <w:pPr>
        <w:bidi w:val="0"/>
      </w:pPr>
      <w:r w:rsidRPr="008265A6">
        <w:rPr>
          <w:b/>
          <w:bCs/>
        </w:rPr>
        <w:t>Current API Response Times (Average 400.7ms)</w:t>
      </w:r>
    </w:p>
    <w:p w:rsidRPr="008265A6" w:rsidR="008265A6" w:rsidP="008265A6" w:rsidRDefault="008265A6" w14:paraId="1DAF46A9" w14:textId="77777777">
      <w:pPr>
        <w:numPr>
          <w:ilvl w:val="0"/>
          <w:numId w:val="27"/>
        </w:numPr>
        <w:bidi w:val="0"/>
      </w:pPr>
      <w:r w:rsidRPr="008265A6">
        <w:t>Login API: 310ms</w:t>
      </w:r>
    </w:p>
    <w:p w:rsidRPr="008265A6" w:rsidR="008265A6" w:rsidP="008265A6" w:rsidRDefault="008265A6" w14:paraId="683675B1" w14:textId="77777777">
      <w:pPr>
        <w:numPr>
          <w:ilvl w:val="0"/>
          <w:numId w:val="27"/>
        </w:numPr>
        <w:bidi w:val="0"/>
      </w:pPr>
      <w:r w:rsidRPr="008265A6">
        <w:t>Register API: 307ms</w:t>
      </w:r>
    </w:p>
    <w:p w:rsidRPr="008265A6" w:rsidR="008265A6" w:rsidP="008265A6" w:rsidRDefault="008265A6" w14:paraId="0C4DFF44" w14:textId="77777777">
      <w:pPr>
        <w:numPr>
          <w:ilvl w:val="0"/>
          <w:numId w:val="27"/>
        </w:numPr>
        <w:bidi w:val="0"/>
      </w:pPr>
      <w:r w:rsidRPr="008265A6">
        <w:t>Reset Password API: 354ms</w:t>
      </w:r>
    </w:p>
    <w:p w:rsidRPr="008265A6" w:rsidR="008265A6" w:rsidP="008265A6" w:rsidRDefault="008265A6" w14:paraId="27467FC3" w14:textId="77777777">
      <w:pPr>
        <w:numPr>
          <w:ilvl w:val="0"/>
          <w:numId w:val="27"/>
        </w:numPr>
        <w:bidi w:val="0"/>
      </w:pPr>
      <w:r w:rsidRPr="008265A6">
        <w:t>Hotel Search API: 320ms</w:t>
      </w:r>
    </w:p>
    <w:p w:rsidRPr="008265A6" w:rsidR="008265A6" w:rsidP="008265A6" w:rsidRDefault="008265A6" w14:paraId="56A02E2F" w14:textId="77777777">
      <w:pPr>
        <w:numPr>
          <w:ilvl w:val="0"/>
          <w:numId w:val="27"/>
        </w:numPr>
        <w:bidi w:val="0"/>
      </w:pPr>
      <w:r w:rsidRPr="008265A6">
        <w:t>Booking API: 438ms</w:t>
      </w:r>
    </w:p>
    <w:p w:rsidRPr="008265A6" w:rsidR="008265A6" w:rsidP="008265A6" w:rsidRDefault="008265A6" w14:paraId="5A18B2D0" w14:textId="77777777">
      <w:pPr>
        <w:numPr>
          <w:ilvl w:val="0"/>
          <w:numId w:val="27"/>
        </w:numPr>
        <w:bidi w:val="0"/>
      </w:pPr>
      <w:r w:rsidRPr="008265A6">
        <w:t>Payment API: 1s</w:t>
      </w:r>
    </w:p>
    <w:p w:rsidRPr="008265A6" w:rsidR="008265A6" w:rsidP="008265A6" w:rsidRDefault="008265A6" w14:paraId="0090CB6E" w14:textId="77777777">
      <w:pPr>
        <w:bidi w:val="0"/>
        <w:rPr>
          <w:b/>
          <w:bCs/>
        </w:rPr>
      </w:pPr>
      <w:r w:rsidRPr="008265A6">
        <w:rPr>
          <w:b/>
          <w:bCs/>
        </w:rPr>
        <w:t>5. Testing Risks &amp; Challenges</w:t>
      </w:r>
    </w:p>
    <w:p w:rsidRPr="008265A6" w:rsidR="008265A6" w:rsidP="008265A6" w:rsidRDefault="008265A6" w14:paraId="4DD8E3B9" w14:textId="77777777">
      <w:pPr>
        <w:numPr>
          <w:ilvl w:val="0"/>
          <w:numId w:val="28"/>
        </w:numPr>
        <w:bidi w:val="0"/>
      </w:pPr>
      <w:r w:rsidRPr="008265A6">
        <w:rPr>
          <w:b/>
          <w:bCs/>
        </w:rPr>
        <w:t>Browser &amp; Device Compatibility:</w:t>
      </w:r>
      <w:r w:rsidRPr="008265A6">
        <w:t xml:space="preserve"> Variations in UI behavior across different browsers.</w:t>
      </w:r>
    </w:p>
    <w:p w:rsidRPr="008265A6" w:rsidR="008265A6" w:rsidP="008265A6" w:rsidRDefault="008265A6" w14:paraId="14A502DB" w14:textId="77777777">
      <w:pPr>
        <w:numPr>
          <w:ilvl w:val="0"/>
          <w:numId w:val="28"/>
        </w:numPr>
        <w:bidi w:val="0"/>
      </w:pPr>
      <w:r w:rsidRPr="008265A6">
        <w:rPr>
          <w:b/>
          <w:bCs/>
        </w:rPr>
        <w:t>Third-Party API Failures:</w:t>
      </w:r>
      <w:r w:rsidRPr="008265A6">
        <w:t xml:space="preserve"> Downtime or incorrect data from booking and payment APIs.</w:t>
      </w:r>
    </w:p>
    <w:p w:rsidRPr="008265A6" w:rsidR="008265A6" w:rsidP="008265A6" w:rsidRDefault="008265A6" w14:paraId="196B57EA" w14:textId="77777777">
      <w:pPr>
        <w:numPr>
          <w:ilvl w:val="0"/>
          <w:numId w:val="28"/>
        </w:numPr>
        <w:bidi w:val="0"/>
      </w:pPr>
      <w:r w:rsidRPr="008265A6">
        <w:rPr>
          <w:b/>
          <w:bCs/>
        </w:rPr>
        <w:t>Performance Issues:</w:t>
      </w:r>
      <w:r w:rsidRPr="008265A6">
        <w:t xml:space="preserve"> Load handling for concurrent searches and bookings.</w:t>
      </w:r>
    </w:p>
    <w:p w:rsidRPr="008265A6" w:rsidR="008265A6" w:rsidP="008265A6" w:rsidRDefault="008265A6" w14:paraId="46186301" w14:textId="77777777">
      <w:pPr>
        <w:numPr>
          <w:ilvl w:val="0"/>
          <w:numId w:val="28"/>
        </w:numPr>
        <w:bidi w:val="0"/>
      </w:pPr>
      <w:r w:rsidRPr="008265A6">
        <w:rPr>
          <w:b/>
          <w:bCs/>
        </w:rPr>
        <w:t>Security Risks:</w:t>
      </w:r>
      <w:r w:rsidRPr="008265A6">
        <w:t xml:space="preserve"> Weak authentication could allow unauthorized access.</w:t>
      </w:r>
    </w:p>
    <w:p w:rsidRPr="008265A6" w:rsidR="008265A6" w:rsidP="008265A6" w:rsidRDefault="008265A6" w14:paraId="309B03A4" w14:textId="77777777">
      <w:pPr>
        <w:numPr>
          <w:ilvl w:val="0"/>
          <w:numId w:val="28"/>
        </w:numPr>
        <w:bidi w:val="0"/>
      </w:pPr>
      <w:r w:rsidRPr="008265A6">
        <w:rPr>
          <w:b/>
          <w:bCs/>
        </w:rPr>
        <w:t>Data Integrity Issues:</w:t>
      </w:r>
      <w:r w:rsidRPr="008265A6">
        <w:t xml:space="preserve"> Booking records may not sync properly between frontend and backend.</w:t>
      </w:r>
    </w:p>
    <w:p w:rsidRPr="008265A6" w:rsidR="008265A6" w:rsidP="008265A6" w:rsidRDefault="008265A6" w14:paraId="45E78218" w14:textId="77777777">
      <w:pPr>
        <w:bidi w:val="0"/>
        <w:rPr>
          <w:b/>
          <w:bCs/>
        </w:rPr>
      </w:pPr>
      <w:r w:rsidRPr="008265A6">
        <w:rPr>
          <w:b/>
          <w:bCs/>
        </w:rPr>
        <w:t>6. Out of Scope</w:t>
      </w:r>
    </w:p>
    <w:p w:rsidRPr="008265A6" w:rsidR="008265A6" w:rsidP="008265A6" w:rsidRDefault="008265A6" w14:paraId="5D76B28D" w14:textId="77777777">
      <w:pPr>
        <w:numPr>
          <w:ilvl w:val="0"/>
          <w:numId w:val="29"/>
        </w:numPr>
        <w:bidi w:val="0"/>
      </w:pPr>
      <w:r w:rsidRPr="008265A6">
        <w:t>3rd Party Integrations (unless explicitly required).</w:t>
      </w:r>
    </w:p>
    <w:p w:rsidRPr="008265A6" w:rsidR="008265A6" w:rsidP="008265A6" w:rsidRDefault="008265A6" w14:paraId="2DACB147" w14:textId="77777777">
      <w:pPr>
        <w:numPr>
          <w:ilvl w:val="0"/>
          <w:numId w:val="29"/>
        </w:numPr>
        <w:bidi w:val="0"/>
      </w:pPr>
      <w:r w:rsidRPr="008265A6">
        <w:t>UI/UX Design Consistency (unless requested separately).</w:t>
      </w:r>
    </w:p>
    <w:p w:rsidRPr="008265A6" w:rsidR="008265A6" w:rsidP="008265A6" w:rsidRDefault="008265A6" w14:paraId="5519B367" w14:textId="77777777">
      <w:pPr>
        <w:numPr>
          <w:ilvl w:val="0"/>
          <w:numId w:val="29"/>
        </w:numPr>
        <w:bidi w:val="0"/>
      </w:pPr>
      <w:r w:rsidRPr="008265A6">
        <w:t>Data Migration &amp; Back-end Database Queries.</w:t>
      </w:r>
    </w:p>
    <w:p w:rsidRPr="008265A6" w:rsidR="008265A6" w:rsidP="008265A6" w:rsidRDefault="008265A6" w14:paraId="5604629D" w14:textId="77777777">
      <w:pPr>
        <w:numPr>
          <w:ilvl w:val="0"/>
          <w:numId w:val="29"/>
        </w:numPr>
        <w:bidi w:val="0"/>
      </w:pPr>
      <w:r w:rsidRPr="008265A6">
        <w:t>Security Testing (to be handled separately).</w:t>
      </w:r>
    </w:p>
    <w:p w:rsidRPr="008265A6" w:rsidR="00BA231B" w:rsidP="008265A6" w:rsidRDefault="00BA231B" w14:paraId="28F6829D" w14:textId="77777777">
      <w:pPr>
        <w:jc w:val="right"/>
      </w:pPr>
    </w:p>
    <w:sectPr w:rsidRPr="008265A6" w:rsidR="00BA231B" w:rsidSect="00F869A4">
      <w:pgSz w:w="11906" w:h="16838" w:orient="portrait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3BF"/>
    <w:multiLevelType w:val="multilevel"/>
    <w:tmpl w:val="68FE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0529E2"/>
    <w:multiLevelType w:val="multilevel"/>
    <w:tmpl w:val="0086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C93890"/>
    <w:multiLevelType w:val="multilevel"/>
    <w:tmpl w:val="38F4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0D7293C"/>
    <w:multiLevelType w:val="multilevel"/>
    <w:tmpl w:val="28D8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53229CE"/>
    <w:multiLevelType w:val="multilevel"/>
    <w:tmpl w:val="F07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B092903"/>
    <w:multiLevelType w:val="multilevel"/>
    <w:tmpl w:val="3D56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D5D7270"/>
    <w:multiLevelType w:val="multilevel"/>
    <w:tmpl w:val="0C4A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3A62797"/>
    <w:multiLevelType w:val="multilevel"/>
    <w:tmpl w:val="FE9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82B0C07"/>
    <w:multiLevelType w:val="multilevel"/>
    <w:tmpl w:val="4798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2A424F"/>
    <w:multiLevelType w:val="multilevel"/>
    <w:tmpl w:val="247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CDB5EF0"/>
    <w:multiLevelType w:val="multilevel"/>
    <w:tmpl w:val="BAF0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E045498"/>
    <w:multiLevelType w:val="multilevel"/>
    <w:tmpl w:val="361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E9F25A6"/>
    <w:multiLevelType w:val="multilevel"/>
    <w:tmpl w:val="06C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FDB7C99"/>
    <w:multiLevelType w:val="multilevel"/>
    <w:tmpl w:val="83CA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1BB712D"/>
    <w:multiLevelType w:val="multilevel"/>
    <w:tmpl w:val="51F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59060D5"/>
    <w:multiLevelType w:val="multilevel"/>
    <w:tmpl w:val="4F3A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DD4796F"/>
    <w:multiLevelType w:val="multilevel"/>
    <w:tmpl w:val="EAF2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42E2582"/>
    <w:multiLevelType w:val="multilevel"/>
    <w:tmpl w:val="37A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8FF71EA"/>
    <w:multiLevelType w:val="multilevel"/>
    <w:tmpl w:val="ECB4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9C05787"/>
    <w:multiLevelType w:val="multilevel"/>
    <w:tmpl w:val="5382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B227EA9"/>
    <w:multiLevelType w:val="multilevel"/>
    <w:tmpl w:val="F8DE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CB37A39"/>
    <w:multiLevelType w:val="multilevel"/>
    <w:tmpl w:val="8126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E971D4A"/>
    <w:multiLevelType w:val="multilevel"/>
    <w:tmpl w:val="B018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66DD7DA6"/>
    <w:multiLevelType w:val="multilevel"/>
    <w:tmpl w:val="2B6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9133B6A"/>
    <w:multiLevelType w:val="multilevel"/>
    <w:tmpl w:val="03E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F7F3466"/>
    <w:multiLevelType w:val="multilevel"/>
    <w:tmpl w:val="DDB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10757FB"/>
    <w:multiLevelType w:val="multilevel"/>
    <w:tmpl w:val="FD02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47C7999"/>
    <w:multiLevelType w:val="multilevel"/>
    <w:tmpl w:val="4D36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AFA1F75"/>
    <w:multiLevelType w:val="multilevel"/>
    <w:tmpl w:val="EE44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716589365">
    <w:abstractNumId w:val="15"/>
  </w:num>
  <w:num w:numId="2" w16cid:durableId="1088503285">
    <w:abstractNumId w:val="5"/>
  </w:num>
  <w:num w:numId="3" w16cid:durableId="1263689851">
    <w:abstractNumId w:val="3"/>
  </w:num>
  <w:num w:numId="4" w16cid:durableId="1402026156">
    <w:abstractNumId w:val="2"/>
  </w:num>
  <w:num w:numId="5" w16cid:durableId="1567259527">
    <w:abstractNumId w:val="10"/>
  </w:num>
  <w:num w:numId="6" w16cid:durableId="560868767">
    <w:abstractNumId w:val="16"/>
  </w:num>
  <w:num w:numId="7" w16cid:durableId="1003120305">
    <w:abstractNumId w:val="27"/>
  </w:num>
  <w:num w:numId="8" w16cid:durableId="100692081">
    <w:abstractNumId w:val="17"/>
  </w:num>
  <w:num w:numId="9" w16cid:durableId="980424646">
    <w:abstractNumId w:val="0"/>
  </w:num>
  <w:num w:numId="10" w16cid:durableId="427893226">
    <w:abstractNumId w:val="7"/>
  </w:num>
  <w:num w:numId="11" w16cid:durableId="313490061">
    <w:abstractNumId w:val="13"/>
  </w:num>
  <w:num w:numId="12" w16cid:durableId="48890360">
    <w:abstractNumId w:val="20"/>
  </w:num>
  <w:num w:numId="13" w16cid:durableId="1990087950">
    <w:abstractNumId w:val="22"/>
  </w:num>
  <w:num w:numId="14" w16cid:durableId="1955357850">
    <w:abstractNumId w:val="9"/>
  </w:num>
  <w:num w:numId="15" w16cid:durableId="815881853">
    <w:abstractNumId w:val="11"/>
  </w:num>
  <w:num w:numId="16" w16cid:durableId="1459496398">
    <w:abstractNumId w:val="6"/>
  </w:num>
  <w:num w:numId="17" w16cid:durableId="1680502805">
    <w:abstractNumId w:val="28"/>
  </w:num>
  <w:num w:numId="18" w16cid:durableId="172036296">
    <w:abstractNumId w:val="4"/>
  </w:num>
  <w:num w:numId="19" w16cid:durableId="1180195623">
    <w:abstractNumId w:val="25"/>
  </w:num>
  <w:num w:numId="20" w16cid:durableId="1664965356">
    <w:abstractNumId w:val="12"/>
  </w:num>
  <w:num w:numId="21" w16cid:durableId="430515544">
    <w:abstractNumId w:val="21"/>
  </w:num>
  <w:num w:numId="22" w16cid:durableId="1018584932">
    <w:abstractNumId w:val="24"/>
  </w:num>
  <w:num w:numId="23" w16cid:durableId="304630991">
    <w:abstractNumId w:val="18"/>
  </w:num>
  <w:num w:numId="24" w16cid:durableId="1541939463">
    <w:abstractNumId w:val="23"/>
  </w:num>
  <w:num w:numId="25" w16cid:durableId="1116481696">
    <w:abstractNumId w:val="14"/>
  </w:num>
  <w:num w:numId="26" w16cid:durableId="1537162189">
    <w:abstractNumId w:val="8"/>
  </w:num>
  <w:num w:numId="27" w16cid:durableId="695617066">
    <w:abstractNumId w:val="19"/>
  </w:num>
  <w:num w:numId="28" w16cid:durableId="1798789502">
    <w:abstractNumId w:val="26"/>
  </w:num>
  <w:num w:numId="29" w16cid:durableId="952442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A6"/>
    <w:rsid w:val="00052E19"/>
    <w:rsid w:val="000E6DC3"/>
    <w:rsid w:val="00113BFE"/>
    <w:rsid w:val="00266E1B"/>
    <w:rsid w:val="002E5502"/>
    <w:rsid w:val="004F4701"/>
    <w:rsid w:val="008265A6"/>
    <w:rsid w:val="00A66D1D"/>
    <w:rsid w:val="00BA231B"/>
    <w:rsid w:val="00DC1B03"/>
    <w:rsid w:val="00F869A4"/>
    <w:rsid w:val="0A4FCB72"/>
    <w:rsid w:val="0DF766D3"/>
    <w:rsid w:val="13D59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B1975"/>
  <w15:chartTrackingRefBased/>
  <w15:docId w15:val="{2AD11A3F-2AA5-4192-BBC6-98AA7EF5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5A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5A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65A6"/>
    <w:rPr>
      <w:rFonts w:asciiTheme="majorHAnsi" w:hAnsiTheme="majorHAnsi" w:eastAsiaTheme="majorEastAsia" w:cstheme="majorBidi"/>
      <w:noProof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265A6"/>
    <w:rPr>
      <w:rFonts w:asciiTheme="majorHAnsi" w:hAnsiTheme="majorHAnsi" w:eastAsiaTheme="majorEastAsia" w:cstheme="majorBidi"/>
      <w:noProof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265A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265A6"/>
    <w:rPr>
      <w:rFonts w:eastAsiaTheme="majorEastAsia" w:cstheme="majorBidi"/>
      <w:i/>
      <w:iCs/>
      <w:noProof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265A6"/>
    <w:rPr>
      <w:rFonts w:eastAsiaTheme="majorEastAsia" w:cstheme="majorBidi"/>
      <w:noProof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265A6"/>
    <w:rPr>
      <w:rFonts w:eastAsiaTheme="majorEastAsia" w:cstheme="majorBidi"/>
      <w:i/>
      <w:iCs/>
      <w:noProof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265A6"/>
    <w:rPr>
      <w:rFonts w:eastAsiaTheme="majorEastAsia" w:cstheme="majorBidi"/>
      <w:noProof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265A6"/>
    <w:rPr>
      <w:rFonts w:eastAsiaTheme="majorEastAsia" w:cstheme="majorBidi"/>
      <w:i/>
      <w:iCs/>
      <w:noProof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265A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5A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265A6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265A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5A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265A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5A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265A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ramzy</dc:creator>
  <keywords/>
  <dc:description/>
  <lastModifiedBy>Esraa Ibrahim</lastModifiedBy>
  <revision>2</revision>
  <dcterms:created xsi:type="dcterms:W3CDTF">2025-03-17T21:46:00.0000000Z</dcterms:created>
  <dcterms:modified xsi:type="dcterms:W3CDTF">2025-03-21T08:14:05.8343850Z</dcterms:modified>
</coreProperties>
</file>