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BC86D" w14:textId="77777777" w:rsidR="00842B2B" w:rsidRDefault="008E528B" w:rsidP="000F1B5F">
      <w:pPr>
        <w:jc w:val="center"/>
        <w:rPr>
          <w:rFonts w:hint="eastAsia"/>
        </w:rPr>
      </w:pPr>
      <w:r>
        <w:rPr>
          <w:rFonts w:hint="eastAsia"/>
        </w:rPr>
        <w:t>代码运行环境配置</w:t>
      </w:r>
    </w:p>
    <w:p w14:paraId="6444FCE6" w14:textId="77777777" w:rsidR="008E528B" w:rsidRDefault="00A8688C" w:rsidP="00A868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45A6F4B2" w14:textId="77777777" w:rsidR="00A8688C" w:rsidRDefault="00A8688C" w:rsidP="00A8688C">
      <w:pPr>
        <w:pStyle w:val="a3"/>
        <w:ind w:left="567" w:firstLineChars="0" w:firstLine="0"/>
        <w:rPr>
          <w:rFonts w:hint="eastAsia"/>
        </w:rPr>
      </w:pPr>
      <w:r>
        <w:rPr>
          <w:rFonts w:hint="eastAsia"/>
        </w:rPr>
        <w:t xml:space="preserve">该APP基于ionic3 + 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 xml:space="preserve"> 开发（非原生APP），其中，ionic3基于angular。</w:t>
      </w:r>
    </w:p>
    <w:p w14:paraId="31063525" w14:textId="77777777" w:rsidR="00A8688C" w:rsidRDefault="00C32284" w:rsidP="00A868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环境配置</w:t>
      </w:r>
    </w:p>
    <w:p w14:paraId="5631962B" w14:textId="77777777" w:rsidR="00C32284" w:rsidRDefault="003673BC" w:rsidP="00C3228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 node.js，下载链接：</w:t>
      </w:r>
      <w:r w:rsidR="00804688">
        <w:fldChar w:fldCharType="begin"/>
      </w:r>
      <w:r w:rsidR="00804688">
        <w:instrText xml:space="preserve"> HYPERLINK "</w:instrText>
      </w:r>
      <w:r w:rsidR="00804688" w:rsidRPr="003673BC">
        <w:instrText>https://nodejs.org/en/</w:instrText>
      </w:r>
      <w:r w:rsidR="00804688">
        <w:instrText xml:space="preserve">" </w:instrText>
      </w:r>
      <w:r w:rsidR="00804688">
        <w:fldChar w:fldCharType="separate"/>
      </w:r>
      <w:r w:rsidR="00804688" w:rsidRPr="00C30786">
        <w:rPr>
          <w:rStyle w:val="a4"/>
        </w:rPr>
        <w:t>https://nodejs.org/en/</w:t>
      </w:r>
      <w:r w:rsidR="00804688">
        <w:fldChar w:fldCharType="end"/>
      </w:r>
      <w:r w:rsidR="00804688">
        <w:rPr>
          <w:rFonts w:hint="eastAsia"/>
        </w:rPr>
        <w:t>，安装完成后在</w:t>
      </w:r>
      <w:proofErr w:type="spellStart"/>
      <w:r w:rsidR="00804688">
        <w:rPr>
          <w:rFonts w:hint="eastAsia"/>
        </w:rPr>
        <w:t>cmd</w:t>
      </w:r>
      <w:proofErr w:type="spellEnd"/>
      <w:r w:rsidR="00804688">
        <w:rPr>
          <w:rFonts w:hint="eastAsia"/>
        </w:rPr>
        <w:t>分别执行node -v，</w:t>
      </w:r>
      <w:proofErr w:type="spellStart"/>
      <w:r w:rsidR="00804688">
        <w:rPr>
          <w:rFonts w:hint="eastAsia"/>
        </w:rPr>
        <w:t>npm</w:t>
      </w:r>
      <w:proofErr w:type="spellEnd"/>
      <w:r w:rsidR="00804688">
        <w:rPr>
          <w:rFonts w:hint="eastAsia"/>
        </w:rPr>
        <w:t xml:space="preserve"> </w:t>
      </w:r>
      <w:r w:rsidR="00804688">
        <w:t>–</w:t>
      </w:r>
      <w:r w:rsidR="00804688">
        <w:rPr>
          <w:rFonts w:hint="eastAsia"/>
        </w:rPr>
        <w:t>v，如能显示版本号，则安装成功。</w:t>
      </w:r>
    </w:p>
    <w:p w14:paraId="475AE5A2" w14:textId="77777777" w:rsidR="00804688" w:rsidRDefault="00804688" w:rsidP="00C3228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执行安装命令：</w:t>
      </w:r>
      <w:proofErr w:type="spellStart"/>
      <w:r w:rsidRPr="00804688">
        <w:t>npm</w:t>
      </w:r>
      <w:proofErr w:type="spellEnd"/>
      <w:r w:rsidRPr="00804688">
        <w:t xml:space="preserve"> install -g </w:t>
      </w:r>
      <w:proofErr w:type="spellStart"/>
      <w:r w:rsidRPr="00804688">
        <w:t>cordova</w:t>
      </w:r>
      <w:proofErr w:type="spellEnd"/>
      <w:r>
        <w:rPr>
          <w:rFonts w:hint="eastAsia"/>
        </w:rPr>
        <w:t xml:space="preserve">，安装完成后执行 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v，如能显示版本号，则安装成功。</w:t>
      </w:r>
    </w:p>
    <w:p w14:paraId="052854EB" w14:textId="77777777" w:rsidR="00804688" w:rsidRDefault="00804688" w:rsidP="00C3228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 ionic，在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执行安装命令：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g ionic，安装完成后执行 ionic </w:t>
      </w:r>
      <w:r>
        <w:t>–</w:t>
      </w:r>
      <w:r>
        <w:rPr>
          <w:rFonts w:hint="eastAsia"/>
        </w:rPr>
        <w:t>v，如能显示版本号，且主版本号为3，则安装成功。</w:t>
      </w:r>
    </w:p>
    <w:p w14:paraId="774E5F69" w14:textId="77777777" w:rsidR="00804688" w:rsidRDefault="00804688" w:rsidP="000F1B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IDE：</w:t>
      </w:r>
      <w:proofErr w:type="spellStart"/>
      <w:r>
        <w:rPr>
          <w:rFonts w:hint="eastAsia"/>
        </w:rPr>
        <w:t>WebStorm</w:t>
      </w:r>
      <w:proofErr w:type="spellEnd"/>
    </w:p>
    <w:p w14:paraId="14AF2726" w14:textId="77777777" w:rsidR="00C32284" w:rsidRDefault="000F1B5F" w:rsidP="00A868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</w:p>
    <w:p w14:paraId="1E7D94C7" w14:textId="77777777" w:rsidR="000F1B5F" w:rsidRDefault="000F1B5F" w:rsidP="000F1B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打开项目后，在Terminal执行命令：</w:t>
      </w:r>
      <w:proofErr w:type="spellStart"/>
      <w:r w:rsidR="00B044D8">
        <w:rPr>
          <w:rFonts w:hint="eastAsia"/>
        </w:rPr>
        <w:t>npm</w:t>
      </w:r>
      <w:proofErr w:type="spellEnd"/>
      <w:r w:rsidR="00B044D8">
        <w:rPr>
          <w:rFonts w:hint="eastAsia"/>
        </w:rPr>
        <w:t xml:space="preserve"> install，用于安装相关依赖文件。</w:t>
      </w:r>
    </w:p>
    <w:p w14:paraId="52C16411" w14:textId="77777777" w:rsidR="00B044D8" w:rsidRDefault="00B044D8" w:rsidP="000F1B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在Terminal执行命令：ionic serve，在浏览器打开的页面中可以看到页面效果（注：因该APP通过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插件调用了部分手机原生功能，所以在浏览器无法直接预览，浏览器页面会报错）。</w:t>
      </w:r>
    </w:p>
    <w:p w14:paraId="6028CED8" w14:textId="77777777" w:rsidR="008C7A4F" w:rsidRDefault="008C7A4F" w:rsidP="000F1B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在Terminal中按 ctrl + C，可结束运行。</w:t>
      </w:r>
    </w:p>
    <w:p w14:paraId="1894192D" w14:textId="77777777" w:rsidR="000F1B5F" w:rsidRDefault="00B044D8" w:rsidP="00A868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编译/打包</w:t>
      </w:r>
    </w:p>
    <w:p w14:paraId="04968B9F" w14:textId="77777777" w:rsidR="00B044D8" w:rsidRDefault="00B044D8" w:rsidP="00B044D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本地部署好Android开发环境后，</w:t>
      </w:r>
      <w:r w:rsidR="00CE3310">
        <w:rPr>
          <w:rFonts w:hint="eastAsia"/>
        </w:rPr>
        <w:t>在</w:t>
      </w:r>
      <w:proofErr w:type="spellStart"/>
      <w:r w:rsidR="00CE3310">
        <w:rPr>
          <w:rFonts w:hint="eastAsia"/>
        </w:rPr>
        <w:t>webStorm</w:t>
      </w:r>
      <w:proofErr w:type="spellEnd"/>
      <w:r w:rsidR="00CE3310">
        <w:rPr>
          <w:rFonts w:hint="eastAsia"/>
        </w:rPr>
        <w:t>的Terminal执行命令：</w:t>
      </w:r>
      <w:r w:rsidR="00CE3310" w:rsidRPr="00CE3310">
        <w:t xml:space="preserve">ionic </w:t>
      </w:r>
      <w:proofErr w:type="spellStart"/>
      <w:r w:rsidR="00CE3310" w:rsidRPr="00CE3310">
        <w:t>cordova</w:t>
      </w:r>
      <w:proofErr w:type="spellEnd"/>
      <w:r w:rsidR="00CE3310" w:rsidRPr="00CE3310">
        <w:t xml:space="preserve"> build android</w:t>
      </w:r>
      <w:r w:rsidR="00CE3310">
        <w:rPr>
          <w:rFonts w:hint="eastAsia"/>
        </w:rPr>
        <w:t>，用于打包APP安装包。命令执行成功后，在项目的</w:t>
      </w:r>
      <w:r w:rsidR="008C7A4F" w:rsidRPr="008C7A4F">
        <w:t>platforms/android/build/outputs/</w:t>
      </w:r>
      <w:proofErr w:type="spellStart"/>
      <w:r w:rsidR="008C7A4F" w:rsidRPr="008C7A4F">
        <w:t>apk</w:t>
      </w:r>
      <w:proofErr w:type="spellEnd"/>
      <w:r w:rsidR="00367B98">
        <w:rPr>
          <w:rFonts w:hint="eastAsia"/>
        </w:rPr>
        <w:t>/debug</w:t>
      </w:r>
      <w:r w:rsidR="008C7A4F">
        <w:rPr>
          <w:rFonts w:hint="eastAsia"/>
        </w:rPr>
        <w:t>目录下会生成</w:t>
      </w:r>
      <w:r w:rsidR="00367B98" w:rsidRPr="00367B98">
        <w:t>android-</w:t>
      </w:r>
      <w:proofErr w:type="spellStart"/>
      <w:r w:rsidR="00367B98" w:rsidRPr="00367B98">
        <w:t>debug.apk</w:t>
      </w:r>
      <w:proofErr w:type="spellEnd"/>
      <w:r w:rsidR="00367B98">
        <w:rPr>
          <w:rFonts w:hint="eastAsia"/>
        </w:rPr>
        <w:t>文件。</w:t>
      </w:r>
      <w:bookmarkStart w:id="0" w:name="_GoBack"/>
      <w:bookmarkEnd w:id="0"/>
    </w:p>
    <w:sectPr w:rsidR="00B044D8" w:rsidSect="00922B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02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AD33E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8B"/>
    <w:rsid w:val="000F1B5F"/>
    <w:rsid w:val="001264B2"/>
    <w:rsid w:val="003673BC"/>
    <w:rsid w:val="00367B98"/>
    <w:rsid w:val="00804688"/>
    <w:rsid w:val="00842B2B"/>
    <w:rsid w:val="008C7A4F"/>
    <w:rsid w:val="008E528B"/>
    <w:rsid w:val="00922BAA"/>
    <w:rsid w:val="00A8688C"/>
    <w:rsid w:val="00B044D8"/>
    <w:rsid w:val="00C32284"/>
    <w:rsid w:val="00CE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FC2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8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04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2018-07-28T07:02:00Z</dcterms:created>
  <dcterms:modified xsi:type="dcterms:W3CDTF">2018-07-29T15:11:00Z</dcterms:modified>
</cp:coreProperties>
</file>