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D70B0" w14:textId="100CF49C" w:rsidR="00CD2CC2" w:rsidRPr="007B493F" w:rsidRDefault="007B493F" w:rsidP="007B493F">
      <w:pPr>
        <w:jc w:val="center"/>
        <w:rPr>
          <w:b/>
          <w:bCs/>
        </w:rPr>
      </w:pPr>
      <w:bookmarkStart w:id="0" w:name="_Hlk83337383"/>
      <w:r w:rsidRPr="007B493F">
        <w:rPr>
          <w:b/>
          <w:bCs/>
          <w:noProof/>
        </w:rPr>
        <w:drawing>
          <wp:anchor distT="0" distB="0" distL="114300" distR="114300" simplePos="0" relativeHeight="251658240" behindDoc="0" locked="0" layoutInCell="1" allowOverlap="1" wp14:anchorId="6D1BA959" wp14:editId="40A78F63">
            <wp:simplePos x="0" y="0"/>
            <wp:positionH relativeFrom="column">
              <wp:posOffset>251753</wp:posOffset>
            </wp:positionH>
            <wp:positionV relativeFrom="paragraph">
              <wp:posOffset>-93638</wp:posOffset>
            </wp:positionV>
            <wp:extent cx="682814" cy="849924"/>
            <wp:effectExtent l="0" t="0" r="317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2814" cy="84992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93F">
        <w:rPr>
          <w:b/>
          <w:bCs/>
        </w:rPr>
        <w:t>School of Computer Science</w:t>
      </w:r>
    </w:p>
    <w:p w14:paraId="57E6955E" w14:textId="76A2D85C" w:rsidR="007B493F" w:rsidRPr="007B493F" w:rsidRDefault="007B493F" w:rsidP="007B493F">
      <w:pPr>
        <w:jc w:val="center"/>
        <w:rPr>
          <w:b/>
          <w:bCs/>
        </w:rPr>
      </w:pPr>
      <w:r w:rsidRPr="007B493F">
        <w:rPr>
          <w:b/>
          <w:bCs/>
        </w:rPr>
        <w:t>COMP-</w:t>
      </w:r>
      <w:r w:rsidR="00370351">
        <w:rPr>
          <w:b/>
          <w:bCs/>
        </w:rPr>
        <w:t>3220</w:t>
      </w:r>
      <w:r w:rsidRPr="007B493F">
        <w:rPr>
          <w:b/>
          <w:bCs/>
        </w:rPr>
        <w:t xml:space="preserve"> </w:t>
      </w:r>
      <w:r w:rsidR="00870A01" w:rsidRPr="00870A01">
        <w:rPr>
          <w:b/>
          <w:bCs/>
        </w:rPr>
        <w:t>Object-Oriented Software Analysis and Design</w:t>
      </w:r>
    </w:p>
    <w:p w14:paraId="26AB2588" w14:textId="0DF47A25" w:rsidR="007B493F" w:rsidRPr="007B493F" w:rsidRDefault="007B493F" w:rsidP="007B493F">
      <w:pPr>
        <w:jc w:val="center"/>
        <w:rPr>
          <w:b/>
          <w:bCs/>
        </w:rPr>
      </w:pPr>
      <w:r w:rsidRPr="007B493F">
        <w:rPr>
          <w:b/>
          <w:bCs/>
        </w:rPr>
        <w:t>Assignment 1</w:t>
      </w:r>
    </w:p>
    <w:p w14:paraId="76FE88D2" w14:textId="1DD3E703" w:rsidR="007B493F" w:rsidRDefault="007B493F" w:rsidP="007B493F">
      <w:pPr>
        <w:jc w:val="center"/>
      </w:pPr>
    </w:p>
    <w:p w14:paraId="65522858" w14:textId="567740F0" w:rsidR="007B493F" w:rsidRDefault="007B493F" w:rsidP="007B493F">
      <w:pPr>
        <w:rPr>
          <w:b/>
          <w:bCs/>
        </w:rPr>
      </w:pPr>
      <w:r w:rsidRPr="007B493F">
        <w:rPr>
          <w:b/>
          <w:bCs/>
        </w:rPr>
        <w:t xml:space="preserve">Due: </w:t>
      </w:r>
      <w:r w:rsidR="00870A01">
        <w:rPr>
          <w:b/>
          <w:bCs/>
        </w:rPr>
        <w:t xml:space="preserve">October </w:t>
      </w:r>
      <w:r w:rsidR="004F0B75">
        <w:rPr>
          <w:b/>
          <w:bCs/>
        </w:rPr>
        <w:t>18</w:t>
      </w:r>
      <w:r w:rsidRPr="007B493F">
        <w:rPr>
          <w:b/>
          <w:bCs/>
        </w:rPr>
        <w:t>, 202</w:t>
      </w:r>
      <w:r w:rsidR="00870A01">
        <w:rPr>
          <w:b/>
          <w:bCs/>
        </w:rPr>
        <w:t>1</w:t>
      </w:r>
      <w:r w:rsidR="001E5427">
        <w:rPr>
          <w:b/>
          <w:bCs/>
        </w:rPr>
        <w:t xml:space="preserve"> – 11:59 pm</w:t>
      </w:r>
    </w:p>
    <w:p w14:paraId="0D0E6DC4" w14:textId="6FC750C7" w:rsidR="00535407" w:rsidRPr="00F47FCB" w:rsidRDefault="00535407" w:rsidP="007B493F">
      <w:pPr>
        <w:rPr>
          <w:b/>
          <w:bCs/>
        </w:rPr>
      </w:pPr>
      <w:r>
        <w:rPr>
          <w:b/>
          <w:bCs/>
        </w:rPr>
        <w:t>100 marks</w:t>
      </w:r>
      <w:r w:rsidR="00081720">
        <w:rPr>
          <w:b/>
          <w:bCs/>
        </w:rPr>
        <w:t xml:space="preserve"> – 15% of grade.</w:t>
      </w:r>
      <w:r w:rsidR="002A194C">
        <w:rPr>
          <w:b/>
          <w:bCs/>
        </w:rPr>
        <w:t xml:space="preserve"> Groups of 1-3 students allowed.</w:t>
      </w:r>
    </w:p>
    <w:p w14:paraId="57FF16F9" w14:textId="6A873B45" w:rsidR="007B493F" w:rsidRDefault="007B493F" w:rsidP="007B493F">
      <w:r w:rsidRPr="007B493F">
        <w:rPr>
          <w:b/>
          <w:bCs/>
        </w:rPr>
        <w:t>Objective:</w:t>
      </w:r>
      <w:r>
        <w:t xml:space="preserve"> Help students understand the</w:t>
      </w:r>
      <w:r w:rsidR="00F47FCB">
        <w:t xml:space="preserve"> types of</w:t>
      </w:r>
      <w:r w:rsidR="00F32BAE">
        <w:t xml:space="preserve"> testing</w:t>
      </w:r>
      <w:r w:rsidR="00F47FCB">
        <w:t>, and techniques for testing programs written using object-oriented programming. Give students an opportunity to practice Java code testing using the JUnit framework.</w:t>
      </w:r>
    </w:p>
    <w:p w14:paraId="3AB81A9A" w14:textId="121C44E3" w:rsidR="007B493F" w:rsidRPr="007B493F" w:rsidRDefault="007B493F" w:rsidP="007B493F">
      <w:pPr>
        <w:rPr>
          <w:b/>
          <w:bCs/>
        </w:rPr>
      </w:pPr>
      <w:r w:rsidRPr="007B493F">
        <w:rPr>
          <w:b/>
          <w:bCs/>
        </w:rPr>
        <w:t>Tasks:</w:t>
      </w:r>
    </w:p>
    <w:p w14:paraId="37B6E901" w14:textId="4EEF39B3" w:rsidR="002C7DCB" w:rsidRDefault="00C2419B" w:rsidP="007B493F">
      <w:r>
        <w:t xml:space="preserve">The </w:t>
      </w:r>
      <w:r w:rsidR="002A32BA">
        <w:t>L</w:t>
      </w:r>
      <w:r>
        <w:t>ecture</w:t>
      </w:r>
      <w:r w:rsidR="002A32BA">
        <w:t xml:space="preserve"> 3</w:t>
      </w:r>
      <w:r>
        <w:t xml:space="preserve"> slides describe </w:t>
      </w:r>
      <w:r w:rsidR="002A32BA">
        <w:t>some means and methods of unit testing in Java. In this assignment, students will write a series of tests to ensure correctness of the classes and program they develop, as well as the corresponding classes.</w:t>
      </w:r>
    </w:p>
    <w:p w14:paraId="7947D1E6" w14:textId="173EB620" w:rsidR="002C7DCB" w:rsidRDefault="002C7DCB" w:rsidP="007B493F">
      <w:r>
        <w:t>You will develop a small program for managing inventory and sales for a pretend store</w:t>
      </w:r>
      <w:r w:rsidR="00596A3C">
        <w:t xml:space="preserve"> that sells books, movies, games, and CDs</w:t>
      </w:r>
      <w:r>
        <w:t>.</w:t>
      </w:r>
      <w:r w:rsidR="00596A3C">
        <w:t xml:space="preserve"> </w:t>
      </w:r>
      <w:r>
        <w:t>After developing the program, you will then write a set of test cases for the code and report your results for testing the code.</w:t>
      </w:r>
      <w:r w:rsidR="00E46FD1">
        <w:t xml:space="preserve"> A description of the store program, a description of the test cases to write for this assignment, as well as </w:t>
      </w:r>
      <w:r w:rsidR="004769A9">
        <w:t xml:space="preserve">output from </w:t>
      </w:r>
      <w:r w:rsidR="00E46FD1">
        <w:t xml:space="preserve">a silly tester </w:t>
      </w:r>
      <w:r w:rsidR="00B56FFA">
        <w:t>program</w:t>
      </w:r>
      <w:r w:rsidR="00E46FD1">
        <w:t xml:space="preserve"> (</w:t>
      </w:r>
      <w:r w:rsidR="00987822">
        <w:t>similar</w:t>
      </w:r>
      <w:r w:rsidR="00E46FD1">
        <w:t xml:space="preserve"> to those provided or written in COMP2120) are provided below</w:t>
      </w:r>
      <w:r w:rsidR="00B56FFA">
        <w:t xml:space="preserve"> (the tester program is just to help you understand the context in which the classes would be used</w:t>
      </w:r>
      <w:r w:rsidR="00BD450F">
        <w:t xml:space="preserve"> and provide some basic samples of output</w:t>
      </w:r>
      <w:r w:rsidR="00A12FDE">
        <w:t xml:space="preserve"> – obviously it does not sufficiently ensure that the code you write adheres to the specs below – that’s your job!</w:t>
      </w:r>
      <w:r w:rsidR="005D6E9E">
        <w:t xml:space="preserve"> </w:t>
      </w:r>
      <w:r w:rsidR="005D6E9E">
        <w:rPr>
          <w:rFonts w:ascii="Segoe UI Emoji" w:eastAsia="Segoe UI Emoji" w:hAnsi="Segoe UI Emoji" w:cs="Segoe UI Emoji"/>
        </w:rPr>
        <w:t xml:space="preserve">😊 </w:t>
      </w:r>
      <w:r w:rsidR="00B56FFA">
        <w:t>)</w:t>
      </w:r>
      <w:r w:rsidR="00E46FD1">
        <w:t>.</w:t>
      </w:r>
      <w:r w:rsidR="004769A9">
        <w:t xml:space="preserve"> The tester program is provided along this assignment description on Blackboard.</w:t>
      </w:r>
    </w:p>
    <w:p w14:paraId="6EC09C94" w14:textId="6E43BB2B" w:rsidR="00904DE2" w:rsidRDefault="00904DE2" w:rsidP="007B493F"/>
    <w:p w14:paraId="05D14D10" w14:textId="2B1DA153" w:rsidR="00115454" w:rsidRDefault="002227D4" w:rsidP="00904DE2">
      <w:pPr>
        <w:pStyle w:val="ListParagraph"/>
        <w:numPr>
          <w:ilvl w:val="0"/>
          <w:numId w:val="2"/>
        </w:numPr>
      </w:pPr>
      <w:r w:rsidRPr="002227D4">
        <w:rPr>
          <w:b/>
          <w:bCs/>
        </w:rPr>
        <w:t xml:space="preserve">(10 marks, </w:t>
      </w:r>
      <w:r w:rsidR="00376475">
        <w:rPr>
          <w:b/>
          <w:bCs/>
        </w:rPr>
        <w:t>1</w:t>
      </w:r>
      <w:r w:rsidRPr="002227D4">
        <w:rPr>
          <w:b/>
          <w:bCs/>
        </w:rPr>
        <w:t xml:space="preserve"> for constructor and properties, one for each point below)</w:t>
      </w:r>
      <w:r>
        <w:t xml:space="preserve"> </w:t>
      </w:r>
      <w:r w:rsidR="00904DE2">
        <w:t xml:space="preserve">Develop a </w:t>
      </w:r>
      <w:r w:rsidR="00572EF1">
        <w:t>class called Store. This class has an ArrayList of type Item</w:t>
      </w:r>
      <w:r w:rsidR="00115454">
        <w:t xml:space="preserve"> (defined below)</w:t>
      </w:r>
      <w:r w:rsidR="00572EF1">
        <w:t xml:space="preserve"> called inventory</w:t>
      </w:r>
      <w:r w:rsidR="00115454">
        <w:t>,</w:t>
      </w:r>
      <w:r w:rsidR="00572EF1">
        <w:t xml:space="preserve"> a double called totalSalesValue, and an int called totalNumberOfSales. totalSalesValue and totalNumberOfSales should be initialized to zero.</w:t>
      </w:r>
      <w:r w:rsidR="00115454">
        <w:t xml:space="preserve"> The constructor should take nothing and only initialize the empty ArrayList inventory. The class should have the following methods:</w:t>
      </w:r>
      <w:bookmarkEnd w:id="0"/>
      <w:r w:rsidR="005B5173">
        <w:br/>
      </w:r>
    </w:p>
    <w:p w14:paraId="25203B79" w14:textId="306B172A" w:rsidR="00173FCD" w:rsidRDefault="006D3E55" w:rsidP="00173FCD">
      <w:pPr>
        <w:pStyle w:val="ListParagraph"/>
        <w:numPr>
          <w:ilvl w:val="1"/>
          <w:numId w:val="2"/>
        </w:numPr>
      </w:pPr>
      <w:r>
        <w:t>a</w:t>
      </w:r>
      <w:r w:rsidR="00115454">
        <w:t>ddItem which is void, it takes an Item and adds it to inventory</w:t>
      </w:r>
    </w:p>
    <w:p w14:paraId="377065EB" w14:textId="1EAFB402" w:rsidR="00904DE2" w:rsidRDefault="006D3E55" w:rsidP="00115454">
      <w:pPr>
        <w:pStyle w:val="ListParagraph"/>
        <w:numPr>
          <w:ilvl w:val="1"/>
          <w:numId w:val="2"/>
        </w:numPr>
      </w:pPr>
      <w:r>
        <w:t>m</w:t>
      </w:r>
      <w:r w:rsidR="00115454">
        <w:t xml:space="preserve">akeSale which returns boolean, and takes as input an </w:t>
      </w:r>
      <w:r w:rsidR="00157889">
        <w:t>int itemID</w:t>
      </w:r>
      <w:r w:rsidR="00115454">
        <w:t>, a</w:t>
      </w:r>
      <w:r w:rsidR="00D5506E">
        <w:t>n int called</w:t>
      </w:r>
      <w:r w:rsidR="00115454">
        <w:t xml:space="preserve"> quantity, and a </w:t>
      </w:r>
      <w:r w:rsidR="001374F0">
        <w:t>java.time.</w:t>
      </w:r>
      <w:r w:rsidR="00115454">
        <w:t>LocalDate</w:t>
      </w:r>
      <w:r w:rsidR="00D5506E">
        <w:t xml:space="preserve"> called sellDate</w:t>
      </w:r>
      <w:r w:rsidR="00115454">
        <w:t xml:space="preserve">. The method returns false if the item </w:t>
      </w:r>
      <w:r w:rsidR="00375377">
        <w:t xml:space="preserve">cannot be found </w:t>
      </w:r>
      <w:r w:rsidR="00F955E1">
        <w:t xml:space="preserve">in the store </w:t>
      </w:r>
      <w:r w:rsidR="00375377">
        <w:t>(</w:t>
      </w:r>
      <w:r w:rsidR="00173FCD">
        <w:t xml:space="preserve">when calling getItemByID, </w:t>
      </w:r>
      <w:r w:rsidR="008C6AE7">
        <w:t>the item</w:t>
      </w:r>
      <w:r w:rsidR="00DE23C8">
        <w:t xml:space="preserve"> </w:t>
      </w:r>
      <w:r w:rsidR="00115454">
        <w:t>is null</w:t>
      </w:r>
      <w:r w:rsidR="00375377">
        <w:t>)</w:t>
      </w:r>
      <w:r w:rsidR="00115454">
        <w:t>. Otherwise, it calls a method on item called “</w:t>
      </w:r>
      <w:r w:rsidR="004F0C5C">
        <w:t>s</w:t>
      </w:r>
      <w:r w:rsidR="00115454">
        <w:t xml:space="preserve">ell”, giving the quantity and </w:t>
      </w:r>
      <w:r w:rsidR="00B81BC3">
        <w:t>sellDate to that method, capturing its return value called “value”. If value &gt; 0, then it increments the stores totalNumberOfSales and totalSalesValue accordingly, and returns true. Otherwise, it returns false.</w:t>
      </w:r>
    </w:p>
    <w:p w14:paraId="22679458" w14:textId="54608B20" w:rsidR="00B81BC3" w:rsidRDefault="00B81BC3" w:rsidP="00B81BC3">
      <w:pPr>
        <w:pStyle w:val="ListParagraph"/>
        <w:numPr>
          <w:ilvl w:val="1"/>
          <w:numId w:val="2"/>
        </w:numPr>
      </w:pPr>
      <w:r>
        <w:t>getInventoryString which returns String, which iterates over the Store’s inventory and for each item adds to a String “\n” + item.toString() + “\n”. It then returns this string,</w:t>
      </w:r>
    </w:p>
    <w:p w14:paraId="57B01F98" w14:textId="79657811" w:rsidR="00B81BC3" w:rsidRDefault="00B81BC3" w:rsidP="00B81BC3">
      <w:pPr>
        <w:pStyle w:val="ListParagraph"/>
        <w:numPr>
          <w:ilvl w:val="1"/>
          <w:numId w:val="2"/>
        </w:numPr>
      </w:pPr>
      <w:r>
        <w:lastRenderedPageBreak/>
        <w:t>listInventory which is void, which simply prints into the console “Here are all the inventory items:” followed by the output from getInventoryString.</w:t>
      </w:r>
    </w:p>
    <w:p w14:paraId="504E6F74" w14:textId="67422CEE" w:rsidR="00912874" w:rsidRDefault="002B48BF" w:rsidP="00B81BC3">
      <w:pPr>
        <w:pStyle w:val="ListParagraph"/>
        <w:numPr>
          <w:ilvl w:val="1"/>
          <w:numId w:val="2"/>
        </w:numPr>
      </w:pPr>
      <w:r>
        <w:t xml:space="preserve">checkForItem which returns Item and takes an int called itemID. It iterates over the inventory and if it finds an Item with the given ID, it returns </w:t>
      </w:r>
      <w:r w:rsidR="00027049">
        <w:t xml:space="preserve">a copy of </w:t>
      </w:r>
      <w:r>
        <w:t xml:space="preserve">the item. Otherwise, it returns null. </w:t>
      </w:r>
      <w:r w:rsidR="00912874">
        <w:t>This method is public, to check if an item exist</w:t>
      </w:r>
      <w:r w:rsidR="00B95357">
        <w:t>s</w:t>
      </w:r>
      <w:r w:rsidR="00912874">
        <w:t xml:space="preserve"> in the inventory before making a sale.</w:t>
      </w:r>
      <w:r>
        <w:t xml:space="preserve"> </w:t>
      </w:r>
    </w:p>
    <w:p w14:paraId="0AB7722F" w14:textId="1C20C6CE" w:rsidR="00B81BC3" w:rsidRDefault="00B81BC3" w:rsidP="00B81BC3">
      <w:pPr>
        <w:pStyle w:val="ListParagraph"/>
        <w:numPr>
          <w:ilvl w:val="1"/>
          <w:numId w:val="2"/>
        </w:numPr>
      </w:pPr>
      <w:r>
        <w:t xml:space="preserve">getItemByID which returns Item and takes an int called </w:t>
      </w:r>
      <w:r w:rsidR="002B48BF">
        <w:t>itemID</w:t>
      </w:r>
      <w:r>
        <w:t xml:space="preserve">. It iterates over the inventory and if it finds an Item with the given ID, it </w:t>
      </w:r>
      <w:r w:rsidR="00F132F5">
        <w:t>returns the item</w:t>
      </w:r>
      <w:r>
        <w:t>.</w:t>
      </w:r>
      <w:r w:rsidR="00694FE0">
        <w:t xml:space="preserve"> Otherwise, it returns null.</w:t>
      </w:r>
      <w:r w:rsidR="009419C5">
        <w:t xml:space="preserve"> Ensure that the Item’s properties can only be modified </w:t>
      </w:r>
      <w:r w:rsidR="00CA2863">
        <w:t>by</w:t>
      </w:r>
      <w:r w:rsidR="009419C5">
        <w:t xml:space="preserve"> the Store class</w:t>
      </w:r>
      <w:r w:rsidR="002C428E">
        <w:t xml:space="preserve"> (how?)</w:t>
      </w:r>
      <w:r w:rsidR="009419C5">
        <w:t>.</w:t>
      </w:r>
      <w:r>
        <w:t xml:space="preserve"> </w:t>
      </w:r>
    </w:p>
    <w:p w14:paraId="0CDC47B2" w14:textId="4EA46B27" w:rsidR="006326E0" w:rsidRDefault="006326E0" w:rsidP="00B81BC3">
      <w:pPr>
        <w:pStyle w:val="ListParagraph"/>
        <w:numPr>
          <w:ilvl w:val="1"/>
          <w:numId w:val="2"/>
        </w:numPr>
      </w:pPr>
      <w:r>
        <w:t>A getter for totalSalesValue.</w:t>
      </w:r>
    </w:p>
    <w:p w14:paraId="49504951" w14:textId="14AFA432" w:rsidR="006326E0" w:rsidRDefault="006326E0" w:rsidP="00B81BC3">
      <w:pPr>
        <w:pStyle w:val="ListParagraph"/>
        <w:numPr>
          <w:ilvl w:val="1"/>
          <w:numId w:val="2"/>
        </w:numPr>
      </w:pPr>
      <w:r>
        <w:t>A getter for totalNumberOfSales.</w:t>
      </w:r>
    </w:p>
    <w:p w14:paraId="313AC14C" w14:textId="5225BBD4" w:rsidR="006326E0" w:rsidRDefault="006326E0" w:rsidP="00B81BC3">
      <w:pPr>
        <w:pStyle w:val="ListParagraph"/>
        <w:numPr>
          <w:ilvl w:val="1"/>
          <w:numId w:val="2"/>
        </w:numPr>
      </w:pPr>
      <w:r>
        <w:t xml:space="preserve">A toString override, which </w:t>
      </w:r>
      <w:r w:rsidR="00B6719D">
        <w:t xml:space="preserve">contains </w:t>
      </w:r>
      <w:r>
        <w:t>“Total sales value: “, then the total sales value, “Total number of sales: “, then the total number of sales, “Current inventory”, and then the output of getInventoryString.</w:t>
      </w:r>
      <w:r w:rsidR="00743552">
        <w:br/>
      </w:r>
    </w:p>
    <w:p w14:paraId="68A50EF3" w14:textId="79C3B4B5" w:rsidR="00063D8E" w:rsidRDefault="002227D4" w:rsidP="00063D8E">
      <w:pPr>
        <w:pStyle w:val="ListParagraph"/>
        <w:numPr>
          <w:ilvl w:val="0"/>
          <w:numId w:val="2"/>
        </w:numPr>
      </w:pPr>
      <w:r w:rsidRPr="002227D4">
        <w:rPr>
          <w:b/>
          <w:bCs/>
        </w:rPr>
        <w:t>(1</w:t>
      </w:r>
      <w:r>
        <w:rPr>
          <w:b/>
          <w:bCs/>
        </w:rPr>
        <w:t>5</w:t>
      </w:r>
      <w:r w:rsidRPr="002227D4">
        <w:rPr>
          <w:b/>
          <w:bCs/>
        </w:rPr>
        <w:t xml:space="preserve"> marks, </w:t>
      </w:r>
      <w:r>
        <w:rPr>
          <w:b/>
          <w:bCs/>
        </w:rPr>
        <w:t>3</w:t>
      </w:r>
      <w:r w:rsidRPr="002227D4">
        <w:rPr>
          <w:b/>
          <w:bCs/>
        </w:rPr>
        <w:t xml:space="preserve"> for constructor</w:t>
      </w:r>
      <w:r w:rsidR="00266E1A">
        <w:rPr>
          <w:b/>
          <w:bCs/>
        </w:rPr>
        <w:t>s</w:t>
      </w:r>
      <w:r w:rsidRPr="002227D4">
        <w:rPr>
          <w:b/>
          <w:bCs/>
        </w:rPr>
        <w:t xml:space="preserve"> and properties, one for each point below)</w:t>
      </w:r>
      <w:r>
        <w:t xml:space="preserve"> </w:t>
      </w:r>
      <w:r w:rsidR="00063D8E">
        <w:t>Develop a class called Item. Item should have a String property called title, a double called regularPrice, an int called itemID, a double called discount initialized to 0, a LocalDate called releaseDate, an int called quantity, and a class variable called currentItemID, initialized to 9000.</w:t>
      </w:r>
      <w:r w:rsidR="00C9417F">
        <w:br/>
      </w:r>
      <w:r w:rsidR="00C9417F">
        <w:br/>
        <w:t>The</w:t>
      </w:r>
      <w:r w:rsidR="00FA3E84">
        <w:t xml:space="preserve"> first</w:t>
      </w:r>
      <w:r w:rsidR="00C9417F">
        <w:t xml:space="preserve"> constructor for Item takes a String called title, a double called regularPrice, a LocalDate called releaseDate, and an int called quantity, and initializes the respective instance variables.</w:t>
      </w:r>
      <w:r w:rsidR="000255C6">
        <w:t xml:space="preserve"> Quantity, however, is capped at 100</w:t>
      </w:r>
      <w:r w:rsidR="0085342D">
        <w:t xml:space="preserve"> (simply check the value of quantity and reduce it to 100 if necessary)</w:t>
      </w:r>
      <w:r w:rsidR="000255C6">
        <w:t>.</w:t>
      </w:r>
      <w:r w:rsidR="00C9417F">
        <w:t xml:space="preserve"> In addition, it sets the Item’s itemID to currentItemID, and increments currentItemID by 100</w:t>
      </w:r>
      <w:r w:rsidR="00A763CD">
        <w:t xml:space="preserve"> (currentItemID goes 9000, 9100, 9200, and so on as new items are created)</w:t>
      </w:r>
      <w:r w:rsidR="00C9417F">
        <w:t>.</w:t>
      </w:r>
      <w:r w:rsidR="0056431F">
        <w:t xml:space="preserve"> The second constructor is only for copying items – in addition to the above properties, it should also take an int itemID</w:t>
      </w:r>
      <w:r w:rsidR="00B94BD0">
        <w:t xml:space="preserve"> (note: this constructor should not increment the currentItemID value!)</w:t>
      </w:r>
      <w:r w:rsidR="0056431F">
        <w:t>.</w:t>
      </w:r>
      <w:r w:rsidR="005B5173">
        <w:t xml:space="preserve"> </w:t>
      </w:r>
      <w:r w:rsidR="00992DB7">
        <w:t>Item has the following methods:</w:t>
      </w:r>
      <w:r w:rsidR="005B5173">
        <w:br/>
      </w:r>
    </w:p>
    <w:p w14:paraId="05A21E8A" w14:textId="381AD07A" w:rsidR="00992DB7" w:rsidRDefault="00992DB7" w:rsidP="00992DB7">
      <w:pPr>
        <w:pStyle w:val="ListParagraph"/>
        <w:numPr>
          <w:ilvl w:val="1"/>
          <w:numId w:val="2"/>
        </w:numPr>
      </w:pPr>
      <w:r>
        <w:t>Getter for itemID.</w:t>
      </w:r>
    </w:p>
    <w:p w14:paraId="1F984168" w14:textId="59C83544" w:rsidR="00992DB7" w:rsidRDefault="00992DB7" w:rsidP="00992DB7">
      <w:pPr>
        <w:pStyle w:val="ListParagraph"/>
        <w:numPr>
          <w:ilvl w:val="1"/>
          <w:numId w:val="2"/>
        </w:numPr>
      </w:pPr>
      <w:r>
        <w:t>Getter for title.</w:t>
      </w:r>
    </w:p>
    <w:p w14:paraId="7E3D0FC3" w14:textId="79759286" w:rsidR="00992DB7" w:rsidRDefault="00992DB7" w:rsidP="00992DB7">
      <w:pPr>
        <w:pStyle w:val="ListParagraph"/>
        <w:numPr>
          <w:ilvl w:val="1"/>
          <w:numId w:val="2"/>
        </w:numPr>
      </w:pPr>
      <w:r>
        <w:t>Getter for releaseDate.</w:t>
      </w:r>
    </w:p>
    <w:p w14:paraId="2E830D6D" w14:textId="78978297" w:rsidR="00992DB7" w:rsidRDefault="00992DB7" w:rsidP="00992DB7">
      <w:pPr>
        <w:pStyle w:val="ListParagraph"/>
        <w:numPr>
          <w:ilvl w:val="1"/>
          <w:numId w:val="2"/>
        </w:numPr>
      </w:pPr>
      <w:r>
        <w:t>Getter for regularPrice.</w:t>
      </w:r>
    </w:p>
    <w:p w14:paraId="6779CE3E" w14:textId="5DDEE33F" w:rsidR="002219DA" w:rsidRDefault="002219DA" w:rsidP="00992DB7">
      <w:pPr>
        <w:pStyle w:val="ListParagraph"/>
        <w:numPr>
          <w:ilvl w:val="1"/>
          <w:numId w:val="2"/>
        </w:numPr>
      </w:pPr>
      <w:r>
        <w:t>Getter for discount.</w:t>
      </w:r>
    </w:p>
    <w:p w14:paraId="4AC0C04D" w14:textId="6776E5EE" w:rsidR="000A1E48" w:rsidRDefault="000A1E48" w:rsidP="00992DB7">
      <w:pPr>
        <w:pStyle w:val="ListParagraph"/>
        <w:numPr>
          <w:ilvl w:val="1"/>
          <w:numId w:val="2"/>
        </w:numPr>
      </w:pPr>
      <w:r>
        <w:t>Getter for quantity.</w:t>
      </w:r>
    </w:p>
    <w:p w14:paraId="1E0AE21A" w14:textId="193C4FAB" w:rsidR="00992DB7" w:rsidRDefault="00992DB7" w:rsidP="00992DB7">
      <w:pPr>
        <w:pStyle w:val="ListParagraph"/>
        <w:numPr>
          <w:ilvl w:val="1"/>
          <w:numId w:val="2"/>
        </w:numPr>
      </w:pPr>
      <w:r>
        <w:t>getPrice, which returns a double and takes a sellDate. It computes the difference between the item’s releaseDate and sellDate</w:t>
      </w:r>
      <w:r w:rsidR="00D453A1">
        <w:t xml:space="preserve"> (hint: use a java.time.Period)</w:t>
      </w:r>
      <w:r>
        <w:t>, and if the item is over a year old it returns the item’s regular price, discounted by 50%, discounted further by the Item’s discount variable. Otherwise, it returns the item’s regular price discounted by the given discount.</w:t>
      </w:r>
      <w:r>
        <w:br/>
        <w:t>**note** discount is a proportion of the price that should be discounted, e.g. if discount = 0.3, that means 30% off (reduce the price by 30%).</w:t>
      </w:r>
    </w:p>
    <w:p w14:paraId="03BC8E00" w14:textId="66B57B12" w:rsidR="00EB469C" w:rsidRDefault="00EB469C" w:rsidP="00992DB7">
      <w:pPr>
        <w:pStyle w:val="ListParagraph"/>
        <w:numPr>
          <w:ilvl w:val="1"/>
          <w:numId w:val="2"/>
        </w:numPr>
      </w:pPr>
      <w:r>
        <w:lastRenderedPageBreak/>
        <w:t>setDiscount, a setter for discount</w:t>
      </w:r>
      <w:r w:rsidR="000D65B8">
        <w:t>, which takes a double called discount and returns a boolean</w:t>
      </w:r>
      <w:r>
        <w:t>.</w:t>
      </w:r>
      <w:r w:rsidR="000D65B8">
        <w:t xml:space="preserve"> We can’t sell things for free and we don’t want to sell things for more than 50% of their regular price. Returns true if successful, false otherwise.</w:t>
      </w:r>
    </w:p>
    <w:p w14:paraId="5B3F3DB3" w14:textId="73469339" w:rsidR="004F0C5C" w:rsidRDefault="004F0C5C" w:rsidP="00992DB7">
      <w:pPr>
        <w:pStyle w:val="ListParagraph"/>
        <w:numPr>
          <w:ilvl w:val="1"/>
          <w:numId w:val="2"/>
        </w:numPr>
      </w:pPr>
      <w:r>
        <w:t>sell, which returns a double and takes an int called amount and a LocalDate called sellDate.</w:t>
      </w:r>
      <w:r w:rsidR="00737580">
        <w:t xml:space="preserve"> If sellDate is before releaseDate, the sale cannot be made so </w:t>
      </w:r>
      <w:r w:rsidR="00ED0857">
        <w:t xml:space="preserve">simply </w:t>
      </w:r>
      <w:r w:rsidR="00737580">
        <w:t>return 0.</w:t>
      </w:r>
      <w:r>
        <w:t xml:space="preserve"> If amount &gt; 0 and &lt;= quantity, then we can sell some of this Item (reduce quantity accordingly, compute the total sales value and return it). Otherwise, we can’t make this sale so we return 0</w:t>
      </w:r>
      <w:r w:rsidR="00B64999">
        <w:t xml:space="preserve"> and do nothing else.</w:t>
      </w:r>
    </w:p>
    <w:p w14:paraId="59DA90B6" w14:textId="4B67169C" w:rsidR="00B64999" w:rsidRDefault="008E032F" w:rsidP="00992DB7">
      <w:pPr>
        <w:pStyle w:val="ListParagraph"/>
        <w:numPr>
          <w:ilvl w:val="1"/>
          <w:numId w:val="2"/>
        </w:numPr>
      </w:pPr>
      <w:r>
        <w:t xml:space="preserve">addStock, which takes an </w:t>
      </w:r>
      <w:r w:rsidR="006E5BED">
        <w:t xml:space="preserve">int called </w:t>
      </w:r>
      <w:r>
        <w:t>amount, and increases quantity of the Item accordingly, provided we</w:t>
      </w:r>
      <w:r w:rsidR="006E5BED">
        <w:t xml:space="preserve"> end up with</w:t>
      </w:r>
      <w:r>
        <w:t xml:space="preserve"> at most 100 of the</w:t>
      </w:r>
      <w:r w:rsidR="006E5BED">
        <w:t xml:space="preserve"> ite</w:t>
      </w:r>
      <w:r>
        <w:t xml:space="preserve">m. </w:t>
      </w:r>
      <w:r w:rsidR="006E5BED">
        <w:t xml:space="preserve"> Return true if successful, false otherwise.</w:t>
      </w:r>
    </w:p>
    <w:p w14:paraId="18742B4E" w14:textId="790D6FBD" w:rsidR="006E5BED" w:rsidRDefault="006E5BED" w:rsidP="006E5BED">
      <w:pPr>
        <w:pStyle w:val="ListParagraph"/>
        <w:numPr>
          <w:ilvl w:val="1"/>
          <w:numId w:val="2"/>
        </w:numPr>
      </w:pPr>
      <w:r>
        <w:t xml:space="preserve">A toString override, which </w:t>
      </w:r>
      <w:r w:rsidR="00B6719D">
        <w:t>creates a multiline string, which</w:t>
      </w:r>
      <w:r>
        <w:t xml:space="preserve"> on the first line</w:t>
      </w:r>
      <w:r w:rsidR="00B6719D">
        <w:t xml:space="preserve"> contains</w:t>
      </w:r>
      <w:r>
        <w:t xml:space="preserve"> “ITEM” followed by its ID and “:”, and then “Title: ”, “Regular Price: ”, “Release Date: ”, “Discount: ”, and “Quantity: ”, each on a separate line and one tab over, each followed by their respective properties.</w:t>
      </w:r>
    </w:p>
    <w:p w14:paraId="20F90ECE" w14:textId="5F810113" w:rsidR="00497919" w:rsidRDefault="00497919" w:rsidP="006E5BED">
      <w:pPr>
        <w:pStyle w:val="ListParagraph"/>
        <w:numPr>
          <w:ilvl w:val="1"/>
          <w:numId w:val="2"/>
        </w:numPr>
      </w:pPr>
      <w:r>
        <w:t>makeCopy, which returns a deep copy of the Item object</w:t>
      </w:r>
      <w:r w:rsidR="009E0306">
        <w:t xml:space="preserve"> (hint: should this be defined here? What is an Item, really? Maybe this should be deferred to concrete classes?)</w:t>
      </w:r>
      <w:r>
        <w:t>.</w:t>
      </w:r>
      <w:r w:rsidR="00743552">
        <w:br/>
      </w:r>
    </w:p>
    <w:p w14:paraId="3D638407" w14:textId="0C898C05" w:rsidR="00743552" w:rsidRDefault="00CA7CB6" w:rsidP="00743552">
      <w:pPr>
        <w:pStyle w:val="ListParagraph"/>
        <w:numPr>
          <w:ilvl w:val="0"/>
          <w:numId w:val="2"/>
        </w:numPr>
      </w:pPr>
      <w:r w:rsidRPr="002227D4">
        <w:rPr>
          <w:b/>
          <w:bCs/>
        </w:rPr>
        <w:t>(</w:t>
      </w:r>
      <w:r>
        <w:rPr>
          <w:b/>
          <w:bCs/>
        </w:rPr>
        <w:t>6</w:t>
      </w:r>
      <w:r w:rsidRPr="002227D4">
        <w:rPr>
          <w:b/>
          <w:bCs/>
        </w:rPr>
        <w:t xml:space="preserve"> marks, 2 for constructor</w:t>
      </w:r>
      <w:r w:rsidR="00BC03B3">
        <w:rPr>
          <w:b/>
          <w:bCs/>
        </w:rPr>
        <w:t>s</w:t>
      </w:r>
      <w:r w:rsidRPr="002227D4">
        <w:rPr>
          <w:b/>
          <w:bCs/>
        </w:rPr>
        <w:t xml:space="preserve"> and properties, one for each point below)</w:t>
      </w:r>
      <w:r>
        <w:t xml:space="preserve"> </w:t>
      </w:r>
      <w:r w:rsidR="00B6719D">
        <w:t xml:space="preserve">Develop a class called Book, which is a type of Item. </w:t>
      </w:r>
      <w:r w:rsidR="00C706E9">
        <w:t>In addition to Item properties, i</w:t>
      </w:r>
      <w:r w:rsidR="00B6719D">
        <w:t>t has an ArrayList of Strings called authors. Its</w:t>
      </w:r>
      <w:r w:rsidR="00964869">
        <w:t xml:space="preserve"> first</w:t>
      </w:r>
      <w:r w:rsidR="00B6719D">
        <w:t xml:space="preserve"> constructor should take everything required for Item, but also an ArrayList of Strings to allocate to authors.</w:t>
      </w:r>
      <w:r w:rsidR="00C97C86">
        <w:t xml:space="preserve"> </w:t>
      </w:r>
      <w:r w:rsidR="008F60D6">
        <w:t>Its</w:t>
      </w:r>
      <w:r w:rsidR="00C97C86">
        <w:t xml:space="preserve"> second constructor is only for copying items – in addition to the above properties, it should also take an int itemID. </w:t>
      </w:r>
      <w:r w:rsidR="00B6719D">
        <w:t xml:space="preserve"> It has the following methods:</w:t>
      </w:r>
      <w:r w:rsidR="005B5173">
        <w:br/>
      </w:r>
    </w:p>
    <w:p w14:paraId="7566CC34" w14:textId="3C3A42F9" w:rsidR="00B6719D" w:rsidRDefault="00B6719D" w:rsidP="00B6719D">
      <w:pPr>
        <w:pStyle w:val="ListParagraph"/>
        <w:numPr>
          <w:ilvl w:val="1"/>
          <w:numId w:val="2"/>
        </w:numPr>
      </w:pPr>
      <w:r>
        <w:t>getAuthors, which is a getter for a copy of the authors ArrayList.</w:t>
      </w:r>
    </w:p>
    <w:p w14:paraId="22281A7C" w14:textId="575175E3" w:rsidR="00B6719D" w:rsidRDefault="00B6719D" w:rsidP="00B6719D">
      <w:pPr>
        <w:pStyle w:val="ListParagraph"/>
        <w:numPr>
          <w:ilvl w:val="1"/>
          <w:numId w:val="2"/>
        </w:numPr>
      </w:pPr>
      <w:r>
        <w:t xml:space="preserve">A toString override, which returns </w:t>
      </w:r>
      <w:r w:rsidR="00D3116D">
        <w:t>Item’s toString followed by “Authors:” on a new line and tabbed over once, followed by each author’s name on a separate line, tabbed over twice.</w:t>
      </w:r>
    </w:p>
    <w:p w14:paraId="16FD7A90" w14:textId="67D2C45D" w:rsidR="00D3116D" w:rsidRDefault="00D3116D" w:rsidP="00D3116D">
      <w:pPr>
        <w:pStyle w:val="ListParagraph"/>
        <w:numPr>
          <w:ilvl w:val="1"/>
          <w:numId w:val="2"/>
        </w:numPr>
      </w:pPr>
      <w:r>
        <w:t>An override for getPrice, which simply returns the regular price after applying the discount for the book. Books are timeless so we won’t discount them further because of time passing.</w:t>
      </w:r>
    </w:p>
    <w:p w14:paraId="178BCC0A" w14:textId="523C1CBC" w:rsidR="00D3116D" w:rsidRDefault="00D3116D" w:rsidP="00D3116D">
      <w:pPr>
        <w:pStyle w:val="ListParagraph"/>
        <w:numPr>
          <w:ilvl w:val="1"/>
          <w:numId w:val="2"/>
        </w:numPr>
      </w:pPr>
      <w:r>
        <w:t>An override for makeCopy, which returns a deep copy of this book</w:t>
      </w:r>
      <w:r w:rsidR="00104C42">
        <w:t xml:space="preserve"> using the second constructor mentioned above</w:t>
      </w:r>
      <w:r>
        <w:t>.</w:t>
      </w:r>
      <w:r>
        <w:br/>
      </w:r>
    </w:p>
    <w:p w14:paraId="51C2883E" w14:textId="5582A3DD" w:rsidR="00D3116D" w:rsidRDefault="00CA7CB6" w:rsidP="00D3116D">
      <w:pPr>
        <w:pStyle w:val="ListParagraph"/>
        <w:numPr>
          <w:ilvl w:val="0"/>
          <w:numId w:val="2"/>
        </w:numPr>
      </w:pPr>
      <w:r w:rsidRPr="002227D4">
        <w:rPr>
          <w:b/>
          <w:bCs/>
        </w:rPr>
        <w:t>(</w:t>
      </w:r>
      <w:r>
        <w:rPr>
          <w:b/>
          <w:bCs/>
        </w:rPr>
        <w:t>4</w:t>
      </w:r>
      <w:r w:rsidRPr="002227D4">
        <w:rPr>
          <w:b/>
          <w:bCs/>
        </w:rPr>
        <w:t xml:space="preserve"> marks, 2 for constructor</w:t>
      </w:r>
      <w:r w:rsidR="00BC03B3">
        <w:rPr>
          <w:b/>
          <w:bCs/>
        </w:rPr>
        <w:t>s</w:t>
      </w:r>
      <w:r w:rsidRPr="002227D4">
        <w:rPr>
          <w:b/>
          <w:bCs/>
        </w:rPr>
        <w:t xml:space="preserve"> and properties, one for each point below)</w:t>
      </w:r>
      <w:r>
        <w:t xml:space="preserve"> </w:t>
      </w:r>
      <w:r w:rsidR="000B3711">
        <w:t>Develop a class called CompactDisc,</w:t>
      </w:r>
      <w:r w:rsidR="00C706E9">
        <w:t xml:space="preserve"> which is also a type of Item. In addition to Item properties, it has a String called bandName and another called recordLabel. CompactDisc has </w:t>
      </w:r>
      <w:r w:rsidR="00B55B59">
        <w:t>three</w:t>
      </w:r>
      <w:r w:rsidR="00C706E9">
        <w:t xml:space="preserve"> constructors. The first takes everything required for Item, but also a String for bandName and a String for recordLabel. The second only takes a bandName, and initialize</w:t>
      </w:r>
      <w:r w:rsidR="00143939">
        <w:t>s</w:t>
      </w:r>
      <w:r w:rsidR="00C706E9">
        <w:t xml:space="preserve"> recordLabel to “Indie” by calling the first constructor. </w:t>
      </w:r>
      <w:r w:rsidR="006A10A5">
        <w:t xml:space="preserve">The </w:t>
      </w:r>
      <w:r w:rsidR="00AA7017">
        <w:t>third</w:t>
      </w:r>
      <w:r w:rsidR="006A10A5">
        <w:t xml:space="preserve"> constructor is only for copying items – in addition to the above properties</w:t>
      </w:r>
      <w:r w:rsidR="00C229F7">
        <w:t xml:space="preserve"> from the first constructor</w:t>
      </w:r>
      <w:r w:rsidR="006A10A5">
        <w:t xml:space="preserve">, it should also take an int itemID. </w:t>
      </w:r>
      <w:r w:rsidR="00C706E9">
        <w:t>It also has the following methods:</w:t>
      </w:r>
      <w:r w:rsidR="00C706E9">
        <w:br/>
      </w:r>
    </w:p>
    <w:p w14:paraId="2C414045" w14:textId="3044E6CC" w:rsidR="00C706E9" w:rsidRDefault="00C706E9" w:rsidP="00C706E9">
      <w:pPr>
        <w:pStyle w:val="ListParagraph"/>
        <w:numPr>
          <w:ilvl w:val="1"/>
          <w:numId w:val="2"/>
        </w:numPr>
      </w:pPr>
      <w:r>
        <w:lastRenderedPageBreak/>
        <w:t>toString override, which returns Item’s toString followed by “Band: “, then the bandName, then “Record Label” and the recordLabel, each on their own lines and tabbed over once.</w:t>
      </w:r>
    </w:p>
    <w:p w14:paraId="5E56F5AD" w14:textId="42A61339" w:rsidR="00C706E9" w:rsidRDefault="00C706E9" w:rsidP="00C706E9">
      <w:pPr>
        <w:pStyle w:val="ListParagraph"/>
        <w:numPr>
          <w:ilvl w:val="1"/>
          <w:numId w:val="2"/>
        </w:numPr>
      </w:pPr>
      <w:r>
        <w:t>makeCopy override, which returns a deep copy of this CompactDisc</w:t>
      </w:r>
      <w:r w:rsidR="00ED47A1">
        <w:t xml:space="preserve"> using the third constructor mentioned above</w:t>
      </w:r>
      <w:r w:rsidR="008400A8">
        <w:t>.</w:t>
      </w:r>
      <w:r>
        <w:br/>
      </w:r>
    </w:p>
    <w:p w14:paraId="4C30BF54" w14:textId="5EAE5865" w:rsidR="00C706E9" w:rsidRDefault="00CA7CB6" w:rsidP="008400A8">
      <w:pPr>
        <w:pStyle w:val="ListParagraph"/>
        <w:numPr>
          <w:ilvl w:val="0"/>
          <w:numId w:val="2"/>
        </w:numPr>
      </w:pPr>
      <w:r w:rsidRPr="002227D4">
        <w:rPr>
          <w:b/>
          <w:bCs/>
        </w:rPr>
        <w:t>(</w:t>
      </w:r>
      <w:r>
        <w:rPr>
          <w:b/>
          <w:bCs/>
        </w:rPr>
        <w:t>6</w:t>
      </w:r>
      <w:r w:rsidRPr="002227D4">
        <w:rPr>
          <w:b/>
          <w:bCs/>
        </w:rPr>
        <w:t xml:space="preserve"> marks, 2 for constructor</w:t>
      </w:r>
      <w:r w:rsidR="00BC03B3">
        <w:rPr>
          <w:b/>
          <w:bCs/>
        </w:rPr>
        <w:t>s</w:t>
      </w:r>
      <w:r w:rsidRPr="002227D4">
        <w:rPr>
          <w:b/>
          <w:bCs/>
        </w:rPr>
        <w:t xml:space="preserve"> and properties, one for each point below)</w:t>
      </w:r>
      <w:r>
        <w:t xml:space="preserve"> </w:t>
      </w:r>
      <w:r w:rsidR="008400A8">
        <w:t>Develop a class called Game, which is also a type of Item. In addition to Item properties, it has a String called studio and a boolean called discontinued. It has a constructor that takes all the properties required for Item, but also a String called studio</w:t>
      </w:r>
      <w:r w:rsidR="00244E80">
        <w:t xml:space="preserve"> and a boolean called discontinued</w:t>
      </w:r>
      <w:r w:rsidR="008400A8">
        <w:t xml:space="preserve">. </w:t>
      </w:r>
      <w:r w:rsidR="005A1F7E">
        <w:t xml:space="preserve">The second constructor is only for copying items – in addition to the above properties from the first constructor, it should also take an int itemID. </w:t>
      </w:r>
      <w:r w:rsidR="008400A8">
        <w:t>As for methods, it has:</w:t>
      </w:r>
      <w:r w:rsidR="008400A8">
        <w:br/>
      </w:r>
    </w:p>
    <w:p w14:paraId="18E88720" w14:textId="6A675D52" w:rsidR="008400A8" w:rsidRDefault="008400A8" w:rsidP="008400A8">
      <w:pPr>
        <w:pStyle w:val="ListParagraph"/>
        <w:numPr>
          <w:ilvl w:val="1"/>
          <w:numId w:val="2"/>
        </w:numPr>
      </w:pPr>
      <w:r>
        <w:t>A setter and getter for discontinued.</w:t>
      </w:r>
    </w:p>
    <w:p w14:paraId="1A73F8C5" w14:textId="29640263" w:rsidR="008400A8" w:rsidRDefault="008400A8" w:rsidP="008400A8">
      <w:pPr>
        <w:pStyle w:val="ListParagraph"/>
        <w:numPr>
          <w:ilvl w:val="1"/>
          <w:numId w:val="2"/>
        </w:numPr>
      </w:pPr>
      <w:r>
        <w:t>An override for toString, which returns the toString of Item followed by “Studio: “, the studio, and then “Discontinued: “, and discontinued, each on their own lines and tabbed over once.</w:t>
      </w:r>
    </w:p>
    <w:p w14:paraId="7CBC4A08" w14:textId="1E72F9DA" w:rsidR="008400A8" w:rsidRDefault="008400A8" w:rsidP="008400A8">
      <w:pPr>
        <w:pStyle w:val="ListParagraph"/>
        <w:numPr>
          <w:ilvl w:val="1"/>
          <w:numId w:val="2"/>
        </w:numPr>
      </w:pPr>
      <w:r>
        <w:t>An override for getPrice. This is because games become vintage after they are discontinued. Vintage games sell for 20 times their regular price. If the game is not discontinued, it sells for the same price as a regular Item.</w:t>
      </w:r>
    </w:p>
    <w:p w14:paraId="3BE7D864" w14:textId="62AF025B" w:rsidR="008400A8" w:rsidRDefault="008400A8" w:rsidP="008400A8">
      <w:pPr>
        <w:pStyle w:val="ListParagraph"/>
        <w:numPr>
          <w:ilvl w:val="1"/>
          <w:numId w:val="2"/>
        </w:numPr>
      </w:pPr>
      <w:r>
        <w:t>An override for makeCopy, which, as you</w:t>
      </w:r>
      <w:r w:rsidR="00DC11E1">
        <w:t xml:space="preserve"> can probably</w:t>
      </w:r>
      <w:r>
        <w:t xml:space="preserve"> guess</w:t>
      </w:r>
      <w:r w:rsidR="00DC11E1">
        <w:t xml:space="preserve"> by now</w:t>
      </w:r>
      <w:r>
        <w:t>, returns a deep copy of this game</w:t>
      </w:r>
      <w:r w:rsidR="00ED47A1">
        <w:t xml:space="preserve"> using the second constructor mentioned above</w:t>
      </w:r>
      <w:r>
        <w:t>.</w:t>
      </w:r>
      <w:r w:rsidR="00DC11E1">
        <w:br/>
      </w:r>
    </w:p>
    <w:p w14:paraId="4C7EC6AF" w14:textId="5E4B3C1E" w:rsidR="00DC11E1" w:rsidRDefault="00CA7CB6" w:rsidP="00DC11E1">
      <w:pPr>
        <w:pStyle w:val="ListParagraph"/>
        <w:numPr>
          <w:ilvl w:val="0"/>
          <w:numId w:val="2"/>
        </w:numPr>
      </w:pPr>
      <w:r w:rsidRPr="002227D4">
        <w:rPr>
          <w:b/>
          <w:bCs/>
        </w:rPr>
        <w:t>(</w:t>
      </w:r>
      <w:r>
        <w:rPr>
          <w:b/>
          <w:bCs/>
        </w:rPr>
        <w:t>4</w:t>
      </w:r>
      <w:r w:rsidRPr="002227D4">
        <w:rPr>
          <w:b/>
          <w:bCs/>
        </w:rPr>
        <w:t xml:space="preserve"> marks, 2 for constructor</w:t>
      </w:r>
      <w:r w:rsidR="00BC03B3">
        <w:rPr>
          <w:b/>
          <w:bCs/>
        </w:rPr>
        <w:t>s</w:t>
      </w:r>
      <w:r w:rsidRPr="002227D4">
        <w:rPr>
          <w:b/>
          <w:bCs/>
        </w:rPr>
        <w:t xml:space="preserve"> and properties, one for each point below)</w:t>
      </w:r>
      <w:r>
        <w:t xml:space="preserve"> </w:t>
      </w:r>
      <w:r w:rsidR="005B5173">
        <w:t xml:space="preserve">Develop a class called Movie, another type of Item. Movies have a String for director and another for producer, in addition to the other Item properties. The </w:t>
      </w:r>
      <w:r w:rsidR="00E54DA7">
        <w:t xml:space="preserve">first </w:t>
      </w:r>
      <w:r w:rsidR="005B5173">
        <w:t xml:space="preserve">constructor for Movie needs all the Item properties as well as Strings for director and producer. </w:t>
      </w:r>
      <w:r w:rsidR="00256FA5">
        <w:t xml:space="preserve">The second constructor is only for copying items – in addition to the above properties from the first constructor, it should also take an int itemID. </w:t>
      </w:r>
      <w:r w:rsidR="005B5173">
        <w:t>Movie has only two methods:</w:t>
      </w:r>
      <w:r w:rsidR="005B5173">
        <w:br/>
      </w:r>
    </w:p>
    <w:p w14:paraId="0BA75BD4" w14:textId="62ABE6C1" w:rsidR="005B5173" w:rsidRDefault="005B5173" w:rsidP="005B5173">
      <w:pPr>
        <w:pStyle w:val="ListParagraph"/>
        <w:numPr>
          <w:ilvl w:val="1"/>
          <w:numId w:val="2"/>
        </w:numPr>
      </w:pPr>
      <w:r>
        <w:t>A toString override, which returns the toString of Item followed by “Director: ”, the director name, “Producer: “, and the producer name, each on their own lines and tabbed over once.</w:t>
      </w:r>
    </w:p>
    <w:p w14:paraId="77C06303" w14:textId="00F15ADA" w:rsidR="00EF25D0" w:rsidRDefault="00EF25D0" w:rsidP="005B5173">
      <w:pPr>
        <w:pStyle w:val="ListParagraph"/>
        <w:numPr>
          <w:ilvl w:val="1"/>
          <w:numId w:val="2"/>
        </w:numPr>
      </w:pPr>
      <w:r>
        <w:t>A makeCopy override, returning a deep copy of this Movie</w:t>
      </w:r>
      <w:r w:rsidR="00ED47A1">
        <w:t xml:space="preserve"> using the second constructor mentioned above</w:t>
      </w:r>
      <w:r>
        <w:t>.</w:t>
      </w:r>
      <w:r w:rsidR="00990A09">
        <w:br/>
      </w:r>
    </w:p>
    <w:p w14:paraId="0F580A4A" w14:textId="63AF0CC3" w:rsidR="00990A09" w:rsidRDefault="00CA7CB6" w:rsidP="00990A09">
      <w:pPr>
        <w:pStyle w:val="ListParagraph"/>
        <w:numPr>
          <w:ilvl w:val="0"/>
          <w:numId w:val="2"/>
        </w:numPr>
      </w:pPr>
      <w:r w:rsidRPr="002227D4">
        <w:rPr>
          <w:b/>
          <w:bCs/>
        </w:rPr>
        <w:t>(</w:t>
      </w:r>
      <w:r w:rsidR="00101FF4">
        <w:rPr>
          <w:b/>
          <w:bCs/>
        </w:rPr>
        <w:t>55</w:t>
      </w:r>
      <w:r w:rsidRPr="002227D4">
        <w:rPr>
          <w:b/>
          <w:bCs/>
        </w:rPr>
        <w:t xml:space="preserve"> marks, </w:t>
      </w:r>
      <w:r>
        <w:rPr>
          <w:b/>
          <w:bCs/>
        </w:rPr>
        <w:t>two marks</w:t>
      </w:r>
      <w:r w:rsidRPr="002227D4">
        <w:rPr>
          <w:b/>
          <w:bCs/>
        </w:rPr>
        <w:t xml:space="preserve"> for each </w:t>
      </w:r>
      <w:r>
        <w:rPr>
          <w:b/>
          <w:bCs/>
        </w:rPr>
        <w:t>task</w:t>
      </w:r>
      <w:r w:rsidRPr="002227D4">
        <w:rPr>
          <w:b/>
          <w:bCs/>
        </w:rPr>
        <w:t xml:space="preserve"> below</w:t>
      </w:r>
      <w:r w:rsidR="00101FF4">
        <w:rPr>
          <w:b/>
          <w:bCs/>
        </w:rPr>
        <w:t xml:space="preserve">, 5 marks total for </w:t>
      </w:r>
      <w:r w:rsidR="00DF2968">
        <w:rPr>
          <w:b/>
          <w:bCs/>
        </w:rPr>
        <w:t xml:space="preserve">report containing </w:t>
      </w:r>
      <w:r w:rsidR="00101FF4">
        <w:rPr>
          <w:b/>
          <w:bCs/>
        </w:rPr>
        <w:t>proof of tests</w:t>
      </w:r>
      <w:r w:rsidR="003A3C87">
        <w:rPr>
          <w:b/>
          <w:bCs/>
        </w:rPr>
        <w:t xml:space="preserve"> passing</w:t>
      </w:r>
      <w:r w:rsidRPr="002227D4">
        <w:rPr>
          <w:b/>
          <w:bCs/>
        </w:rPr>
        <w:t>)</w:t>
      </w:r>
      <w:r>
        <w:t xml:space="preserve"> </w:t>
      </w:r>
      <w:r w:rsidR="00990A09">
        <w:t>Now for the fun part. You must make unit tests for each of the following:</w:t>
      </w:r>
    </w:p>
    <w:p w14:paraId="00F77B06" w14:textId="30313C59" w:rsidR="00990A09" w:rsidRDefault="00990A09" w:rsidP="00990A09">
      <w:pPr>
        <w:pStyle w:val="ListParagraph"/>
        <w:numPr>
          <w:ilvl w:val="1"/>
          <w:numId w:val="2"/>
        </w:numPr>
      </w:pPr>
      <w:r>
        <w:t>Each constructor</w:t>
      </w:r>
      <w:r w:rsidR="007C2437">
        <w:t xml:space="preserve"> (for Store, Item, Book, CompactDisc, Game, and Movie).</w:t>
      </w:r>
    </w:p>
    <w:p w14:paraId="369A98BC" w14:textId="246186AB" w:rsidR="007F111A" w:rsidRDefault="007F111A" w:rsidP="007F111A">
      <w:pPr>
        <w:pStyle w:val="ListParagraph"/>
        <w:numPr>
          <w:ilvl w:val="2"/>
          <w:numId w:val="2"/>
        </w:numPr>
      </w:pPr>
      <w:r>
        <w:t>Item – ensure that you test the boundary cases for constructor and incrementation of currentItemID.</w:t>
      </w:r>
    </w:p>
    <w:p w14:paraId="33DC38B4" w14:textId="5613AAD3" w:rsidR="007F111A" w:rsidRDefault="007F111A" w:rsidP="007F111A">
      <w:pPr>
        <w:pStyle w:val="ListParagraph"/>
        <w:numPr>
          <w:ilvl w:val="2"/>
          <w:numId w:val="2"/>
        </w:numPr>
      </w:pPr>
      <w:r>
        <w:t>CompactDisc – ensure that you test both constructors.</w:t>
      </w:r>
    </w:p>
    <w:p w14:paraId="4B8D473B" w14:textId="0C003A90" w:rsidR="001D70F6" w:rsidRDefault="001D70F6" w:rsidP="007F111A">
      <w:pPr>
        <w:pStyle w:val="ListParagraph"/>
        <w:numPr>
          <w:ilvl w:val="2"/>
          <w:numId w:val="2"/>
        </w:numPr>
      </w:pPr>
      <w:r>
        <w:t>All – ensure that you test the copy constructor which includes itemID</w:t>
      </w:r>
      <w:r w:rsidR="00EB20A8">
        <w:t>.</w:t>
      </w:r>
    </w:p>
    <w:p w14:paraId="783BBD3C" w14:textId="25A437E2" w:rsidR="00990A09" w:rsidRDefault="00990A09" w:rsidP="00990A09">
      <w:pPr>
        <w:pStyle w:val="ListParagraph"/>
        <w:numPr>
          <w:ilvl w:val="1"/>
          <w:numId w:val="2"/>
        </w:numPr>
      </w:pPr>
      <w:r>
        <w:t xml:space="preserve">Each getPrice (one each for Item, Book, CompactDisc, Game, </w:t>
      </w:r>
      <w:r w:rsidR="007C2437">
        <w:t xml:space="preserve">and </w:t>
      </w:r>
      <w:r>
        <w:t>Movie)</w:t>
      </w:r>
      <w:r w:rsidR="007C2437">
        <w:t>.</w:t>
      </w:r>
    </w:p>
    <w:p w14:paraId="280096EB" w14:textId="4402F319" w:rsidR="007F111A" w:rsidRDefault="007F111A" w:rsidP="007F111A">
      <w:pPr>
        <w:pStyle w:val="ListParagraph"/>
        <w:numPr>
          <w:ilvl w:val="2"/>
          <w:numId w:val="2"/>
        </w:numPr>
      </w:pPr>
      <w:r>
        <w:lastRenderedPageBreak/>
        <w:t>Item – ensure that you test the boundary for difference between sellDate and releaseDate – if the difference is exactly 1 year, then the price should not be reduced, but if the difference is 1 year and 1 day then the price should be reduced accordingly.</w:t>
      </w:r>
    </w:p>
    <w:p w14:paraId="4034ED42" w14:textId="739E8DB9" w:rsidR="00212FD5" w:rsidRDefault="00B900EC" w:rsidP="007F111A">
      <w:pPr>
        <w:pStyle w:val="ListParagraph"/>
        <w:numPr>
          <w:ilvl w:val="2"/>
          <w:numId w:val="2"/>
        </w:numPr>
      </w:pPr>
      <w:r>
        <w:t>Book – ensure that Item’s getPrice is overridden.</w:t>
      </w:r>
    </w:p>
    <w:p w14:paraId="24AFD809" w14:textId="3F7859B5" w:rsidR="00B900EC" w:rsidRDefault="00B900EC" w:rsidP="007F111A">
      <w:pPr>
        <w:pStyle w:val="ListParagraph"/>
        <w:numPr>
          <w:ilvl w:val="2"/>
          <w:numId w:val="2"/>
        </w:numPr>
      </w:pPr>
      <w:r>
        <w:t>CompactDisc – it should be the same as Item’s getPrice</w:t>
      </w:r>
      <w:r w:rsidR="00770915">
        <w:t xml:space="preserve"> – you can use the same test you </w:t>
      </w:r>
      <w:r w:rsidR="008D3AF2">
        <w:t>created</w:t>
      </w:r>
      <w:r w:rsidR="00770915">
        <w:t xml:space="preserve"> for Item</w:t>
      </w:r>
      <w:r>
        <w:t>.</w:t>
      </w:r>
    </w:p>
    <w:p w14:paraId="276F3600" w14:textId="256E1519" w:rsidR="00B900EC" w:rsidRDefault="00B900EC" w:rsidP="007F111A">
      <w:pPr>
        <w:pStyle w:val="ListParagraph"/>
        <w:numPr>
          <w:ilvl w:val="2"/>
          <w:numId w:val="2"/>
        </w:numPr>
      </w:pPr>
      <w:r>
        <w:t>Game – ensure that you check both values for discontinued.</w:t>
      </w:r>
    </w:p>
    <w:p w14:paraId="0B2C2D7D" w14:textId="41CB8741" w:rsidR="00B900EC" w:rsidRDefault="00B900EC" w:rsidP="007F111A">
      <w:pPr>
        <w:pStyle w:val="ListParagraph"/>
        <w:numPr>
          <w:ilvl w:val="2"/>
          <w:numId w:val="2"/>
        </w:numPr>
      </w:pPr>
      <w:r>
        <w:t>Movie – it should be the same as Item’s getPrice</w:t>
      </w:r>
      <w:r w:rsidR="00770915">
        <w:t xml:space="preserve"> – you can use the same test you </w:t>
      </w:r>
      <w:r w:rsidR="008D3AF2">
        <w:t>created</w:t>
      </w:r>
      <w:r w:rsidR="00770915">
        <w:t xml:space="preserve"> for Item</w:t>
      </w:r>
      <w:r>
        <w:t>.</w:t>
      </w:r>
    </w:p>
    <w:p w14:paraId="4E4D7AA3" w14:textId="2F1E3D51" w:rsidR="002B3665" w:rsidRDefault="002B3665" w:rsidP="00990A09">
      <w:pPr>
        <w:pStyle w:val="ListParagraph"/>
        <w:numPr>
          <w:ilvl w:val="1"/>
          <w:numId w:val="2"/>
        </w:numPr>
      </w:pPr>
      <w:r>
        <w:t>Each makeCopy (one each for Book, CompactDisc, Game, and Movie).</w:t>
      </w:r>
    </w:p>
    <w:p w14:paraId="36232059" w14:textId="6EBE3F82" w:rsidR="008452A8" w:rsidRDefault="008452A8" w:rsidP="008452A8">
      <w:pPr>
        <w:pStyle w:val="ListParagraph"/>
        <w:numPr>
          <w:ilvl w:val="2"/>
          <w:numId w:val="2"/>
        </w:numPr>
      </w:pPr>
      <w:r>
        <w:t xml:space="preserve">Ensure that each is a </w:t>
      </w:r>
      <w:r w:rsidRPr="003128ED">
        <w:rPr>
          <w:b/>
          <w:bCs/>
          <w:i/>
          <w:iCs/>
        </w:rPr>
        <w:t>deep</w:t>
      </w:r>
      <w:r>
        <w:t xml:space="preserve"> copy.</w:t>
      </w:r>
    </w:p>
    <w:p w14:paraId="0B809520" w14:textId="1DA24208" w:rsidR="007C2437" w:rsidRDefault="00883E79" w:rsidP="00990A09">
      <w:pPr>
        <w:pStyle w:val="ListParagraph"/>
        <w:numPr>
          <w:ilvl w:val="1"/>
          <w:numId w:val="2"/>
        </w:numPr>
      </w:pPr>
      <w:r>
        <w:t>Store:</w:t>
      </w:r>
    </w:p>
    <w:p w14:paraId="74CBE028" w14:textId="083E736B" w:rsidR="00883E79" w:rsidRDefault="006D3E55" w:rsidP="00883E79">
      <w:pPr>
        <w:pStyle w:val="ListParagraph"/>
        <w:numPr>
          <w:ilvl w:val="2"/>
          <w:numId w:val="2"/>
        </w:numPr>
      </w:pPr>
      <w:r>
        <w:t>m</w:t>
      </w:r>
      <w:r w:rsidR="00883E79">
        <w:t>akeSale</w:t>
      </w:r>
    </w:p>
    <w:p w14:paraId="5EDE7855" w14:textId="3A21ECA6" w:rsidR="00B43D04" w:rsidRDefault="00B43D04" w:rsidP="00B43D04">
      <w:pPr>
        <w:pStyle w:val="ListParagraph"/>
        <w:numPr>
          <w:ilvl w:val="3"/>
          <w:numId w:val="2"/>
        </w:numPr>
      </w:pPr>
      <w:r>
        <w:t>Ensure that false is returned if Item is null.</w:t>
      </w:r>
    </w:p>
    <w:p w14:paraId="42807D0A" w14:textId="3AE5C4F9" w:rsidR="00B43D04" w:rsidRDefault="00B43D04" w:rsidP="00B43D04">
      <w:pPr>
        <w:pStyle w:val="ListParagraph"/>
        <w:numPr>
          <w:ilvl w:val="3"/>
          <w:numId w:val="2"/>
        </w:numPr>
      </w:pPr>
      <w:r>
        <w:t>Ensure correct behaviour when there is insufficient quantity of Item.</w:t>
      </w:r>
    </w:p>
    <w:p w14:paraId="1BC25ED3" w14:textId="3981CDAA" w:rsidR="000F5B77" w:rsidRDefault="000F5B77" w:rsidP="00B43D04">
      <w:pPr>
        <w:pStyle w:val="ListParagraph"/>
        <w:numPr>
          <w:ilvl w:val="3"/>
          <w:numId w:val="2"/>
        </w:numPr>
      </w:pPr>
      <w:r>
        <w:t>Check that totalNumberOfSales and totalSalesValue are correct after a successful sale.</w:t>
      </w:r>
    </w:p>
    <w:p w14:paraId="6ED4946F" w14:textId="43BBC39B" w:rsidR="00883E79" w:rsidRDefault="006D3E55" w:rsidP="00883E79">
      <w:pPr>
        <w:pStyle w:val="ListParagraph"/>
        <w:numPr>
          <w:ilvl w:val="2"/>
          <w:numId w:val="2"/>
        </w:numPr>
      </w:pPr>
      <w:r>
        <w:t>a</w:t>
      </w:r>
      <w:r w:rsidR="00883E79">
        <w:t>ddItem</w:t>
      </w:r>
    </w:p>
    <w:p w14:paraId="154BEAC7" w14:textId="3AA7DEA3" w:rsidR="000F5B77" w:rsidRDefault="000F5B77" w:rsidP="000F5B77">
      <w:pPr>
        <w:pStyle w:val="ListParagraph"/>
        <w:numPr>
          <w:ilvl w:val="3"/>
          <w:numId w:val="2"/>
        </w:numPr>
      </w:pPr>
      <w:r>
        <w:t>Check the inventory before and after an addItem call</w:t>
      </w:r>
      <w:r w:rsidR="00366D26">
        <w:t xml:space="preserve"> – ensure that nothing occurs if Item is null.</w:t>
      </w:r>
    </w:p>
    <w:p w14:paraId="4340C4D1" w14:textId="5CAF0F68" w:rsidR="00883E79" w:rsidRDefault="00807380" w:rsidP="00883E79">
      <w:pPr>
        <w:pStyle w:val="ListParagraph"/>
        <w:numPr>
          <w:ilvl w:val="2"/>
          <w:numId w:val="2"/>
        </w:numPr>
      </w:pPr>
      <w:r>
        <w:t>checkForItem</w:t>
      </w:r>
    </w:p>
    <w:p w14:paraId="2CB7F5F1" w14:textId="6FAD01B5" w:rsidR="009316DC" w:rsidRDefault="009316DC" w:rsidP="009316DC">
      <w:pPr>
        <w:pStyle w:val="ListParagraph"/>
        <w:numPr>
          <w:ilvl w:val="3"/>
          <w:numId w:val="2"/>
        </w:numPr>
      </w:pPr>
      <w:r>
        <w:t xml:space="preserve">Check both possible cases – when ID is found, and when ID is not found. Ensure that </w:t>
      </w:r>
      <w:r w:rsidR="004A221E">
        <w:t xml:space="preserve">a copy of the </w:t>
      </w:r>
      <w:r>
        <w:t>item is returned when found.</w:t>
      </w:r>
    </w:p>
    <w:p w14:paraId="73CF6716" w14:textId="1DB7B20F" w:rsidR="00883E79" w:rsidRDefault="00883E79" w:rsidP="00883E79">
      <w:pPr>
        <w:pStyle w:val="ListParagraph"/>
        <w:numPr>
          <w:ilvl w:val="2"/>
          <w:numId w:val="2"/>
        </w:numPr>
      </w:pPr>
      <w:r>
        <w:t>getItemByID</w:t>
      </w:r>
    </w:p>
    <w:p w14:paraId="2B36AEAF" w14:textId="2B2EB4B5" w:rsidR="00BD1FB7" w:rsidRDefault="00BD1FB7" w:rsidP="00BD1FB7">
      <w:pPr>
        <w:pStyle w:val="ListParagraph"/>
        <w:numPr>
          <w:ilvl w:val="3"/>
          <w:numId w:val="2"/>
        </w:numPr>
      </w:pPr>
      <w:r>
        <w:t>Check both possible cases – when ID is found, and when ID is not found.</w:t>
      </w:r>
      <w:r w:rsidR="007C05C4">
        <w:t xml:space="preserve"> Ensure that </w:t>
      </w:r>
      <w:r w:rsidR="00984C89">
        <w:t>the actual item is returned</w:t>
      </w:r>
      <w:r w:rsidR="006079D1">
        <w:t xml:space="preserve"> when found</w:t>
      </w:r>
      <w:r w:rsidR="00984C89">
        <w:t>.</w:t>
      </w:r>
    </w:p>
    <w:p w14:paraId="71099439" w14:textId="18582B73" w:rsidR="00883E79" w:rsidRDefault="00883E79" w:rsidP="00883E79">
      <w:pPr>
        <w:pStyle w:val="ListParagraph"/>
        <w:numPr>
          <w:ilvl w:val="2"/>
          <w:numId w:val="2"/>
        </w:numPr>
      </w:pPr>
      <w:r>
        <w:t>getTotalSalesValue</w:t>
      </w:r>
    </w:p>
    <w:p w14:paraId="09878B69" w14:textId="43510B16" w:rsidR="00B82964" w:rsidRDefault="00B82964" w:rsidP="00B82964">
      <w:pPr>
        <w:pStyle w:val="ListParagraph"/>
        <w:numPr>
          <w:ilvl w:val="3"/>
          <w:numId w:val="2"/>
        </w:numPr>
      </w:pPr>
      <w:r>
        <w:t>Ensure correctness after making a few sales.</w:t>
      </w:r>
    </w:p>
    <w:p w14:paraId="328A631C" w14:textId="17233551" w:rsidR="00883E79" w:rsidRDefault="00883E79" w:rsidP="00883E79">
      <w:pPr>
        <w:pStyle w:val="ListParagraph"/>
        <w:numPr>
          <w:ilvl w:val="2"/>
          <w:numId w:val="2"/>
        </w:numPr>
      </w:pPr>
      <w:r>
        <w:t>getTotalNumberOfSales</w:t>
      </w:r>
    </w:p>
    <w:p w14:paraId="3CC13499" w14:textId="046271D5" w:rsidR="00B82964" w:rsidRDefault="00B82964" w:rsidP="00B82964">
      <w:pPr>
        <w:pStyle w:val="ListParagraph"/>
        <w:numPr>
          <w:ilvl w:val="3"/>
          <w:numId w:val="2"/>
        </w:numPr>
      </w:pPr>
      <w:r>
        <w:t>Ensure correctness after making a few sales.</w:t>
      </w:r>
    </w:p>
    <w:p w14:paraId="182078B2" w14:textId="58950D02" w:rsidR="006D3E55" w:rsidRDefault="006D3E55" w:rsidP="006D3E55">
      <w:pPr>
        <w:pStyle w:val="ListParagraph"/>
        <w:numPr>
          <w:ilvl w:val="1"/>
          <w:numId w:val="2"/>
        </w:numPr>
      </w:pPr>
      <w:r>
        <w:t>Item:</w:t>
      </w:r>
    </w:p>
    <w:p w14:paraId="6920FC09" w14:textId="5582B7C1" w:rsidR="006D3E55" w:rsidRDefault="006D3E55" w:rsidP="006D3E55">
      <w:pPr>
        <w:pStyle w:val="ListParagraph"/>
        <w:numPr>
          <w:ilvl w:val="2"/>
          <w:numId w:val="2"/>
        </w:numPr>
      </w:pPr>
      <w:r>
        <w:t>se</w:t>
      </w:r>
      <w:r w:rsidR="000255C6">
        <w:t>tDiscount</w:t>
      </w:r>
    </w:p>
    <w:p w14:paraId="12D03F75" w14:textId="0CECAA2D" w:rsidR="0033559E" w:rsidRDefault="0033559E" w:rsidP="0033559E">
      <w:pPr>
        <w:pStyle w:val="ListParagraph"/>
        <w:numPr>
          <w:ilvl w:val="3"/>
          <w:numId w:val="2"/>
        </w:numPr>
      </w:pPr>
      <w:r>
        <w:t>Check boundary cases, ensure that discount is non-zero and no greater than 0.5</w:t>
      </w:r>
    </w:p>
    <w:p w14:paraId="77986815" w14:textId="6EB37E4D" w:rsidR="000255C6" w:rsidRDefault="000255C6" w:rsidP="006D3E55">
      <w:pPr>
        <w:pStyle w:val="ListParagraph"/>
        <w:numPr>
          <w:ilvl w:val="2"/>
          <w:numId w:val="2"/>
        </w:numPr>
      </w:pPr>
      <w:r>
        <w:t>sell</w:t>
      </w:r>
    </w:p>
    <w:p w14:paraId="77014DC6" w14:textId="20A12B1D" w:rsidR="00F21FAA" w:rsidRDefault="0089213E" w:rsidP="00F21FAA">
      <w:pPr>
        <w:pStyle w:val="ListParagraph"/>
        <w:numPr>
          <w:ilvl w:val="3"/>
          <w:numId w:val="2"/>
        </w:numPr>
      </w:pPr>
      <w:r>
        <w:t>Check boundary cases for amount and quantity (check amount &lt;= 0, amount == quantity, amount &gt; quantity).</w:t>
      </w:r>
      <w:r w:rsidR="005F101C">
        <w:t xml:space="preserve"> Check boundary cases for sellDate</w:t>
      </w:r>
      <w:r w:rsidR="000957D4">
        <w:t xml:space="preserve"> and releaseDate</w:t>
      </w:r>
      <w:r w:rsidR="005F101C">
        <w:t>.</w:t>
      </w:r>
    </w:p>
    <w:p w14:paraId="48F946D0" w14:textId="66C27B15" w:rsidR="000255C6" w:rsidRDefault="002B3665" w:rsidP="006D3E55">
      <w:pPr>
        <w:pStyle w:val="ListParagraph"/>
        <w:numPr>
          <w:ilvl w:val="2"/>
          <w:numId w:val="2"/>
        </w:numPr>
      </w:pPr>
      <w:r>
        <w:t>addStock</w:t>
      </w:r>
    </w:p>
    <w:p w14:paraId="4DF8CE76" w14:textId="432752DD" w:rsidR="00C33253" w:rsidRDefault="00C33253" w:rsidP="00C33253">
      <w:pPr>
        <w:pStyle w:val="ListParagraph"/>
        <w:numPr>
          <w:ilvl w:val="3"/>
          <w:numId w:val="2"/>
        </w:numPr>
      </w:pPr>
      <w:r>
        <w:t>Check boundary cases for amount and quantity (amount + quantity &lt; 100, amount + quantity == 100, amount + quantity &gt; 100)</w:t>
      </w:r>
      <w:r w:rsidR="003A3D70">
        <w:t>.</w:t>
      </w:r>
    </w:p>
    <w:p w14:paraId="77C3BC4F" w14:textId="30552320" w:rsidR="00AB45D3" w:rsidRDefault="00AB45D3" w:rsidP="00AB45D3">
      <w:pPr>
        <w:pStyle w:val="ListParagraph"/>
        <w:numPr>
          <w:ilvl w:val="1"/>
          <w:numId w:val="2"/>
        </w:numPr>
      </w:pPr>
      <w:r>
        <w:t>Book:</w:t>
      </w:r>
    </w:p>
    <w:p w14:paraId="4D315A71" w14:textId="507FB801" w:rsidR="00AB45D3" w:rsidRDefault="00AB45D3" w:rsidP="00AB45D3">
      <w:pPr>
        <w:pStyle w:val="ListParagraph"/>
        <w:numPr>
          <w:ilvl w:val="2"/>
          <w:numId w:val="2"/>
        </w:numPr>
      </w:pPr>
      <w:r>
        <w:t>getAuthors</w:t>
      </w:r>
    </w:p>
    <w:p w14:paraId="4EC2D7E7" w14:textId="1BBEDD96" w:rsidR="002D7AAB" w:rsidRDefault="002D7AAB" w:rsidP="002D7AAB">
      <w:pPr>
        <w:pStyle w:val="ListParagraph"/>
        <w:numPr>
          <w:ilvl w:val="3"/>
          <w:numId w:val="2"/>
        </w:numPr>
      </w:pPr>
      <w:r>
        <w:lastRenderedPageBreak/>
        <w:t xml:space="preserve">Check that the returned ArrayList is a </w:t>
      </w:r>
      <w:r w:rsidRPr="002D7AAB">
        <w:rPr>
          <w:b/>
          <w:bCs/>
          <w:i/>
          <w:iCs/>
        </w:rPr>
        <w:t>deep</w:t>
      </w:r>
      <w:r>
        <w:t xml:space="preserve"> copy.</w:t>
      </w:r>
    </w:p>
    <w:p w14:paraId="6A25258A" w14:textId="2E1E12D3" w:rsidR="005D1B5A" w:rsidRDefault="005D1B5A" w:rsidP="005D1B5A"/>
    <w:p w14:paraId="0A242A66" w14:textId="44212D56" w:rsidR="00F54D5F" w:rsidRDefault="005D1B5A" w:rsidP="005D1B5A">
      <w:pPr>
        <w:rPr>
          <w:b/>
          <w:bCs/>
        </w:rPr>
      </w:pPr>
      <w:r>
        <w:t xml:space="preserve">You </w:t>
      </w:r>
      <w:r w:rsidR="00E06BC2">
        <w:t>must</w:t>
      </w:r>
      <w:r>
        <w:t xml:space="preserve"> arrange your test cases by class – that is, you should have TestStore, TestItem, TestBook, and so on, each having methods testing those listed above (testMakeSale, testAddItem, and so on).</w:t>
      </w:r>
      <w:r w:rsidR="00E70BAE">
        <w:t xml:space="preserve"> Use the techniques discussed in class to rigorously test the methods listed above. That is, if there are any decisions in your code, test all of them</w:t>
      </w:r>
      <w:r w:rsidR="00AF4435">
        <w:t xml:space="preserve"> (see MCDC testing)</w:t>
      </w:r>
      <w:r w:rsidR="00E70BAE">
        <w:t>. This may require the use of e.g. orthogonal array testing</w:t>
      </w:r>
      <w:r w:rsidR="003D4AD1">
        <w:t xml:space="preserve"> (</w:t>
      </w:r>
      <w:r w:rsidR="00B917F9">
        <w:t xml:space="preserve">e.g. </w:t>
      </w:r>
      <w:r w:rsidR="003D4AD1">
        <w:t>if there are several boolean factors)</w:t>
      </w:r>
      <w:r w:rsidR="00E70BAE">
        <w:t xml:space="preserve"> and </w:t>
      </w:r>
      <w:r w:rsidR="000D2576">
        <w:t>boundary value</w:t>
      </w:r>
      <w:r w:rsidR="00E70BAE">
        <w:t xml:space="preserve"> testing</w:t>
      </w:r>
      <w:r w:rsidR="003D4AD1">
        <w:t xml:space="preserve"> (if there are boundaries or thresholds that need testing)</w:t>
      </w:r>
      <w:r w:rsidR="00E70BAE">
        <w:t>.</w:t>
      </w:r>
      <w:r w:rsidR="00C65618">
        <w:t xml:space="preserve"> </w:t>
      </w:r>
      <w:r w:rsidR="00C65618" w:rsidRPr="00083716">
        <w:rPr>
          <w:b/>
          <w:bCs/>
        </w:rPr>
        <w:t>Provide proof of your code passing all</w:t>
      </w:r>
      <w:r w:rsidR="004F4F65" w:rsidRPr="00083716">
        <w:rPr>
          <w:b/>
          <w:bCs/>
        </w:rPr>
        <w:t xml:space="preserve"> your</w:t>
      </w:r>
      <w:r w:rsidR="00C65618" w:rsidRPr="00083716">
        <w:rPr>
          <w:b/>
          <w:bCs/>
        </w:rPr>
        <w:t xml:space="preserve"> tests (e.g. screenshots)</w:t>
      </w:r>
      <w:r w:rsidR="00DF2968">
        <w:rPr>
          <w:b/>
          <w:bCs/>
        </w:rPr>
        <w:t xml:space="preserve"> in a small report explaining your tests</w:t>
      </w:r>
      <w:r w:rsidR="00C65618" w:rsidRPr="00083716">
        <w:rPr>
          <w:b/>
          <w:bCs/>
        </w:rPr>
        <w:t>.</w:t>
      </w:r>
    </w:p>
    <w:p w14:paraId="47D512C9" w14:textId="543E7AFD" w:rsidR="000863E2" w:rsidRDefault="000863E2" w:rsidP="005D1B5A">
      <w:pPr>
        <w:rPr>
          <w:b/>
          <w:bCs/>
        </w:rPr>
      </w:pPr>
    </w:p>
    <w:p w14:paraId="7C01312B" w14:textId="54C84916" w:rsidR="000863E2" w:rsidRDefault="000863E2" w:rsidP="005D1B5A">
      <w:pPr>
        <w:rPr>
          <w:b/>
          <w:bCs/>
        </w:rPr>
      </w:pPr>
    </w:p>
    <w:p w14:paraId="22A8C49C" w14:textId="424F5F5A" w:rsidR="000863E2" w:rsidRDefault="000863E2" w:rsidP="005D1B5A">
      <w:pPr>
        <w:rPr>
          <w:b/>
          <w:bCs/>
        </w:rPr>
      </w:pPr>
      <w:r>
        <w:rPr>
          <w:b/>
          <w:bCs/>
        </w:rPr>
        <w:t xml:space="preserve">Silly tester </w:t>
      </w:r>
      <w:r w:rsidR="00FE2926">
        <w:rPr>
          <w:b/>
          <w:bCs/>
        </w:rPr>
        <w:t>program output</w:t>
      </w:r>
      <w:r>
        <w:rPr>
          <w:b/>
          <w:bCs/>
        </w:rPr>
        <w:t>:</w:t>
      </w:r>
    </w:p>
    <w:p w14:paraId="66E18F04"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Here are all the inventory items:</w:t>
      </w:r>
    </w:p>
    <w:p w14:paraId="76388802"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71C6A2B8"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ITEM 9000:</w:t>
      </w:r>
    </w:p>
    <w:p w14:paraId="6C5D5F8E"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Title: Into the Wilds 2: Return of the Wilds</w:t>
      </w:r>
    </w:p>
    <w:p w14:paraId="5527CE62"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Regular Price: 19.99</w:t>
      </w:r>
    </w:p>
    <w:p w14:paraId="732572EB"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Release Date: 1999-11-22</w:t>
      </w:r>
    </w:p>
    <w:p w14:paraId="7EB6A218"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Discount: 0.0</w:t>
      </w:r>
    </w:p>
    <w:p w14:paraId="3F757552"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Quantity: 10</w:t>
      </w:r>
    </w:p>
    <w:p w14:paraId="18229558"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Authors:</w:t>
      </w:r>
    </w:p>
    <w:p w14:paraId="01C8208C"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Jim</w:t>
      </w:r>
    </w:p>
    <w:p w14:paraId="75954A96"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Julie</w:t>
      </w:r>
    </w:p>
    <w:p w14:paraId="7B5B5161"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Karen</w:t>
      </w:r>
    </w:p>
    <w:p w14:paraId="794DF4F0"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3EBAA162"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18CE12BB"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ITEM 9100:</w:t>
      </w:r>
    </w:p>
    <w:p w14:paraId="34B15984"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Title: Into the Wilds</w:t>
      </w:r>
    </w:p>
    <w:p w14:paraId="12C3DEAB"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Regular Price: 22.0</w:t>
      </w:r>
    </w:p>
    <w:p w14:paraId="7F42050F"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Release Date: 1999-11-22</w:t>
      </w:r>
    </w:p>
    <w:p w14:paraId="22C90078"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Discount: 0.0</w:t>
      </w:r>
    </w:p>
    <w:p w14:paraId="1423C45A"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Quantity: 10</w:t>
      </w:r>
    </w:p>
    <w:p w14:paraId="3B30727C"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Director: Bob</w:t>
      </w:r>
    </w:p>
    <w:p w14:paraId="4CA4C4F4"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Producer: Joe</w:t>
      </w:r>
    </w:p>
    <w:p w14:paraId="6824B089"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62956730"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18A47A1A"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ITEM 9200:</w:t>
      </w:r>
    </w:p>
    <w:p w14:paraId="78ECECDE"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Title: The Tide, The Thief, and River's End</w:t>
      </w:r>
    </w:p>
    <w:p w14:paraId="3447EE0B"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Regular Price: 40.0</w:t>
      </w:r>
    </w:p>
    <w:p w14:paraId="4683FD54"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Release Date: 2013-10-04</w:t>
      </w:r>
    </w:p>
    <w:p w14:paraId="509A577B"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Discount: 0.0</w:t>
      </w:r>
    </w:p>
    <w:p w14:paraId="4C1AECF7"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lastRenderedPageBreak/>
        <w:t>    Quantity: 100</w:t>
      </w:r>
    </w:p>
    <w:p w14:paraId="40018D0F"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Band: Caligula's Horse</w:t>
      </w:r>
    </w:p>
    <w:p w14:paraId="168D3D50"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Record Label: Indie</w:t>
      </w:r>
    </w:p>
    <w:p w14:paraId="4375D6C4"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1ABCF998"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5EBFEE45"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ITEM 9300:</w:t>
      </w:r>
    </w:p>
    <w:p w14:paraId="0424B3CC"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Title: Rise Radiant</w:t>
      </w:r>
    </w:p>
    <w:p w14:paraId="0F124DB6"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Regular Price: 50.0</w:t>
      </w:r>
    </w:p>
    <w:p w14:paraId="4C3C0639"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Release Date: 2020-05-22</w:t>
      </w:r>
    </w:p>
    <w:p w14:paraId="35C7A102"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Discount: 0.0</w:t>
      </w:r>
    </w:p>
    <w:p w14:paraId="46789D92"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Quantity: 100</w:t>
      </w:r>
    </w:p>
    <w:p w14:paraId="1C41CDB2"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Band: Caligula's Horse</w:t>
      </w:r>
    </w:p>
    <w:p w14:paraId="237CEF78"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Record Label: Inside Out Music</w:t>
      </w:r>
    </w:p>
    <w:p w14:paraId="0AFBA537"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72FDE18E"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10C2F5BB"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ITEM 9400:</w:t>
      </w:r>
    </w:p>
    <w:p w14:paraId="2259C533"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Title: Halo 7: Even More Infinite - Diamond Edition</w:t>
      </w:r>
    </w:p>
    <w:p w14:paraId="68EF0D31"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Regular Price: 1099.99</w:t>
      </w:r>
    </w:p>
    <w:p w14:paraId="35D9FE92"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Release Date: 2026-01-17</w:t>
      </w:r>
    </w:p>
    <w:p w14:paraId="070804DA"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Discount: 0.0</w:t>
      </w:r>
    </w:p>
    <w:p w14:paraId="59AEE28E"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Quantity: 100</w:t>
      </w:r>
    </w:p>
    <w:p w14:paraId="253646BE"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Studio: Bungie</w:t>
      </w:r>
    </w:p>
    <w:p w14:paraId="2E44A2BE"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Discontinued: false</w:t>
      </w:r>
    </w:p>
    <w:p w14:paraId="1A2423F3"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7783DB58"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1882B668"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699C7BEF"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Found item: ITEM 9000:</w:t>
      </w:r>
    </w:p>
    <w:p w14:paraId="334B7CF5"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Title: Into the Wilds 2: Return of the Wilds</w:t>
      </w:r>
    </w:p>
    <w:p w14:paraId="72058384"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Regular Price: 19.99</w:t>
      </w:r>
    </w:p>
    <w:p w14:paraId="589347DA"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Release Date: 1999-11-22</w:t>
      </w:r>
    </w:p>
    <w:p w14:paraId="25385B6D"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Discount: 0.0</w:t>
      </w:r>
    </w:p>
    <w:p w14:paraId="7E182748"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Quantity: 10</w:t>
      </w:r>
    </w:p>
    <w:p w14:paraId="7FA7E851"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Authors:</w:t>
      </w:r>
    </w:p>
    <w:p w14:paraId="678872AB"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Jim</w:t>
      </w:r>
    </w:p>
    <w:p w14:paraId="78A40513"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Julie</w:t>
      </w:r>
    </w:p>
    <w:p w14:paraId="4763ACE0"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Karen</w:t>
      </w:r>
    </w:p>
    <w:p w14:paraId="55EBFAB2"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58FD5907"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0A4D3DA2"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Found item: ITEM 9100:</w:t>
      </w:r>
    </w:p>
    <w:p w14:paraId="50422C65"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Title: Into the Wilds</w:t>
      </w:r>
    </w:p>
    <w:p w14:paraId="15ADEF8B"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Regular Price: 22.0</w:t>
      </w:r>
    </w:p>
    <w:p w14:paraId="4CCB5A99"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Release Date: 1999-11-22</w:t>
      </w:r>
    </w:p>
    <w:p w14:paraId="305F74C7"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Discount: 0.0</w:t>
      </w:r>
    </w:p>
    <w:p w14:paraId="590FBDEC"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Quantity: 10</w:t>
      </w:r>
    </w:p>
    <w:p w14:paraId="4BF5F973"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lastRenderedPageBreak/>
        <w:t>    Director: Bob</w:t>
      </w:r>
    </w:p>
    <w:p w14:paraId="366F8E24"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Producer: Joe</w:t>
      </w:r>
    </w:p>
    <w:p w14:paraId="70ACBAFD"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2D8E79CB"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4DE31A37"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Found item: ITEM 9200:</w:t>
      </w:r>
    </w:p>
    <w:p w14:paraId="1C719609"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Title: The Tide, The Thief, and River's End</w:t>
      </w:r>
    </w:p>
    <w:p w14:paraId="4C9599E1"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Regular Price: 40.0</w:t>
      </w:r>
    </w:p>
    <w:p w14:paraId="223D38F0"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Release Date: 2013-10-04</w:t>
      </w:r>
    </w:p>
    <w:p w14:paraId="21BE0DC1"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Discount: 0.0</w:t>
      </w:r>
    </w:p>
    <w:p w14:paraId="1322724B"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Quantity: 100</w:t>
      </w:r>
    </w:p>
    <w:p w14:paraId="2B875E2C"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Band: Caligula's Horse</w:t>
      </w:r>
    </w:p>
    <w:p w14:paraId="033476EF"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Record Label: Indie</w:t>
      </w:r>
    </w:p>
    <w:p w14:paraId="0EC3641A"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78E3F28A"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5BDC98B5"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Found item: ITEM 9300:</w:t>
      </w:r>
    </w:p>
    <w:p w14:paraId="38DB4C45"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Title: Rise Radiant</w:t>
      </w:r>
    </w:p>
    <w:p w14:paraId="5009B7DA"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Regular Price: 50.0</w:t>
      </w:r>
    </w:p>
    <w:p w14:paraId="1FDEF64C"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Release Date: 2020-05-22</w:t>
      </w:r>
    </w:p>
    <w:p w14:paraId="479B7BC1"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Discount: 0.0</w:t>
      </w:r>
    </w:p>
    <w:p w14:paraId="32E77328"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Quantity: 100</w:t>
      </w:r>
    </w:p>
    <w:p w14:paraId="7439896A"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Band: Caligula's Horse</w:t>
      </w:r>
    </w:p>
    <w:p w14:paraId="5E599713"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Record Label: Inside Out Music</w:t>
      </w:r>
    </w:p>
    <w:p w14:paraId="2E059F93"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28C7A4EB"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0E0E8F09"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Item with ID 9350 not found.</w:t>
      </w:r>
    </w:p>
    <w:p w14:paraId="5F920091"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7F2CB2A2"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Found item: ITEM 9400:</w:t>
      </w:r>
    </w:p>
    <w:p w14:paraId="70CDE9A2"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Title: Halo 7: Even More Infinite - Diamond Edition</w:t>
      </w:r>
    </w:p>
    <w:p w14:paraId="2688E490"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Regular Price: 1099.99</w:t>
      </w:r>
    </w:p>
    <w:p w14:paraId="6CB533C3"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Release Date: 2026-01-17</w:t>
      </w:r>
    </w:p>
    <w:p w14:paraId="7E8FBCAB"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Discount: 0.0</w:t>
      </w:r>
    </w:p>
    <w:p w14:paraId="6B45DDA3"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Quantity: 100</w:t>
      </w:r>
    </w:p>
    <w:p w14:paraId="7254973F"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Studio: Bungie</w:t>
      </w:r>
    </w:p>
    <w:p w14:paraId="323B2E6B"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Discontinued: false</w:t>
      </w:r>
    </w:p>
    <w:p w14:paraId="23709351"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30D0591A"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43F709A5"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7739D88D"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Store information:</w:t>
      </w:r>
    </w:p>
    <w:p w14:paraId="0135A2B8"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01B02C50"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Store total sales value: 1780.0</w:t>
      </w:r>
    </w:p>
    <w:p w14:paraId="5EA0A6C5"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Store total number of sales: 2</w:t>
      </w:r>
    </w:p>
    <w:p w14:paraId="542AB143"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Store current inventory:</w:t>
      </w:r>
    </w:p>
    <w:p w14:paraId="04DF32D5"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ITEM 9000:</w:t>
      </w:r>
    </w:p>
    <w:p w14:paraId="01ADC08B"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Title: Into the Wilds 2: Return of the Wilds</w:t>
      </w:r>
    </w:p>
    <w:p w14:paraId="01C03997"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lastRenderedPageBreak/>
        <w:t>    Regular Price: 19.99</w:t>
      </w:r>
    </w:p>
    <w:p w14:paraId="466E05F6"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Release Date: 1999-11-22</w:t>
      </w:r>
    </w:p>
    <w:p w14:paraId="05E7905F"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Discount: 0.0</w:t>
      </w:r>
    </w:p>
    <w:p w14:paraId="1F9A4ED3"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Quantity: 10</w:t>
      </w:r>
    </w:p>
    <w:p w14:paraId="7DCEC4F9"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Authors:</w:t>
      </w:r>
    </w:p>
    <w:p w14:paraId="006779E0"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Jim</w:t>
      </w:r>
    </w:p>
    <w:p w14:paraId="1CBB2BC4"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Julie</w:t>
      </w:r>
    </w:p>
    <w:p w14:paraId="538ACA2E"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Karen</w:t>
      </w:r>
    </w:p>
    <w:p w14:paraId="0E7B35FC"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27D2ADE9"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5866814F"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ITEM 9100:</w:t>
      </w:r>
    </w:p>
    <w:p w14:paraId="6F7BA058"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Title: Into the Wilds</w:t>
      </w:r>
    </w:p>
    <w:p w14:paraId="74C33857"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Regular Price: 22.0</w:t>
      </w:r>
    </w:p>
    <w:p w14:paraId="005562DC"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Release Date: 1999-11-22</w:t>
      </w:r>
    </w:p>
    <w:p w14:paraId="66BE5222"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Discount: 0.0</w:t>
      </w:r>
    </w:p>
    <w:p w14:paraId="2E61D5BE"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Quantity: 10</w:t>
      </w:r>
    </w:p>
    <w:p w14:paraId="7A51B7C1"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Director: Bob</w:t>
      </w:r>
    </w:p>
    <w:p w14:paraId="2C03703C"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Producer: Joe</w:t>
      </w:r>
    </w:p>
    <w:p w14:paraId="1AF570DC"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54F77133"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33BEA418"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ITEM 9200:</w:t>
      </w:r>
    </w:p>
    <w:p w14:paraId="33A9FC25"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Title: The Tide, The Thief, and River's End</w:t>
      </w:r>
    </w:p>
    <w:p w14:paraId="1B3ADF9A"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Regular Price: 40.0</w:t>
      </w:r>
    </w:p>
    <w:p w14:paraId="3CA0C759"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Release Date: 2013-10-04</w:t>
      </w:r>
    </w:p>
    <w:p w14:paraId="7F0C8834"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Discount: 0.0</w:t>
      </w:r>
    </w:p>
    <w:p w14:paraId="1ED24228"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Quantity: 76</w:t>
      </w:r>
    </w:p>
    <w:p w14:paraId="0340B766"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Band: Caligula's Horse</w:t>
      </w:r>
    </w:p>
    <w:p w14:paraId="64C886BD"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Record Label: Indie</w:t>
      </w:r>
    </w:p>
    <w:p w14:paraId="7BE5F3D3"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3FC7DD77"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7187E2CA"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ITEM 9300:</w:t>
      </w:r>
    </w:p>
    <w:p w14:paraId="051440F2"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Title: Rise Radiant</w:t>
      </w:r>
    </w:p>
    <w:p w14:paraId="750C2435"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Regular Price: 50.0</w:t>
      </w:r>
    </w:p>
    <w:p w14:paraId="6DD5EA1B"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Release Date: 2020-05-22</w:t>
      </w:r>
    </w:p>
    <w:p w14:paraId="4282FA88"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Discount: 0.0</w:t>
      </w:r>
    </w:p>
    <w:p w14:paraId="35D1FC76"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Quantity: 74</w:t>
      </w:r>
    </w:p>
    <w:p w14:paraId="53CF1887"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Band: Caligula's Horse</w:t>
      </w:r>
    </w:p>
    <w:p w14:paraId="4AECCED4"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Record Label: Inside Out Music</w:t>
      </w:r>
    </w:p>
    <w:p w14:paraId="79C78868"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76C90579"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p>
    <w:p w14:paraId="18E3F15D"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ITEM 9400:</w:t>
      </w:r>
    </w:p>
    <w:p w14:paraId="7BAF40BE"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Title: Halo 7: Even More Infinite - Diamond Edition</w:t>
      </w:r>
    </w:p>
    <w:p w14:paraId="0D53AF90"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Regular Price: 1099.99</w:t>
      </w:r>
    </w:p>
    <w:p w14:paraId="5E82E893"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Release Date: 2026-01-17</w:t>
      </w:r>
    </w:p>
    <w:p w14:paraId="5F213142"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lastRenderedPageBreak/>
        <w:t>    Discount: 0.0</w:t>
      </w:r>
    </w:p>
    <w:p w14:paraId="176B935C"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Quantity: 100</w:t>
      </w:r>
    </w:p>
    <w:p w14:paraId="1500F6DB"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Studio: Bungie</w:t>
      </w:r>
    </w:p>
    <w:p w14:paraId="610AFF81" w14:textId="77777777" w:rsidR="00FE2926" w:rsidRPr="00FE2926" w:rsidRDefault="00FE2926" w:rsidP="00FE2926">
      <w:pPr>
        <w:shd w:val="clear" w:color="auto" w:fill="FFFFFF"/>
        <w:spacing w:after="0" w:line="240" w:lineRule="auto"/>
        <w:textAlignment w:val="baseline"/>
        <w:rPr>
          <w:rFonts w:ascii="Calibri" w:eastAsia="Times New Roman" w:hAnsi="Calibri" w:cs="Times New Roman"/>
          <w:color w:val="000000"/>
          <w:sz w:val="24"/>
          <w:szCs w:val="24"/>
        </w:rPr>
      </w:pPr>
      <w:r w:rsidRPr="00FE2926">
        <w:rPr>
          <w:rFonts w:ascii="Calibri" w:eastAsia="Times New Roman" w:hAnsi="Calibri" w:cs="Times New Roman"/>
          <w:color w:val="000000"/>
          <w:sz w:val="24"/>
          <w:szCs w:val="24"/>
        </w:rPr>
        <w:t>    Discontinued: false</w:t>
      </w:r>
    </w:p>
    <w:p w14:paraId="48388EC7" w14:textId="77777777" w:rsidR="00FE2926" w:rsidRPr="00FE2926" w:rsidRDefault="00FE2926" w:rsidP="005D1B5A"/>
    <w:p w14:paraId="15FA9115" w14:textId="77777777" w:rsidR="000863E2" w:rsidRPr="00083716" w:rsidRDefault="000863E2" w:rsidP="005D1B5A">
      <w:pPr>
        <w:rPr>
          <w:b/>
          <w:bCs/>
        </w:rPr>
      </w:pPr>
    </w:p>
    <w:sectPr w:rsidR="000863E2" w:rsidRPr="000837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36941"/>
    <w:multiLevelType w:val="hybridMultilevel"/>
    <w:tmpl w:val="F6688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3546C"/>
    <w:multiLevelType w:val="hybridMultilevel"/>
    <w:tmpl w:val="E1A2C3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493F"/>
    <w:rsid w:val="0000252E"/>
    <w:rsid w:val="00006317"/>
    <w:rsid w:val="000255C6"/>
    <w:rsid w:val="00027049"/>
    <w:rsid w:val="00040F03"/>
    <w:rsid w:val="00057D9B"/>
    <w:rsid w:val="00061EF3"/>
    <w:rsid w:val="00063D8E"/>
    <w:rsid w:val="00081720"/>
    <w:rsid w:val="00081A7E"/>
    <w:rsid w:val="00083716"/>
    <w:rsid w:val="000863E2"/>
    <w:rsid w:val="000957D4"/>
    <w:rsid w:val="000A1E48"/>
    <w:rsid w:val="000B1029"/>
    <w:rsid w:val="000B3711"/>
    <w:rsid w:val="000D2576"/>
    <w:rsid w:val="000D3D82"/>
    <w:rsid w:val="000D65B8"/>
    <w:rsid w:val="000E3F6C"/>
    <w:rsid w:val="000F5B77"/>
    <w:rsid w:val="00101662"/>
    <w:rsid w:val="00101FF4"/>
    <w:rsid w:val="00104C42"/>
    <w:rsid w:val="00112F61"/>
    <w:rsid w:val="00115454"/>
    <w:rsid w:val="0011591A"/>
    <w:rsid w:val="0013048B"/>
    <w:rsid w:val="001374F0"/>
    <w:rsid w:val="00143939"/>
    <w:rsid w:val="00150993"/>
    <w:rsid w:val="00157889"/>
    <w:rsid w:val="001701D6"/>
    <w:rsid w:val="00171018"/>
    <w:rsid w:val="00173FCD"/>
    <w:rsid w:val="001B5339"/>
    <w:rsid w:val="001C18AE"/>
    <w:rsid w:val="001C233E"/>
    <w:rsid w:val="001C6D49"/>
    <w:rsid w:val="001C74BD"/>
    <w:rsid w:val="001D5639"/>
    <w:rsid w:val="001D70F6"/>
    <w:rsid w:val="001E136B"/>
    <w:rsid w:val="001E1925"/>
    <w:rsid w:val="001E5427"/>
    <w:rsid w:val="001F3827"/>
    <w:rsid w:val="00210E58"/>
    <w:rsid w:val="00212FD5"/>
    <w:rsid w:val="002219DA"/>
    <w:rsid w:val="002227D4"/>
    <w:rsid w:val="00225696"/>
    <w:rsid w:val="00244E80"/>
    <w:rsid w:val="00246223"/>
    <w:rsid w:val="00250989"/>
    <w:rsid w:val="00250DDA"/>
    <w:rsid w:val="002532D8"/>
    <w:rsid w:val="00254E0A"/>
    <w:rsid w:val="00256AD2"/>
    <w:rsid w:val="00256FA5"/>
    <w:rsid w:val="00266D58"/>
    <w:rsid w:val="00266E1A"/>
    <w:rsid w:val="002723C0"/>
    <w:rsid w:val="002855A0"/>
    <w:rsid w:val="00286649"/>
    <w:rsid w:val="002A194C"/>
    <w:rsid w:val="002A32BA"/>
    <w:rsid w:val="002A6F69"/>
    <w:rsid w:val="002B3665"/>
    <w:rsid w:val="002B48BF"/>
    <w:rsid w:val="002C2856"/>
    <w:rsid w:val="002C3EAF"/>
    <w:rsid w:val="002C428E"/>
    <w:rsid w:val="002C6609"/>
    <w:rsid w:val="002C7DCB"/>
    <w:rsid w:val="002D585F"/>
    <w:rsid w:val="002D7AAB"/>
    <w:rsid w:val="002E1107"/>
    <w:rsid w:val="002F0F0A"/>
    <w:rsid w:val="00301749"/>
    <w:rsid w:val="00304B6D"/>
    <w:rsid w:val="00311E05"/>
    <w:rsid w:val="003128ED"/>
    <w:rsid w:val="00331460"/>
    <w:rsid w:val="00332395"/>
    <w:rsid w:val="0033559E"/>
    <w:rsid w:val="00343DA7"/>
    <w:rsid w:val="00363206"/>
    <w:rsid w:val="00364774"/>
    <w:rsid w:val="00366D26"/>
    <w:rsid w:val="00370351"/>
    <w:rsid w:val="00375377"/>
    <w:rsid w:val="00376475"/>
    <w:rsid w:val="003A35AC"/>
    <w:rsid w:val="003A3C87"/>
    <w:rsid w:val="003A3D70"/>
    <w:rsid w:val="003C4A16"/>
    <w:rsid w:val="003D1DE8"/>
    <w:rsid w:val="003D4AD1"/>
    <w:rsid w:val="003D744E"/>
    <w:rsid w:val="003D7A68"/>
    <w:rsid w:val="003E1360"/>
    <w:rsid w:val="0040327E"/>
    <w:rsid w:val="00431D8A"/>
    <w:rsid w:val="004361F8"/>
    <w:rsid w:val="004769A9"/>
    <w:rsid w:val="004940AC"/>
    <w:rsid w:val="00496889"/>
    <w:rsid w:val="00497919"/>
    <w:rsid w:val="004A037B"/>
    <w:rsid w:val="004A148C"/>
    <w:rsid w:val="004A221E"/>
    <w:rsid w:val="004C2E45"/>
    <w:rsid w:val="004C42DC"/>
    <w:rsid w:val="004F0B75"/>
    <w:rsid w:val="004F0C5C"/>
    <w:rsid w:val="004F4F65"/>
    <w:rsid w:val="00506441"/>
    <w:rsid w:val="005067C4"/>
    <w:rsid w:val="00511B9C"/>
    <w:rsid w:val="00516854"/>
    <w:rsid w:val="00535407"/>
    <w:rsid w:val="005560BD"/>
    <w:rsid w:val="0056431F"/>
    <w:rsid w:val="00564525"/>
    <w:rsid w:val="00572EF1"/>
    <w:rsid w:val="00585AAD"/>
    <w:rsid w:val="00596662"/>
    <w:rsid w:val="00596A3C"/>
    <w:rsid w:val="00596EA3"/>
    <w:rsid w:val="005A1F7E"/>
    <w:rsid w:val="005A4914"/>
    <w:rsid w:val="005B5173"/>
    <w:rsid w:val="005D1B5A"/>
    <w:rsid w:val="005D1F52"/>
    <w:rsid w:val="005D212B"/>
    <w:rsid w:val="005D6E9E"/>
    <w:rsid w:val="005D7036"/>
    <w:rsid w:val="005F101C"/>
    <w:rsid w:val="005F38C8"/>
    <w:rsid w:val="00603592"/>
    <w:rsid w:val="006079D1"/>
    <w:rsid w:val="00607DB4"/>
    <w:rsid w:val="00615160"/>
    <w:rsid w:val="0062304B"/>
    <w:rsid w:val="006326E0"/>
    <w:rsid w:val="0064192B"/>
    <w:rsid w:val="00654589"/>
    <w:rsid w:val="00681EAD"/>
    <w:rsid w:val="00690683"/>
    <w:rsid w:val="00694FE0"/>
    <w:rsid w:val="006A10A5"/>
    <w:rsid w:val="006C38B1"/>
    <w:rsid w:val="006D3E55"/>
    <w:rsid w:val="006E5BED"/>
    <w:rsid w:val="006F677F"/>
    <w:rsid w:val="00701FD4"/>
    <w:rsid w:val="0071476B"/>
    <w:rsid w:val="007212F9"/>
    <w:rsid w:val="00721621"/>
    <w:rsid w:val="00722954"/>
    <w:rsid w:val="00731F76"/>
    <w:rsid w:val="00737580"/>
    <w:rsid w:val="00743552"/>
    <w:rsid w:val="00744FF2"/>
    <w:rsid w:val="00770915"/>
    <w:rsid w:val="00776A9F"/>
    <w:rsid w:val="00777646"/>
    <w:rsid w:val="007A15C0"/>
    <w:rsid w:val="007B493F"/>
    <w:rsid w:val="007C05C4"/>
    <w:rsid w:val="007C2437"/>
    <w:rsid w:val="007C5CF3"/>
    <w:rsid w:val="007D486C"/>
    <w:rsid w:val="007E3799"/>
    <w:rsid w:val="007E4D9A"/>
    <w:rsid w:val="007E5C4F"/>
    <w:rsid w:val="007E64DD"/>
    <w:rsid w:val="007F111A"/>
    <w:rsid w:val="00805364"/>
    <w:rsid w:val="00807380"/>
    <w:rsid w:val="00810945"/>
    <w:rsid w:val="008346B2"/>
    <w:rsid w:val="008400A8"/>
    <w:rsid w:val="008452A8"/>
    <w:rsid w:val="0085342D"/>
    <w:rsid w:val="00865C95"/>
    <w:rsid w:val="0087083D"/>
    <w:rsid w:val="00870A01"/>
    <w:rsid w:val="0088324C"/>
    <w:rsid w:val="00883E79"/>
    <w:rsid w:val="00885A29"/>
    <w:rsid w:val="0089213E"/>
    <w:rsid w:val="008A46ED"/>
    <w:rsid w:val="008B6B38"/>
    <w:rsid w:val="008C471B"/>
    <w:rsid w:val="008C6AE7"/>
    <w:rsid w:val="008D3AF2"/>
    <w:rsid w:val="008D59F4"/>
    <w:rsid w:val="008E032F"/>
    <w:rsid w:val="008F5275"/>
    <w:rsid w:val="008F60D6"/>
    <w:rsid w:val="00904DE2"/>
    <w:rsid w:val="009055A3"/>
    <w:rsid w:val="00912874"/>
    <w:rsid w:val="0092178B"/>
    <w:rsid w:val="009316DC"/>
    <w:rsid w:val="00935955"/>
    <w:rsid w:val="00937ED2"/>
    <w:rsid w:val="009419C5"/>
    <w:rsid w:val="00945358"/>
    <w:rsid w:val="00957B51"/>
    <w:rsid w:val="00964869"/>
    <w:rsid w:val="009705A6"/>
    <w:rsid w:val="00971FE2"/>
    <w:rsid w:val="0097563B"/>
    <w:rsid w:val="0098159B"/>
    <w:rsid w:val="00984C89"/>
    <w:rsid w:val="00987822"/>
    <w:rsid w:val="00990A09"/>
    <w:rsid w:val="00991B31"/>
    <w:rsid w:val="00992DB7"/>
    <w:rsid w:val="009A4995"/>
    <w:rsid w:val="009A6237"/>
    <w:rsid w:val="009C2B62"/>
    <w:rsid w:val="009E0306"/>
    <w:rsid w:val="009F5535"/>
    <w:rsid w:val="00A00F6D"/>
    <w:rsid w:val="00A12FDE"/>
    <w:rsid w:val="00A348B2"/>
    <w:rsid w:val="00A615B3"/>
    <w:rsid w:val="00A636E4"/>
    <w:rsid w:val="00A763CD"/>
    <w:rsid w:val="00A824F1"/>
    <w:rsid w:val="00A90B72"/>
    <w:rsid w:val="00AA7017"/>
    <w:rsid w:val="00AA79EE"/>
    <w:rsid w:val="00AB45D3"/>
    <w:rsid w:val="00AC4140"/>
    <w:rsid w:val="00AC674B"/>
    <w:rsid w:val="00AC78FB"/>
    <w:rsid w:val="00AD0EAD"/>
    <w:rsid w:val="00AD6221"/>
    <w:rsid w:val="00AD69E1"/>
    <w:rsid w:val="00AF4435"/>
    <w:rsid w:val="00B009B0"/>
    <w:rsid w:val="00B05C79"/>
    <w:rsid w:val="00B203A0"/>
    <w:rsid w:val="00B34FD6"/>
    <w:rsid w:val="00B43D04"/>
    <w:rsid w:val="00B53323"/>
    <w:rsid w:val="00B55B59"/>
    <w:rsid w:val="00B56FFA"/>
    <w:rsid w:val="00B6492D"/>
    <w:rsid w:val="00B64999"/>
    <w:rsid w:val="00B6719D"/>
    <w:rsid w:val="00B81BC3"/>
    <w:rsid w:val="00B82964"/>
    <w:rsid w:val="00B900EC"/>
    <w:rsid w:val="00B917F9"/>
    <w:rsid w:val="00B91CD8"/>
    <w:rsid w:val="00B94BD0"/>
    <w:rsid w:val="00B95357"/>
    <w:rsid w:val="00BA601B"/>
    <w:rsid w:val="00BB5A49"/>
    <w:rsid w:val="00BB6E7A"/>
    <w:rsid w:val="00BB7A7C"/>
    <w:rsid w:val="00BC03B3"/>
    <w:rsid w:val="00BD1FB7"/>
    <w:rsid w:val="00BD450F"/>
    <w:rsid w:val="00BE3F97"/>
    <w:rsid w:val="00C02D0E"/>
    <w:rsid w:val="00C229F7"/>
    <w:rsid w:val="00C2419B"/>
    <w:rsid w:val="00C2634B"/>
    <w:rsid w:val="00C33253"/>
    <w:rsid w:val="00C3514B"/>
    <w:rsid w:val="00C54EDE"/>
    <w:rsid w:val="00C65618"/>
    <w:rsid w:val="00C706E9"/>
    <w:rsid w:val="00C75B99"/>
    <w:rsid w:val="00C9417F"/>
    <w:rsid w:val="00C97C86"/>
    <w:rsid w:val="00CA2863"/>
    <w:rsid w:val="00CA7CB6"/>
    <w:rsid w:val="00CB1555"/>
    <w:rsid w:val="00CC52E7"/>
    <w:rsid w:val="00CD2CC2"/>
    <w:rsid w:val="00CD3ACD"/>
    <w:rsid w:val="00CD4023"/>
    <w:rsid w:val="00CE24C2"/>
    <w:rsid w:val="00D26184"/>
    <w:rsid w:val="00D26AB0"/>
    <w:rsid w:val="00D3116D"/>
    <w:rsid w:val="00D36F58"/>
    <w:rsid w:val="00D453A1"/>
    <w:rsid w:val="00D5506E"/>
    <w:rsid w:val="00D60761"/>
    <w:rsid w:val="00DB6E37"/>
    <w:rsid w:val="00DC11E1"/>
    <w:rsid w:val="00DD3712"/>
    <w:rsid w:val="00DE23C8"/>
    <w:rsid w:val="00DF2968"/>
    <w:rsid w:val="00DF74FA"/>
    <w:rsid w:val="00E0011C"/>
    <w:rsid w:val="00E06BC2"/>
    <w:rsid w:val="00E2399D"/>
    <w:rsid w:val="00E23E0C"/>
    <w:rsid w:val="00E46FD1"/>
    <w:rsid w:val="00E54DA7"/>
    <w:rsid w:val="00E70BAE"/>
    <w:rsid w:val="00E91F5A"/>
    <w:rsid w:val="00EB20A8"/>
    <w:rsid w:val="00EB469C"/>
    <w:rsid w:val="00ED0857"/>
    <w:rsid w:val="00ED09C9"/>
    <w:rsid w:val="00ED0D10"/>
    <w:rsid w:val="00ED47A1"/>
    <w:rsid w:val="00ED541F"/>
    <w:rsid w:val="00EE26CE"/>
    <w:rsid w:val="00EE6DC8"/>
    <w:rsid w:val="00EF05F5"/>
    <w:rsid w:val="00EF0878"/>
    <w:rsid w:val="00EF25D0"/>
    <w:rsid w:val="00EF5F52"/>
    <w:rsid w:val="00F132F5"/>
    <w:rsid w:val="00F21FAA"/>
    <w:rsid w:val="00F32BAE"/>
    <w:rsid w:val="00F42E35"/>
    <w:rsid w:val="00F45521"/>
    <w:rsid w:val="00F47FCB"/>
    <w:rsid w:val="00F547C8"/>
    <w:rsid w:val="00F54D5F"/>
    <w:rsid w:val="00F83B1C"/>
    <w:rsid w:val="00F938BE"/>
    <w:rsid w:val="00F94973"/>
    <w:rsid w:val="00F955E1"/>
    <w:rsid w:val="00FA0DF4"/>
    <w:rsid w:val="00FA3E84"/>
    <w:rsid w:val="00FC7FCB"/>
    <w:rsid w:val="00FE2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7681D"/>
  <w15:docId w15:val="{4926E8A3-90F2-4FC4-8EDF-D3107E9D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46775">
      <w:bodyDiv w:val="1"/>
      <w:marLeft w:val="0"/>
      <w:marRight w:val="0"/>
      <w:marTop w:val="0"/>
      <w:marBottom w:val="0"/>
      <w:divBdr>
        <w:top w:val="none" w:sz="0" w:space="0" w:color="auto"/>
        <w:left w:val="none" w:sz="0" w:space="0" w:color="auto"/>
        <w:bottom w:val="none" w:sz="0" w:space="0" w:color="auto"/>
        <w:right w:val="none" w:sz="0" w:space="0" w:color="auto"/>
      </w:divBdr>
      <w:divsChild>
        <w:div w:id="318505451">
          <w:marLeft w:val="0"/>
          <w:marRight w:val="0"/>
          <w:marTop w:val="0"/>
          <w:marBottom w:val="0"/>
          <w:divBdr>
            <w:top w:val="none" w:sz="0" w:space="0" w:color="auto"/>
            <w:left w:val="none" w:sz="0" w:space="0" w:color="auto"/>
            <w:bottom w:val="none" w:sz="0" w:space="0" w:color="auto"/>
            <w:right w:val="none" w:sz="0" w:space="0" w:color="auto"/>
          </w:divBdr>
        </w:div>
        <w:div w:id="285696308">
          <w:marLeft w:val="0"/>
          <w:marRight w:val="0"/>
          <w:marTop w:val="0"/>
          <w:marBottom w:val="0"/>
          <w:divBdr>
            <w:top w:val="none" w:sz="0" w:space="0" w:color="auto"/>
            <w:left w:val="none" w:sz="0" w:space="0" w:color="auto"/>
            <w:bottom w:val="none" w:sz="0" w:space="0" w:color="auto"/>
            <w:right w:val="none" w:sz="0" w:space="0" w:color="auto"/>
          </w:divBdr>
        </w:div>
        <w:div w:id="515534637">
          <w:marLeft w:val="0"/>
          <w:marRight w:val="0"/>
          <w:marTop w:val="0"/>
          <w:marBottom w:val="0"/>
          <w:divBdr>
            <w:top w:val="none" w:sz="0" w:space="0" w:color="auto"/>
            <w:left w:val="none" w:sz="0" w:space="0" w:color="auto"/>
            <w:bottom w:val="none" w:sz="0" w:space="0" w:color="auto"/>
            <w:right w:val="none" w:sz="0" w:space="0" w:color="auto"/>
          </w:divBdr>
        </w:div>
        <w:div w:id="1103233754">
          <w:marLeft w:val="0"/>
          <w:marRight w:val="0"/>
          <w:marTop w:val="0"/>
          <w:marBottom w:val="0"/>
          <w:divBdr>
            <w:top w:val="none" w:sz="0" w:space="0" w:color="auto"/>
            <w:left w:val="none" w:sz="0" w:space="0" w:color="auto"/>
            <w:bottom w:val="none" w:sz="0" w:space="0" w:color="auto"/>
            <w:right w:val="none" w:sz="0" w:space="0" w:color="auto"/>
          </w:divBdr>
        </w:div>
        <w:div w:id="1724714218">
          <w:marLeft w:val="0"/>
          <w:marRight w:val="0"/>
          <w:marTop w:val="0"/>
          <w:marBottom w:val="0"/>
          <w:divBdr>
            <w:top w:val="none" w:sz="0" w:space="0" w:color="auto"/>
            <w:left w:val="none" w:sz="0" w:space="0" w:color="auto"/>
            <w:bottom w:val="none" w:sz="0" w:space="0" w:color="auto"/>
            <w:right w:val="none" w:sz="0" w:space="0" w:color="auto"/>
          </w:divBdr>
        </w:div>
        <w:div w:id="83190348">
          <w:marLeft w:val="0"/>
          <w:marRight w:val="0"/>
          <w:marTop w:val="0"/>
          <w:marBottom w:val="0"/>
          <w:divBdr>
            <w:top w:val="none" w:sz="0" w:space="0" w:color="auto"/>
            <w:left w:val="none" w:sz="0" w:space="0" w:color="auto"/>
            <w:bottom w:val="none" w:sz="0" w:space="0" w:color="auto"/>
            <w:right w:val="none" w:sz="0" w:space="0" w:color="auto"/>
          </w:divBdr>
        </w:div>
        <w:div w:id="595551707">
          <w:marLeft w:val="0"/>
          <w:marRight w:val="0"/>
          <w:marTop w:val="0"/>
          <w:marBottom w:val="0"/>
          <w:divBdr>
            <w:top w:val="none" w:sz="0" w:space="0" w:color="auto"/>
            <w:left w:val="none" w:sz="0" w:space="0" w:color="auto"/>
            <w:bottom w:val="none" w:sz="0" w:space="0" w:color="auto"/>
            <w:right w:val="none" w:sz="0" w:space="0" w:color="auto"/>
          </w:divBdr>
        </w:div>
        <w:div w:id="771440484">
          <w:marLeft w:val="0"/>
          <w:marRight w:val="0"/>
          <w:marTop w:val="0"/>
          <w:marBottom w:val="0"/>
          <w:divBdr>
            <w:top w:val="none" w:sz="0" w:space="0" w:color="auto"/>
            <w:left w:val="none" w:sz="0" w:space="0" w:color="auto"/>
            <w:bottom w:val="none" w:sz="0" w:space="0" w:color="auto"/>
            <w:right w:val="none" w:sz="0" w:space="0" w:color="auto"/>
          </w:divBdr>
        </w:div>
        <w:div w:id="1982298665">
          <w:marLeft w:val="0"/>
          <w:marRight w:val="0"/>
          <w:marTop w:val="0"/>
          <w:marBottom w:val="0"/>
          <w:divBdr>
            <w:top w:val="none" w:sz="0" w:space="0" w:color="auto"/>
            <w:left w:val="none" w:sz="0" w:space="0" w:color="auto"/>
            <w:bottom w:val="none" w:sz="0" w:space="0" w:color="auto"/>
            <w:right w:val="none" w:sz="0" w:space="0" w:color="auto"/>
          </w:divBdr>
        </w:div>
        <w:div w:id="331837710">
          <w:marLeft w:val="0"/>
          <w:marRight w:val="0"/>
          <w:marTop w:val="0"/>
          <w:marBottom w:val="0"/>
          <w:divBdr>
            <w:top w:val="none" w:sz="0" w:space="0" w:color="auto"/>
            <w:left w:val="none" w:sz="0" w:space="0" w:color="auto"/>
            <w:bottom w:val="none" w:sz="0" w:space="0" w:color="auto"/>
            <w:right w:val="none" w:sz="0" w:space="0" w:color="auto"/>
          </w:divBdr>
        </w:div>
        <w:div w:id="1304890338">
          <w:marLeft w:val="0"/>
          <w:marRight w:val="0"/>
          <w:marTop w:val="0"/>
          <w:marBottom w:val="0"/>
          <w:divBdr>
            <w:top w:val="none" w:sz="0" w:space="0" w:color="auto"/>
            <w:left w:val="none" w:sz="0" w:space="0" w:color="auto"/>
            <w:bottom w:val="none" w:sz="0" w:space="0" w:color="auto"/>
            <w:right w:val="none" w:sz="0" w:space="0" w:color="auto"/>
          </w:divBdr>
        </w:div>
        <w:div w:id="1519394779">
          <w:marLeft w:val="0"/>
          <w:marRight w:val="0"/>
          <w:marTop w:val="0"/>
          <w:marBottom w:val="0"/>
          <w:divBdr>
            <w:top w:val="none" w:sz="0" w:space="0" w:color="auto"/>
            <w:left w:val="none" w:sz="0" w:space="0" w:color="auto"/>
            <w:bottom w:val="none" w:sz="0" w:space="0" w:color="auto"/>
            <w:right w:val="none" w:sz="0" w:space="0" w:color="auto"/>
          </w:divBdr>
        </w:div>
        <w:div w:id="374545775">
          <w:marLeft w:val="0"/>
          <w:marRight w:val="0"/>
          <w:marTop w:val="0"/>
          <w:marBottom w:val="0"/>
          <w:divBdr>
            <w:top w:val="none" w:sz="0" w:space="0" w:color="auto"/>
            <w:left w:val="none" w:sz="0" w:space="0" w:color="auto"/>
            <w:bottom w:val="none" w:sz="0" w:space="0" w:color="auto"/>
            <w:right w:val="none" w:sz="0" w:space="0" w:color="auto"/>
          </w:divBdr>
        </w:div>
        <w:div w:id="1145508011">
          <w:marLeft w:val="0"/>
          <w:marRight w:val="0"/>
          <w:marTop w:val="0"/>
          <w:marBottom w:val="0"/>
          <w:divBdr>
            <w:top w:val="none" w:sz="0" w:space="0" w:color="auto"/>
            <w:left w:val="none" w:sz="0" w:space="0" w:color="auto"/>
            <w:bottom w:val="none" w:sz="0" w:space="0" w:color="auto"/>
            <w:right w:val="none" w:sz="0" w:space="0" w:color="auto"/>
          </w:divBdr>
        </w:div>
        <w:div w:id="30081764">
          <w:marLeft w:val="0"/>
          <w:marRight w:val="0"/>
          <w:marTop w:val="0"/>
          <w:marBottom w:val="0"/>
          <w:divBdr>
            <w:top w:val="none" w:sz="0" w:space="0" w:color="auto"/>
            <w:left w:val="none" w:sz="0" w:space="0" w:color="auto"/>
            <w:bottom w:val="none" w:sz="0" w:space="0" w:color="auto"/>
            <w:right w:val="none" w:sz="0" w:space="0" w:color="auto"/>
          </w:divBdr>
        </w:div>
        <w:div w:id="1954708365">
          <w:marLeft w:val="0"/>
          <w:marRight w:val="0"/>
          <w:marTop w:val="0"/>
          <w:marBottom w:val="0"/>
          <w:divBdr>
            <w:top w:val="none" w:sz="0" w:space="0" w:color="auto"/>
            <w:left w:val="none" w:sz="0" w:space="0" w:color="auto"/>
            <w:bottom w:val="none" w:sz="0" w:space="0" w:color="auto"/>
            <w:right w:val="none" w:sz="0" w:space="0" w:color="auto"/>
          </w:divBdr>
        </w:div>
        <w:div w:id="1969164557">
          <w:marLeft w:val="0"/>
          <w:marRight w:val="0"/>
          <w:marTop w:val="0"/>
          <w:marBottom w:val="0"/>
          <w:divBdr>
            <w:top w:val="none" w:sz="0" w:space="0" w:color="auto"/>
            <w:left w:val="none" w:sz="0" w:space="0" w:color="auto"/>
            <w:bottom w:val="none" w:sz="0" w:space="0" w:color="auto"/>
            <w:right w:val="none" w:sz="0" w:space="0" w:color="auto"/>
          </w:divBdr>
        </w:div>
        <w:div w:id="904803592">
          <w:marLeft w:val="0"/>
          <w:marRight w:val="0"/>
          <w:marTop w:val="0"/>
          <w:marBottom w:val="0"/>
          <w:divBdr>
            <w:top w:val="none" w:sz="0" w:space="0" w:color="auto"/>
            <w:left w:val="none" w:sz="0" w:space="0" w:color="auto"/>
            <w:bottom w:val="none" w:sz="0" w:space="0" w:color="auto"/>
            <w:right w:val="none" w:sz="0" w:space="0" w:color="auto"/>
          </w:divBdr>
        </w:div>
        <w:div w:id="414473369">
          <w:marLeft w:val="0"/>
          <w:marRight w:val="0"/>
          <w:marTop w:val="0"/>
          <w:marBottom w:val="0"/>
          <w:divBdr>
            <w:top w:val="none" w:sz="0" w:space="0" w:color="auto"/>
            <w:left w:val="none" w:sz="0" w:space="0" w:color="auto"/>
            <w:bottom w:val="none" w:sz="0" w:space="0" w:color="auto"/>
            <w:right w:val="none" w:sz="0" w:space="0" w:color="auto"/>
          </w:divBdr>
        </w:div>
        <w:div w:id="1813670093">
          <w:marLeft w:val="0"/>
          <w:marRight w:val="0"/>
          <w:marTop w:val="0"/>
          <w:marBottom w:val="0"/>
          <w:divBdr>
            <w:top w:val="none" w:sz="0" w:space="0" w:color="auto"/>
            <w:left w:val="none" w:sz="0" w:space="0" w:color="auto"/>
            <w:bottom w:val="none" w:sz="0" w:space="0" w:color="auto"/>
            <w:right w:val="none" w:sz="0" w:space="0" w:color="auto"/>
          </w:divBdr>
        </w:div>
        <w:div w:id="586155465">
          <w:marLeft w:val="0"/>
          <w:marRight w:val="0"/>
          <w:marTop w:val="0"/>
          <w:marBottom w:val="0"/>
          <w:divBdr>
            <w:top w:val="none" w:sz="0" w:space="0" w:color="auto"/>
            <w:left w:val="none" w:sz="0" w:space="0" w:color="auto"/>
            <w:bottom w:val="none" w:sz="0" w:space="0" w:color="auto"/>
            <w:right w:val="none" w:sz="0" w:space="0" w:color="auto"/>
          </w:divBdr>
        </w:div>
        <w:div w:id="201406399">
          <w:marLeft w:val="0"/>
          <w:marRight w:val="0"/>
          <w:marTop w:val="0"/>
          <w:marBottom w:val="0"/>
          <w:divBdr>
            <w:top w:val="none" w:sz="0" w:space="0" w:color="auto"/>
            <w:left w:val="none" w:sz="0" w:space="0" w:color="auto"/>
            <w:bottom w:val="none" w:sz="0" w:space="0" w:color="auto"/>
            <w:right w:val="none" w:sz="0" w:space="0" w:color="auto"/>
          </w:divBdr>
        </w:div>
        <w:div w:id="1002858146">
          <w:marLeft w:val="0"/>
          <w:marRight w:val="0"/>
          <w:marTop w:val="0"/>
          <w:marBottom w:val="0"/>
          <w:divBdr>
            <w:top w:val="none" w:sz="0" w:space="0" w:color="auto"/>
            <w:left w:val="none" w:sz="0" w:space="0" w:color="auto"/>
            <w:bottom w:val="none" w:sz="0" w:space="0" w:color="auto"/>
            <w:right w:val="none" w:sz="0" w:space="0" w:color="auto"/>
          </w:divBdr>
        </w:div>
        <w:div w:id="1786998017">
          <w:marLeft w:val="0"/>
          <w:marRight w:val="0"/>
          <w:marTop w:val="0"/>
          <w:marBottom w:val="0"/>
          <w:divBdr>
            <w:top w:val="none" w:sz="0" w:space="0" w:color="auto"/>
            <w:left w:val="none" w:sz="0" w:space="0" w:color="auto"/>
            <w:bottom w:val="none" w:sz="0" w:space="0" w:color="auto"/>
            <w:right w:val="none" w:sz="0" w:space="0" w:color="auto"/>
          </w:divBdr>
        </w:div>
        <w:div w:id="1613703234">
          <w:marLeft w:val="0"/>
          <w:marRight w:val="0"/>
          <w:marTop w:val="0"/>
          <w:marBottom w:val="0"/>
          <w:divBdr>
            <w:top w:val="none" w:sz="0" w:space="0" w:color="auto"/>
            <w:left w:val="none" w:sz="0" w:space="0" w:color="auto"/>
            <w:bottom w:val="none" w:sz="0" w:space="0" w:color="auto"/>
            <w:right w:val="none" w:sz="0" w:space="0" w:color="auto"/>
          </w:divBdr>
        </w:div>
        <w:div w:id="299650685">
          <w:marLeft w:val="0"/>
          <w:marRight w:val="0"/>
          <w:marTop w:val="0"/>
          <w:marBottom w:val="0"/>
          <w:divBdr>
            <w:top w:val="none" w:sz="0" w:space="0" w:color="auto"/>
            <w:left w:val="none" w:sz="0" w:space="0" w:color="auto"/>
            <w:bottom w:val="none" w:sz="0" w:space="0" w:color="auto"/>
            <w:right w:val="none" w:sz="0" w:space="0" w:color="auto"/>
          </w:divBdr>
        </w:div>
        <w:div w:id="1003165527">
          <w:marLeft w:val="0"/>
          <w:marRight w:val="0"/>
          <w:marTop w:val="0"/>
          <w:marBottom w:val="0"/>
          <w:divBdr>
            <w:top w:val="none" w:sz="0" w:space="0" w:color="auto"/>
            <w:left w:val="none" w:sz="0" w:space="0" w:color="auto"/>
            <w:bottom w:val="none" w:sz="0" w:space="0" w:color="auto"/>
            <w:right w:val="none" w:sz="0" w:space="0" w:color="auto"/>
          </w:divBdr>
        </w:div>
        <w:div w:id="2107647923">
          <w:marLeft w:val="0"/>
          <w:marRight w:val="0"/>
          <w:marTop w:val="0"/>
          <w:marBottom w:val="0"/>
          <w:divBdr>
            <w:top w:val="none" w:sz="0" w:space="0" w:color="auto"/>
            <w:left w:val="none" w:sz="0" w:space="0" w:color="auto"/>
            <w:bottom w:val="none" w:sz="0" w:space="0" w:color="auto"/>
            <w:right w:val="none" w:sz="0" w:space="0" w:color="auto"/>
          </w:divBdr>
        </w:div>
        <w:div w:id="26416666">
          <w:marLeft w:val="0"/>
          <w:marRight w:val="0"/>
          <w:marTop w:val="0"/>
          <w:marBottom w:val="0"/>
          <w:divBdr>
            <w:top w:val="none" w:sz="0" w:space="0" w:color="auto"/>
            <w:left w:val="none" w:sz="0" w:space="0" w:color="auto"/>
            <w:bottom w:val="none" w:sz="0" w:space="0" w:color="auto"/>
            <w:right w:val="none" w:sz="0" w:space="0" w:color="auto"/>
          </w:divBdr>
        </w:div>
        <w:div w:id="1901938710">
          <w:marLeft w:val="0"/>
          <w:marRight w:val="0"/>
          <w:marTop w:val="0"/>
          <w:marBottom w:val="0"/>
          <w:divBdr>
            <w:top w:val="none" w:sz="0" w:space="0" w:color="auto"/>
            <w:left w:val="none" w:sz="0" w:space="0" w:color="auto"/>
            <w:bottom w:val="none" w:sz="0" w:space="0" w:color="auto"/>
            <w:right w:val="none" w:sz="0" w:space="0" w:color="auto"/>
          </w:divBdr>
        </w:div>
        <w:div w:id="112872528">
          <w:marLeft w:val="0"/>
          <w:marRight w:val="0"/>
          <w:marTop w:val="0"/>
          <w:marBottom w:val="0"/>
          <w:divBdr>
            <w:top w:val="none" w:sz="0" w:space="0" w:color="auto"/>
            <w:left w:val="none" w:sz="0" w:space="0" w:color="auto"/>
            <w:bottom w:val="none" w:sz="0" w:space="0" w:color="auto"/>
            <w:right w:val="none" w:sz="0" w:space="0" w:color="auto"/>
          </w:divBdr>
        </w:div>
        <w:div w:id="1132403664">
          <w:marLeft w:val="0"/>
          <w:marRight w:val="0"/>
          <w:marTop w:val="0"/>
          <w:marBottom w:val="0"/>
          <w:divBdr>
            <w:top w:val="none" w:sz="0" w:space="0" w:color="auto"/>
            <w:left w:val="none" w:sz="0" w:space="0" w:color="auto"/>
            <w:bottom w:val="none" w:sz="0" w:space="0" w:color="auto"/>
            <w:right w:val="none" w:sz="0" w:space="0" w:color="auto"/>
          </w:divBdr>
        </w:div>
        <w:div w:id="124786023">
          <w:marLeft w:val="0"/>
          <w:marRight w:val="0"/>
          <w:marTop w:val="0"/>
          <w:marBottom w:val="0"/>
          <w:divBdr>
            <w:top w:val="none" w:sz="0" w:space="0" w:color="auto"/>
            <w:left w:val="none" w:sz="0" w:space="0" w:color="auto"/>
            <w:bottom w:val="none" w:sz="0" w:space="0" w:color="auto"/>
            <w:right w:val="none" w:sz="0" w:space="0" w:color="auto"/>
          </w:divBdr>
        </w:div>
        <w:div w:id="575019222">
          <w:marLeft w:val="0"/>
          <w:marRight w:val="0"/>
          <w:marTop w:val="0"/>
          <w:marBottom w:val="0"/>
          <w:divBdr>
            <w:top w:val="none" w:sz="0" w:space="0" w:color="auto"/>
            <w:left w:val="none" w:sz="0" w:space="0" w:color="auto"/>
            <w:bottom w:val="none" w:sz="0" w:space="0" w:color="auto"/>
            <w:right w:val="none" w:sz="0" w:space="0" w:color="auto"/>
          </w:divBdr>
        </w:div>
        <w:div w:id="1613896605">
          <w:marLeft w:val="0"/>
          <w:marRight w:val="0"/>
          <w:marTop w:val="0"/>
          <w:marBottom w:val="0"/>
          <w:divBdr>
            <w:top w:val="none" w:sz="0" w:space="0" w:color="auto"/>
            <w:left w:val="none" w:sz="0" w:space="0" w:color="auto"/>
            <w:bottom w:val="none" w:sz="0" w:space="0" w:color="auto"/>
            <w:right w:val="none" w:sz="0" w:space="0" w:color="auto"/>
          </w:divBdr>
        </w:div>
        <w:div w:id="1454324562">
          <w:marLeft w:val="0"/>
          <w:marRight w:val="0"/>
          <w:marTop w:val="0"/>
          <w:marBottom w:val="0"/>
          <w:divBdr>
            <w:top w:val="none" w:sz="0" w:space="0" w:color="auto"/>
            <w:left w:val="none" w:sz="0" w:space="0" w:color="auto"/>
            <w:bottom w:val="none" w:sz="0" w:space="0" w:color="auto"/>
            <w:right w:val="none" w:sz="0" w:space="0" w:color="auto"/>
          </w:divBdr>
        </w:div>
        <w:div w:id="1589533143">
          <w:marLeft w:val="0"/>
          <w:marRight w:val="0"/>
          <w:marTop w:val="0"/>
          <w:marBottom w:val="0"/>
          <w:divBdr>
            <w:top w:val="none" w:sz="0" w:space="0" w:color="auto"/>
            <w:left w:val="none" w:sz="0" w:space="0" w:color="auto"/>
            <w:bottom w:val="none" w:sz="0" w:space="0" w:color="auto"/>
            <w:right w:val="none" w:sz="0" w:space="0" w:color="auto"/>
          </w:divBdr>
        </w:div>
        <w:div w:id="790048527">
          <w:marLeft w:val="0"/>
          <w:marRight w:val="0"/>
          <w:marTop w:val="0"/>
          <w:marBottom w:val="0"/>
          <w:divBdr>
            <w:top w:val="none" w:sz="0" w:space="0" w:color="auto"/>
            <w:left w:val="none" w:sz="0" w:space="0" w:color="auto"/>
            <w:bottom w:val="none" w:sz="0" w:space="0" w:color="auto"/>
            <w:right w:val="none" w:sz="0" w:space="0" w:color="auto"/>
          </w:divBdr>
        </w:div>
        <w:div w:id="2037807134">
          <w:marLeft w:val="0"/>
          <w:marRight w:val="0"/>
          <w:marTop w:val="0"/>
          <w:marBottom w:val="0"/>
          <w:divBdr>
            <w:top w:val="none" w:sz="0" w:space="0" w:color="auto"/>
            <w:left w:val="none" w:sz="0" w:space="0" w:color="auto"/>
            <w:bottom w:val="none" w:sz="0" w:space="0" w:color="auto"/>
            <w:right w:val="none" w:sz="0" w:space="0" w:color="auto"/>
          </w:divBdr>
        </w:div>
        <w:div w:id="1347514350">
          <w:marLeft w:val="0"/>
          <w:marRight w:val="0"/>
          <w:marTop w:val="0"/>
          <w:marBottom w:val="0"/>
          <w:divBdr>
            <w:top w:val="none" w:sz="0" w:space="0" w:color="auto"/>
            <w:left w:val="none" w:sz="0" w:space="0" w:color="auto"/>
            <w:bottom w:val="none" w:sz="0" w:space="0" w:color="auto"/>
            <w:right w:val="none" w:sz="0" w:space="0" w:color="auto"/>
          </w:divBdr>
        </w:div>
        <w:div w:id="874852037">
          <w:marLeft w:val="0"/>
          <w:marRight w:val="0"/>
          <w:marTop w:val="0"/>
          <w:marBottom w:val="0"/>
          <w:divBdr>
            <w:top w:val="none" w:sz="0" w:space="0" w:color="auto"/>
            <w:left w:val="none" w:sz="0" w:space="0" w:color="auto"/>
            <w:bottom w:val="none" w:sz="0" w:space="0" w:color="auto"/>
            <w:right w:val="none" w:sz="0" w:space="0" w:color="auto"/>
          </w:divBdr>
        </w:div>
        <w:div w:id="1398743715">
          <w:marLeft w:val="0"/>
          <w:marRight w:val="0"/>
          <w:marTop w:val="0"/>
          <w:marBottom w:val="0"/>
          <w:divBdr>
            <w:top w:val="none" w:sz="0" w:space="0" w:color="auto"/>
            <w:left w:val="none" w:sz="0" w:space="0" w:color="auto"/>
            <w:bottom w:val="none" w:sz="0" w:space="0" w:color="auto"/>
            <w:right w:val="none" w:sz="0" w:space="0" w:color="auto"/>
          </w:divBdr>
        </w:div>
        <w:div w:id="1273365393">
          <w:marLeft w:val="0"/>
          <w:marRight w:val="0"/>
          <w:marTop w:val="0"/>
          <w:marBottom w:val="0"/>
          <w:divBdr>
            <w:top w:val="none" w:sz="0" w:space="0" w:color="auto"/>
            <w:left w:val="none" w:sz="0" w:space="0" w:color="auto"/>
            <w:bottom w:val="none" w:sz="0" w:space="0" w:color="auto"/>
            <w:right w:val="none" w:sz="0" w:space="0" w:color="auto"/>
          </w:divBdr>
        </w:div>
        <w:div w:id="1366715152">
          <w:marLeft w:val="0"/>
          <w:marRight w:val="0"/>
          <w:marTop w:val="0"/>
          <w:marBottom w:val="0"/>
          <w:divBdr>
            <w:top w:val="none" w:sz="0" w:space="0" w:color="auto"/>
            <w:left w:val="none" w:sz="0" w:space="0" w:color="auto"/>
            <w:bottom w:val="none" w:sz="0" w:space="0" w:color="auto"/>
            <w:right w:val="none" w:sz="0" w:space="0" w:color="auto"/>
          </w:divBdr>
        </w:div>
        <w:div w:id="1826509809">
          <w:marLeft w:val="0"/>
          <w:marRight w:val="0"/>
          <w:marTop w:val="0"/>
          <w:marBottom w:val="0"/>
          <w:divBdr>
            <w:top w:val="none" w:sz="0" w:space="0" w:color="auto"/>
            <w:left w:val="none" w:sz="0" w:space="0" w:color="auto"/>
            <w:bottom w:val="none" w:sz="0" w:space="0" w:color="auto"/>
            <w:right w:val="none" w:sz="0" w:space="0" w:color="auto"/>
          </w:divBdr>
        </w:div>
        <w:div w:id="2002268847">
          <w:marLeft w:val="0"/>
          <w:marRight w:val="0"/>
          <w:marTop w:val="0"/>
          <w:marBottom w:val="0"/>
          <w:divBdr>
            <w:top w:val="none" w:sz="0" w:space="0" w:color="auto"/>
            <w:left w:val="none" w:sz="0" w:space="0" w:color="auto"/>
            <w:bottom w:val="none" w:sz="0" w:space="0" w:color="auto"/>
            <w:right w:val="none" w:sz="0" w:space="0" w:color="auto"/>
          </w:divBdr>
        </w:div>
        <w:div w:id="2126845109">
          <w:marLeft w:val="0"/>
          <w:marRight w:val="0"/>
          <w:marTop w:val="0"/>
          <w:marBottom w:val="0"/>
          <w:divBdr>
            <w:top w:val="none" w:sz="0" w:space="0" w:color="auto"/>
            <w:left w:val="none" w:sz="0" w:space="0" w:color="auto"/>
            <w:bottom w:val="none" w:sz="0" w:space="0" w:color="auto"/>
            <w:right w:val="none" w:sz="0" w:space="0" w:color="auto"/>
          </w:divBdr>
        </w:div>
        <w:div w:id="1598054657">
          <w:marLeft w:val="0"/>
          <w:marRight w:val="0"/>
          <w:marTop w:val="0"/>
          <w:marBottom w:val="0"/>
          <w:divBdr>
            <w:top w:val="none" w:sz="0" w:space="0" w:color="auto"/>
            <w:left w:val="none" w:sz="0" w:space="0" w:color="auto"/>
            <w:bottom w:val="none" w:sz="0" w:space="0" w:color="auto"/>
            <w:right w:val="none" w:sz="0" w:space="0" w:color="auto"/>
          </w:divBdr>
        </w:div>
        <w:div w:id="125779274">
          <w:marLeft w:val="0"/>
          <w:marRight w:val="0"/>
          <w:marTop w:val="0"/>
          <w:marBottom w:val="0"/>
          <w:divBdr>
            <w:top w:val="none" w:sz="0" w:space="0" w:color="auto"/>
            <w:left w:val="none" w:sz="0" w:space="0" w:color="auto"/>
            <w:bottom w:val="none" w:sz="0" w:space="0" w:color="auto"/>
            <w:right w:val="none" w:sz="0" w:space="0" w:color="auto"/>
          </w:divBdr>
        </w:div>
        <w:div w:id="1361080249">
          <w:marLeft w:val="0"/>
          <w:marRight w:val="0"/>
          <w:marTop w:val="0"/>
          <w:marBottom w:val="0"/>
          <w:divBdr>
            <w:top w:val="none" w:sz="0" w:space="0" w:color="auto"/>
            <w:left w:val="none" w:sz="0" w:space="0" w:color="auto"/>
            <w:bottom w:val="none" w:sz="0" w:space="0" w:color="auto"/>
            <w:right w:val="none" w:sz="0" w:space="0" w:color="auto"/>
          </w:divBdr>
        </w:div>
        <w:div w:id="1189678412">
          <w:marLeft w:val="0"/>
          <w:marRight w:val="0"/>
          <w:marTop w:val="0"/>
          <w:marBottom w:val="0"/>
          <w:divBdr>
            <w:top w:val="none" w:sz="0" w:space="0" w:color="auto"/>
            <w:left w:val="none" w:sz="0" w:space="0" w:color="auto"/>
            <w:bottom w:val="none" w:sz="0" w:space="0" w:color="auto"/>
            <w:right w:val="none" w:sz="0" w:space="0" w:color="auto"/>
          </w:divBdr>
        </w:div>
        <w:div w:id="915288108">
          <w:marLeft w:val="0"/>
          <w:marRight w:val="0"/>
          <w:marTop w:val="0"/>
          <w:marBottom w:val="0"/>
          <w:divBdr>
            <w:top w:val="none" w:sz="0" w:space="0" w:color="auto"/>
            <w:left w:val="none" w:sz="0" w:space="0" w:color="auto"/>
            <w:bottom w:val="none" w:sz="0" w:space="0" w:color="auto"/>
            <w:right w:val="none" w:sz="0" w:space="0" w:color="auto"/>
          </w:divBdr>
        </w:div>
        <w:div w:id="784618655">
          <w:marLeft w:val="0"/>
          <w:marRight w:val="0"/>
          <w:marTop w:val="0"/>
          <w:marBottom w:val="0"/>
          <w:divBdr>
            <w:top w:val="none" w:sz="0" w:space="0" w:color="auto"/>
            <w:left w:val="none" w:sz="0" w:space="0" w:color="auto"/>
            <w:bottom w:val="none" w:sz="0" w:space="0" w:color="auto"/>
            <w:right w:val="none" w:sz="0" w:space="0" w:color="auto"/>
          </w:divBdr>
        </w:div>
        <w:div w:id="1886133985">
          <w:marLeft w:val="0"/>
          <w:marRight w:val="0"/>
          <w:marTop w:val="0"/>
          <w:marBottom w:val="0"/>
          <w:divBdr>
            <w:top w:val="none" w:sz="0" w:space="0" w:color="auto"/>
            <w:left w:val="none" w:sz="0" w:space="0" w:color="auto"/>
            <w:bottom w:val="none" w:sz="0" w:space="0" w:color="auto"/>
            <w:right w:val="none" w:sz="0" w:space="0" w:color="auto"/>
          </w:divBdr>
        </w:div>
        <w:div w:id="1049650308">
          <w:marLeft w:val="0"/>
          <w:marRight w:val="0"/>
          <w:marTop w:val="0"/>
          <w:marBottom w:val="0"/>
          <w:divBdr>
            <w:top w:val="none" w:sz="0" w:space="0" w:color="auto"/>
            <w:left w:val="none" w:sz="0" w:space="0" w:color="auto"/>
            <w:bottom w:val="none" w:sz="0" w:space="0" w:color="auto"/>
            <w:right w:val="none" w:sz="0" w:space="0" w:color="auto"/>
          </w:divBdr>
        </w:div>
        <w:div w:id="903687217">
          <w:marLeft w:val="0"/>
          <w:marRight w:val="0"/>
          <w:marTop w:val="0"/>
          <w:marBottom w:val="0"/>
          <w:divBdr>
            <w:top w:val="none" w:sz="0" w:space="0" w:color="auto"/>
            <w:left w:val="none" w:sz="0" w:space="0" w:color="auto"/>
            <w:bottom w:val="none" w:sz="0" w:space="0" w:color="auto"/>
            <w:right w:val="none" w:sz="0" w:space="0" w:color="auto"/>
          </w:divBdr>
        </w:div>
        <w:div w:id="1609044866">
          <w:marLeft w:val="0"/>
          <w:marRight w:val="0"/>
          <w:marTop w:val="0"/>
          <w:marBottom w:val="0"/>
          <w:divBdr>
            <w:top w:val="none" w:sz="0" w:space="0" w:color="auto"/>
            <w:left w:val="none" w:sz="0" w:space="0" w:color="auto"/>
            <w:bottom w:val="none" w:sz="0" w:space="0" w:color="auto"/>
            <w:right w:val="none" w:sz="0" w:space="0" w:color="auto"/>
          </w:divBdr>
        </w:div>
        <w:div w:id="2139374257">
          <w:marLeft w:val="0"/>
          <w:marRight w:val="0"/>
          <w:marTop w:val="0"/>
          <w:marBottom w:val="0"/>
          <w:divBdr>
            <w:top w:val="none" w:sz="0" w:space="0" w:color="auto"/>
            <w:left w:val="none" w:sz="0" w:space="0" w:color="auto"/>
            <w:bottom w:val="none" w:sz="0" w:space="0" w:color="auto"/>
            <w:right w:val="none" w:sz="0" w:space="0" w:color="auto"/>
          </w:divBdr>
        </w:div>
        <w:div w:id="225381249">
          <w:marLeft w:val="0"/>
          <w:marRight w:val="0"/>
          <w:marTop w:val="0"/>
          <w:marBottom w:val="0"/>
          <w:divBdr>
            <w:top w:val="none" w:sz="0" w:space="0" w:color="auto"/>
            <w:left w:val="none" w:sz="0" w:space="0" w:color="auto"/>
            <w:bottom w:val="none" w:sz="0" w:space="0" w:color="auto"/>
            <w:right w:val="none" w:sz="0" w:space="0" w:color="auto"/>
          </w:divBdr>
        </w:div>
        <w:div w:id="1785879035">
          <w:marLeft w:val="0"/>
          <w:marRight w:val="0"/>
          <w:marTop w:val="0"/>
          <w:marBottom w:val="0"/>
          <w:divBdr>
            <w:top w:val="none" w:sz="0" w:space="0" w:color="auto"/>
            <w:left w:val="none" w:sz="0" w:space="0" w:color="auto"/>
            <w:bottom w:val="none" w:sz="0" w:space="0" w:color="auto"/>
            <w:right w:val="none" w:sz="0" w:space="0" w:color="auto"/>
          </w:divBdr>
        </w:div>
        <w:div w:id="623317992">
          <w:marLeft w:val="0"/>
          <w:marRight w:val="0"/>
          <w:marTop w:val="0"/>
          <w:marBottom w:val="0"/>
          <w:divBdr>
            <w:top w:val="none" w:sz="0" w:space="0" w:color="auto"/>
            <w:left w:val="none" w:sz="0" w:space="0" w:color="auto"/>
            <w:bottom w:val="none" w:sz="0" w:space="0" w:color="auto"/>
            <w:right w:val="none" w:sz="0" w:space="0" w:color="auto"/>
          </w:divBdr>
        </w:div>
        <w:div w:id="663896276">
          <w:marLeft w:val="0"/>
          <w:marRight w:val="0"/>
          <w:marTop w:val="0"/>
          <w:marBottom w:val="0"/>
          <w:divBdr>
            <w:top w:val="none" w:sz="0" w:space="0" w:color="auto"/>
            <w:left w:val="none" w:sz="0" w:space="0" w:color="auto"/>
            <w:bottom w:val="none" w:sz="0" w:space="0" w:color="auto"/>
            <w:right w:val="none" w:sz="0" w:space="0" w:color="auto"/>
          </w:divBdr>
        </w:div>
        <w:div w:id="806970457">
          <w:marLeft w:val="0"/>
          <w:marRight w:val="0"/>
          <w:marTop w:val="0"/>
          <w:marBottom w:val="0"/>
          <w:divBdr>
            <w:top w:val="none" w:sz="0" w:space="0" w:color="auto"/>
            <w:left w:val="none" w:sz="0" w:space="0" w:color="auto"/>
            <w:bottom w:val="none" w:sz="0" w:space="0" w:color="auto"/>
            <w:right w:val="none" w:sz="0" w:space="0" w:color="auto"/>
          </w:divBdr>
        </w:div>
        <w:div w:id="1452742898">
          <w:marLeft w:val="0"/>
          <w:marRight w:val="0"/>
          <w:marTop w:val="0"/>
          <w:marBottom w:val="0"/>
          <w:divBdr>
            <w:top w:val="none" w:sz="0" w:space="0" w:color="auto"/>
            <w:left w:val="none" w:sz="0" w:space="0" w:color="auto"/>
            <w:bottom w:val="none" w:sz="0" w:space="0" w:color="auto"/>
            <w:right w:val="none" w:sz="0" w:space="0" w:color="auto"/>
          </w:divBdr>
        </w:div>
        <w:div w:id="35859794">
          <w:marLeft w:val="0"/>
          <w:marRight w:val="0"/>
          <w:marTop w:val="0"/>
          <w:marBottom w:val="0"/>
          <w:divBdr>
            <w:top w:val="none" w:sz="0" w:space="0" w:color="auto"/>
            <w:left w:val="none" w:sz="0" w:space="0" w:color="auto"/>
            <w:bottom w:val="none" w:sz="0" w:space="0" w:color="auto"/>
            <w:right w:val="none" w:sz="0" w:space="0" w:color="auto"/>
          </w:divBdr>
        </w:div>
        <w:div w:id="696541825">
          <w:marLeft w:val="0"/>
          <w:marRight w:val="0"/>
          <w:marTop w:val="0"/>
          <w:marBottom w:val="0"/>
          <w:divBdr>
            <w:top w:val="none" w:sz="0" w:space="0" w:color="auto"/>
            <w:left w:val="none" w:sz="0" w:space="0" w:color="auto"/>
            <w:bottom w:val="none" w:sz="0" w:space="0" w:color="auto"/>
            <w:right w:val="none" w:sz="0" w:space="0" w:color="auto"/>
          </w:divBdr>
        </w:div>
        <w:div w:id="561521414">
          <w:marLeft w:val="0"/>
          <w:marRight w:val="0"/>
          <w:marTop w:val="0"/>
          <w:marBottom w:val="0"/>
          <w:divBdr>
            <w:top w:val="none" w:sz="0" w:space="0" w:color="auto"/>
            <w:left w:val="none" w:sz="0" w:space="0" w:color="auto"/>
            <w:bottom w:val="none" w:sz="0" w:space="0" w:color="auto"/>
            <w:right w:val="none" w:sz="0" w:space="0" w:color="auto"/>
          </w:divBdr>
        </w:div>
        <w:div w:id="810942591">
          <w:marLeft w:val="0"/>
          <w:marRight w:val="0"/>
          <w:marTop w:val="0"/>
          <w:marBottom w:val="0"/>
          <w:divBdr>
            <w:top w:val="none" w:sz="0" w:space="0" w:color="auto"/>
            <w:left w:val="none" w:sz="0" w:space="0" w:color="auto"/>
            <w:bottom w:val="none" w:sz="0" w:space="0" w:color="auto"/>
            <w:right w:val="none" w:sz="0" w:space="0" w:color="auto"/>
          </w:divBdr>
        </w:div>
        <w:div w:id="207693486">
          <w:marLeft w:val="0"/>
          <w:marRight w:val="0"/>
          <w:marTop w:val="0"/>
          <w:marBottom w:val="0"/>
          <w:divBdr>
            <w:top w:val="none" w:sz="0" w:space="0" w:color="auto"/>
            <w:left w:val="none" w:sz="0" w:space="0" w:color="auto"/>
            <w:bottom w:val="none" w:sz="0" w:space="0" w:color="auto"/>
            <w:right w:val="none" w:sz="0" w:space="0" w:color="auto"/>
          </w:divBdr>
        </w:div>
        <w:div w:id="2147313552">
          <w:marLeft w:val="0"/>
          <w:marRight w:val="0"/>
          <w:marTop w:val="0"/>
          <w:marBottom w:val="0"/>
          <w:divBdr>
            <w:top w:val="none" w:sz="0" w:space="0" w:color="auto"/>
            <w:left w:val="none" w:sz="0" w:space="0" w:color="auto"/>
            <w:bottom w:val="none" w:sz="0" w:space="0" w:color="auto"/>
            <w:right w:val="none" w:sz="0" w:space="0" w:color="auto"/>
          </w:divBdr>
        </w:div>
        <w:div w:id="660692980">
          <w:marLeft w:val="0"/>
          <w:marRight w:val="0"/>
          <w:marTop w:val="0"/>
          <w:marBottom w:val="0"/>
          <w:divBdr>
            <w:top w:val="none" w:sz="0" w:space="0" w:color="auto"/>
            <w:left w:val="none" w:sz="0" w:space="0" w:color="auto"/>
            <w:bottom w:val="none" w:sz="0" w:space="0" w:color="auto"/>
            <w:right w:val="none" w:sz="0" w:space="0" w:color="auto"/>
          </w:divBdr>
        </w:div>
        <w:div w:id="1167358691">
          <w:marLeft w:val="0"/>
          <w:marRight w:val="0"/>
          <w:marTop w:val="0"/>
          <w:marBottom w:val="0"/>
          <w:divBdr>
            <w:top w:val="none" w:sz="0" w:space="0" w:color="auto"/>
            <w:left w:val="none" w:sz="0" w:space="0" w:color="auto"/>
            <w:bottom w:val="none" w:sz="0" w:space="0" w:color="auto"/>
            <w:right w:val="none" w:sz="0" w:space="0" w:color="auto"/>
          </w:divBdr>
        </w:div>
        <w:div w:id="1916280894">
          <w:marLeft w:val="0"/>
          <w:marRight w:val="0"/>
          <w:marTop w:val="0"/>
          <w:marBottom w:val="0"/>
          <w:divBdr>
            <w:top w:val="none" w:sz="0" w:space="0" w:color="auto"/>
            <w:left w:val="none" w:sz="0" w:space="0" w:color="auto"/>
            <w:bottom w:val="none" w:sz="0" w:space="0" w:color="auto"/>
            <w:right w:val="none" w:sz="0" w:space="0" w:color="auto"/>
          </w:divBdr>
        </w:div>
        <w:div w:id="2058428304">
          <w:marLeft w:val="0"/>
          <w:marRight w:val="0"/>
          <w:marTop w:val="0"/>
          <w:marBottom w:val="0"/>
          <w:divBdr>
            <w:top w:val="none" w:sz="0" w:space="0" w:color="auto"/>
            <w:left w:val="none" w:sz="0" w:space="0" w:color="auto"/>
            <w:bottom w:val="none" w:sz="0" w:space="0" w:color="auto"/>
            <w:right w:val="none" w:sz="0" w:space="0" w:color="auto"/>
          </w:divBdr>
        </w:div>
        <w:div w:id="1594782276">
          <w:marLeft w:val="0"/>
          <w:marRight w:val="0"/>
          <w:marTop w:val="0"/>
          <w:marBottom w:val="0"/>
          <w:divBdr>
            <w:top w:val="none" w:sz="0" w:space="0" w:color="auto"/>
            <w:left w:val="none" w:sz="0" w:space="0" w:color="auto"/>
            <w:bottom w:val="none" w:sz="0" w:space="0" w:color="auto"/>
            <w:right w:val="none" w:sz="0" w:space="0" w:color="auto"/>
          </w:divBdr>
        </w:div>
        <w:div w:id="1254122855">
          <w:marLeft w:val="0"/>
          <w:marRight w:val="0"/>
          <w:marTop w:val="0"/>
          <w:marBottom w:val="0"/>
          <w:divBdr>
            <w:top w:val="none" w:sz="0" w:space="0" w:color="auto"/>
            <w:left w:val="none" w:sz="0" w:space="0" w:color="auto"/>
            <w:bottom w:val="none" w:sz="0" w:space="0" w:color="auto"/>
            <w:right w:val="none" w:sz="0" w:space="0" w:color="auto"/>
          </w:divBdr>
        </w:div>
        <w:div w:id="1371953680">
          <w:marLeft w:val="0"/>
          <w:marRight w:val="0"/>
          <w:marTop w:val="0"/>
          <w:marBottom w:val="0"/>
          <w:divBdr>
            <w:top w:val="none" w:sz="0" w:space="0" w:color="auto"/>
            <w:left w:val="none" w:sz="0" w:space="0" w:color="auto"/>
            <w:bottom w:val="none" w:sz="0" w:space="0" w:color="auto"/>
            <w:right w:val="none" w:sz="0" w:space="0" w:color="auto"/>
          </w:divBdr>
        </w:div>
        <w:div w:id="1072896520">
          <w:marLeft w:val="0"/>
          <w:marRight w:val="0"/>
          <w:marTop w:val="0"/>
          <w:marBottom w:val="0"/>
          <w:divBdr>
            <w:top w:val="none" w:sz="0" w:space="0" w:color="auto"/>
            <w:left w:val="none" w:sz="0" w:space="0" w:color="auto"/>
            <w:bottom w:val="none" w:sz="0" w:space="0" w:color="auto"/>
            <w:right w:val="none" w:sz="0" w:space="0" w:color="auto"/>
          </w:divBdr>
        </w:div>
        <w:div w:id="1019816492">
          <w:marLeft w:val="0"/>
          <w:marRight w:val="0"/>
          <w:marTop w:val="0"/>
          <w:marBottom w:val="0"/>
          <w:divBdr>
            <w:top w:val="none" w:sz="0" w:space="0" w:color="auto"/>
            <w:left w:val="none" w:sz="0" w:space="0" w:color="auto"/>
            <w:bottom w:val="none" w:sz="0" w:space="0" w:color="auto"/>
            <w:right w:val="none" w:sz="0" w:space="0" w:color="auto"/>
          </w:divBdr>
        </w:div>
        <w:div w:id="1880974397">
          <w:marLeft w:val="0"/>
          <w:marRight w:val="0"/>
          <w:marTop w:val="0"/>
          <w:marBottom w:val="0"/>
          <w:divBdr>
            <w:top w:val="none" w:sz="0" w:space="0" w:color="auto"/>
            <w:left w:val="none" w:sz="0" w:space="0" w:color="auto"/>
            <w:bottom w:val="none" w:sz="0" w:space="0" w:color="auto"/>
            <w:right w:val="none" w:sz="0" w:space="0" w:color="auto"/>
          </w:divBdr>
        </w:div>
        <w:div w:id="697585833">
          <w:marLeft w:val="0"/>
          <w:marRight w:val="0"/>
          <w:marTop w:val="0"/>
          <w:marBottom w:val="0"/>
          <w:divBdr>
            <w:top w:val="none" w:sz="0" w:space="0" w:color="auto"/>
            <w:left w:val="none" w:sz="0" w:space="0" w:color="auto"/>
            <w:bottom w:val="none" w:sz="0" w:space="0" w:color="auto"/>
            <w:right w:val="none" w:sz="0" w:space="0" w:color="auto"/>
          </w:divBdr>
        </w:div>
        <w:div w:id="1957907830">
          <w:marLeft w:val="0"/>
          <w:marRight w:val="0"/>
          <w:marTop w:val="0"/>
          <w:marBottom w:val="0"/>
          <w:divBdr>
            <w:top w:val="none" w:sz="0" w:space="0" w:color="auto"/>
            <w:left w:val="none" w:sz="0" w:space="0" w:color="auto"/>
            <w:bottom w:val="none" w:sz="0" w:space="0" w:color="auto"/>
            <w:right w:val="none" w:sz="0" w:space="0" w:color="auto"/>
          </w:divBdr>
        </w:div>
        <w:div w:id="993676913">
          <w:marLeft w:val="0"/>
          <w:marRight w:val="0"/>
          <w:marTop w:val="0"/>
          <w:marBottom w:val="0"/>
          <w:divBdr>
            <w:top w:val="none" w:sz="0" w:space="0" w:color="auto"/>
            <w:left w:val="none" w:sz="0" w:space="0" w:color="auto"/>
            <w:bottom w:val="none" w:sz="0" w:space="0" w:color="auto"/>
            <w:right w:val="none" w:sz="0" w:space="0" w:color="auto"/>
          </w:divBdr>
        </w:div>
        <w:div w:id="1759249422">
          <w:marLeft w:val="0"/>
          <w:marRight w:val="0"/>
          <w:marTop w:val="0"/>
          <w:marBottom w:val="0"/>
          <w:divBdr>
            <w:top w:val="none" w:sz="0" w:space="0" w:color="auto"/>
            <w:left w:val="none" w:sz="0" w:space="0" w:color="auto"/>
            <w:bottom w:val="none" w:sz="0" w:space="0" w:color="auto"/>
            <w:right w:val="none" w:sz="0" w:space="0" w:color="auto"/>
          </w:divBdr>
        </w:div>
        <w:div w:id="565920692">
          <w:marLeft w:val="0"/>
          <w:marRight w:val="0"/>
          <w:marTop w:val="0"/>
          <w:marBottom w:val="0"/>
          <w:divBdr>
            <w:top w:val="none" w:sz="0" w:space="0" w:color="auto"/>
            <w:left w:val="none" w:sz="0" w:space="0" w:color="auto"/>
            <w:bottom w:val="none" w:sz="0" w:space="0" w:color="auto"/>
            <w:right w:val="none" w:sz="0" w:space="0" w:color="auto"/>
          </w:divBdr>
        </w:div>
        <w:div w:id="1833524214">
          <w:marLeft w:val="0"/>
          <w:marRight w:val="0"/>
          <w:marTop w:val="0"/>
          <w:marBottom w:val="0"/>
          <w:divBdr>
            <w:top w:val="none" w:sz="0" w:space="0" w:color="auto"/>
            <w:left w:val="none" w:sz="0" w:space="0" w:color="auto"/>
            <w:bottom w:val="none" w:sz="0" w:space="0" w:color="auto"/>
            <w:right w:val="none" w:sz="0" w:space="0" w:color="auto"/>
          </w:divBdr>
        </w:div>
        <w:div w:id="575553249">
          <w:marLeft w:val="0"/>
          <w:marRight w:val="0"/>
          <w:marTop w:val="0"/>
          <w:marBottom w:val="0"/>
          <w:divBdr>
            <w:top w:val="none" w:sz="0" w:space="0" w:color="auto"/>
            <w:left w:val="none" w:sz="0" w:space="0" w:color="auto"/>
            <w:bottom w:val="none" w:sz="0" w:space="0" w:color="auto"/>
            <w:right w:val="none" w:sz="0" w:space="0" w:color="auto"/>
          </w:divBdr>
        </w:div>
        <w:div w:id="1772822224">
          <w:marLeft w:val="0"/>
          <w:marRight w:val="0"/>
          <w:marTop w:val="0"/>
          <w:marBottom w:val="0"/>
          <w:divBdr>
            <w:top w:val="none" w:sz="0" w:space="0" w:color="auto"/>
            <w:left w:val="none" w:sz="0" w:space="0" w:color="auto"/>
            <w:bottom w:val="none" w:sz="0" w:space="0" w:color="auto"/>
            <w:right w:val="none" w:sz="0" w:space="0" w:color="auto"/>
          </w:divBdr>
        </w:div>
        <w:div w:id="438839458">
          <w:marLeft w:val="0"/>
          <w:marRight w:val="0"/>
          <w:marTop w:val="0"/>
          <w:marBottom w:val="0"/>
          <w:divBdr>
            <w:top w:val="none" w:sz="0" w:space="0" w:color="auto"/>
            <w:left w:val="none" w:sz="0" w:space="0" w:color="auto"/>
            <w:bottom w:val="none" w:sz="0" w:space="0" w:color="auto"/>
            <w:right w:val="none" w:sz="0" w:space="0" w:color="auto"/>
          </w:divBdr>
        </w:div>
        <w:div w:id="1862740914">
          <w:marLeft w:val="0"/>
          <w:marRight w:val="0"/>
          <w:marTop w:val="0"/>
          <w:marBottom w:val="0"/>
          <w:divBdr>
            <w:top w:val="none" w:sz="0" w:space="0" w:color="auto"/>
            <w:left w:val="none" w:sz="0" w:space="0" w:color="auto"/>
            <w:bottom w:val="none" w:sz="0" w:space="0" w:color="auto"/>
            <w:right w:val="none" w:sz="0" w:space="0" w:color="auto"/>
          </w:divBdr>
        </w:div>
        <w:div w:id="1818378011">
          <w:marLeft w:val="0"/>
          <w:marRight w:val="0"/>
          <w:marTop w:val="0"/>
          <w:marBottom w:val="0"/>
          <w:divBdr>
            <w:top w:val="none" w:sz="0" w:space="0" w:color="auto"/>
            <w:left w:val="none" w:sz="0" w:space="0" w:color="auto"/>
            <w:bottom w:val="none" w:sz="0" w:space="0" w:color="auto"/>
            <w:right w:val="none" w:sz="0" w:space="0" w:color="auto"/>
          </w:divBdr>
        </w:div>
        <w:div w:id="2090037670">
          <w:marLeft w:val="0"/>
          <w:marRight w:val="0"/>
          <w:marTop w:val="0"/>
          <w:marBottom w:val="0"/>
          <w:divBdr>
            <w:top w:val="none" w:sz="0" w:space="0" w:color="auto"/>
            <w:left w:val="none" w:sz="0" w:space="0" w:color="auto"/>
            <w:bottom w:val="none" w:sz="0" w:space="0" w:color="auto"/>
            <w:right w:val="none" w:sz="0" w:space="0" w:color="auto"/>
          </w:divBdr>
        </w:div>
        <w:div w:id="268706829">
          <w:marLeft w:val="0"/>
          <w:marRight w:val="0"/>
          <w:marTop w:val="0"/>
          <w:marBottom w:val="0"/>
          <w:divBdr>
            <w:top w:val="none" w:sz="0" w:space="0" w:color="auto"/>
            <w:left w:val="none" w:sz="0" w:space="0" w:color="auto"/>
            <w:bottom w:val="none" w:sz="0" w:space="0" w:color="auto"/>
            <w:right w:val="none" w:sz="0" w:space="0" w:color="auto"/>
          </w:divBdr>
        </w:div>
        <w:div w:id="255794673">
          <w:marLeft w:val="0"/>
          <w:marRight w:val="0"/>
          <w:marTop w:val="0"/>
          <w:marBottom w:val="0"/>
          <w:divBdr>
            <w:top w:val="none" w:sz="0" w:space="0" w:color="auto"/>
            <w:left w:val="none" w:sz="0" w:space="0" w:color="auto"/>
            <w:bottom w:val="none" w:sz="0" w:space="0" w:color="auto"/>
            <w:right w:val="none" w:sz="0" w:space="0" w:color="auto"/>
          </w:divBdr>
        </w:div>
        <w:div w:id="932474262">
          <w:marLeft w:val="0"/>
          <w:marRight w:val="0"/>
          <w:marTop w:val="0"/>
          <w:marBottom w:val="0"/>
          <w:divBdr>
            <w:top w:val="none" w:sz="0" w:space="0" w:color="auto"/>
            <w:left w:val="none" w:sz="0" w:space="0" w:color="auto"/>
            <w:bottom w:val="none" w:sz="0" w:space="0" w:color="auto"/>
            <w:right w:val="none" w:sz="0" w:space="0" w:color="auto"/>
          </w:divBdr>
        </w:div>
        <w:div w:id="1110735174">
          <w:marLeft w:val="0"/>
          <w:marRight w:val="0"/>
          <w:marTop w:val="0"/>
          <w:marBottom w:val="0"/>
          <w:divBdr>
            <w:top w:val="none" w:sz="0" w:space="0" w:color="auto"/>
            <w:left w:val="none" w:sz="0" w:space="0" w:color="auto"/>
            <w:bottom w:val="none" w:sz="0" w:space="0" w:color="auto"/>
            <w:right w:val="none" w:sz="0" w:space="0" w:color="auto"/>
          </w:divBdr>
        </w:div>
        <w:div w:id="331880312">
          <w:marLeft w:val="0"/>
          <w:marRight w:val="0"/>
          <w:marTop w:val="0"/>
          <w:marBottom w:val="0"/>
          <w:divBdr>
            <w:top w:val="none" w:sz="0" w:space="0" w:color="auto"/>
            <w:left w:val="none" w:sz="0" w:space="0" w:color="auto"/>
            <w:bottom w:val="none" w:sz="0" w:space="0" w:color="auto"/>
            <w:right w:val="none" w:sz="0" w:space="0" w:color="auto"/>
          </w:divBdr>
        </w:div>
        <w:div w:id="1529487437">
          <w:marLeft w:val="0"/>
          <w:marRight w:val="0"/>
          <w:marTop w:val="0"/>
          <w:marBottom w:val="0"/>
          <w:divBdr>
            <w:top w:val="none" w:sz="0" w:space="0" w:color="auto"/>
            <w:left w:val="none" w:sz="0" w:space="0" w:color="auto"/>
            <w:bottom w:val="none" w:sz="0" w:space="0" w:color="auto"/>
            <w:right w:val="none" w:sz="0" w:space="0" w:color="auto"/>
          </w:divBdr>
        </w:div>
        <w:div w:id="776144106">
          <w:marLeft w:val="0"/>
          <w:marRight w:val="0"/>
          <w:marTop w:val="0"/>
          <w:marBottom w:val="0"/>
          <w:divBdr>
            <w:top w:val="none" w:sz="0" w:space="0" w:color="auto"/>
            <w:left w:val="none" w:sz="0" w:space="0" w:color="auto"/>
            <w:bottom w:val="none" w:sz="0" w:space="0" w:color="auto"/>
            <w:right w:val="none" w:sz="0" w:space="0" w:color="auto"/>
          </w:divBdr>
        </w:div>
        <w:div w:id="212470258">
          <w:marLeft w:val="0"/>
          <w:marRight w:val="0"/>
          <w:marTop w:val="0"/>
          <w:marBottom w:val="0"/>
          <w:divBdr>
            <w:top w:val="none" w:sz="0" w:space="0" w:color="auto"/>
            <w:left w:val="none" w:sz="0" w:space="0" w:color="auto"/>
            <w:bottom w:val="none" w:sz="0" w:space="0" w:color="auto"/>
            <w:right w:val="none" w:sz="0" w:space="0" w:color="auto"/>
          </w:divBdr>
        </w:div>
        <w:div w:id="71661988">
          <w:marLeft w:val="0"/>
          <w:marRight w:val="0"/>
          <w:marTop w:val="0"/>
          <w:marBottom w:val="0"/>
          <w:divBdr>
            <w:top w:val="none" w:sz="0" w:space="0" w:color="auto"/>
            <w:left w:val="none" w:sz="0" w:space="0" w:color="auto"/>
            <w:bottom w:val="none" w:sz="0" w:space="0" w:color="auto"/>
            <w:right w:val="none" w:sz="0" w:space="0" w:color="auto"/>
          </w:divBdr>
        </w:div>
        <w:div w:id="813639354">
          <w:marLeft w:val="0"/>
          <w:marRight w:val="0"/>
          <w:marTop w:val="0"/>
          <w:marBottom w:val="0"/>
          <w:divBdr>
            <w:top w:val="none" w:sz="0" w:space="0" w:color="auto"/>
            <w:left w:val="none" w:sz="0" w:space="0" w:color="auto"/>
            <w:bottom w:val="none" w:sz="0" w:space="0" w:color="auto"/>
            <w:right w:val="none" w:sz="0" w:space="0" w:color="auto"/>
          </w:divBdr>
        </w:div>
        <w:div w:id="1173835421">
          <w:marLeft w:val="0"/>
          <w:marRight w:val="0"/>
          <w:marTop w:val="0"/>
          <w:marBottom w:val="0"/>
          <w:divBdr>
            <w:top w:val="none" w:sz="0" w:space="0" w:color="auto"/>
            <w:left w:val="none" w:sz="0" w:space="0" w:color="auto"/>
            <w:bottom w:val="none" w:sz="0" w:space="0" w:color="auto"/>
            <w:right w:val="none" w:sz="0" w:space="0" w:color="auto"/>
          </w:divBdr>
        </w:div>
        <w:div w:id="2032339361">
          <w:marLeft w:val="0"/>
          <w:marRight w:val="0"/>
          <w:marTop w:val="0"/>
          <w:marBottom w:val="0"/>
          <w:divBdr>
            <w:top w:val="none" w:sz="0" w:space="0" w:color="auto"/>
            <w:left w:val="none" w:sz="0" w:space="0" w:color="auto"/>
            <w:bottom w:val="none" w:sz="0" w:space="0" w:color="auto"/>
            <w:right w:val="none" w:sz="0" w:space="0" w:color="auto"/>
          </w:divBdr>
        </w:div>
        <w:div w:id="1864858328">
          <w:marLeft w:val="0"/>
          <w:marRight w:val="0"/>
          <w:marTop w:val="0"/>
          <w:marBottom w:val="0"/>
          <w:divBdr>
            <w:top w:val="none" w:sz="0" w:space="0" w:color="auto"/>
            <w:left w:val="none" w:sz="0" w:space="0" w:color="auto"/>
            <w:bottom w:val="none" w:sz="0" w:space="0" w:color="auto"/>
            <w:right w:val="none" w:sz="0" w:space="0" w:color="auto"/>
          </w:divBdr>
        </w:div>
        <w:div w:id="1363745267">
          <w:marLeft w:val="0"/>
          <w:marRight w:val="0"/>
          <w:marTop w:val="0"/>
          <w:marBottom w:val="0"/>
          <w:divBdr>
            <w:top w:val="none" w:sz="0" w:space="0" w:color="auto"/>
            <w:left w:val="none" w:sz="0" w:space="0" w:color="auto"/>
            <w:bottom w:val="none" w:sz="0" w:space="0" w:color="auto"/>
            <w:right w:val="none" w:sz="0" w:space="0" w:color="auto"/>
          </w:divBdr>
        </w:div>
        <w:div w:id="147208561">
          <w:marLeft w:val="0"/>
          <w:marRight w:val="0"/>
          <w:marTop w:val="0"/>
          <w:marBottom w:val="0"/>
          <w:divBdr>
            <w:top w:val="none" w:sz="0" w:space="0" w:color="auto"/>
            <w:left w:val="none" w:sz="0" w:space="0" w:color="auto"/>
            <w:bottom w:val="none" w:sz="0" w:space="0" w:color="auto"/>
            <w:right w:val="none" w:sz="0" w:space="0" w:color="auto"/>
          </w:divBdr>
        </w:div>
        <w:div w:id="987976095">
          <w:marLeft w:val="0"/>
          <w:marRight w:val="0"/>
          <w:marTop w:val="0"/>
          <w:marBottom w:val="0"/>
          <w:divBdr>
            <w:top w:val="none" w:sz="0" w:space="0" w:color="auto"/>
            <w:left w:val="none" w:sz="0" w:space="0" w:color="auto"/>
            <w:bottom w:val="none" w:sz="0" w:space="0" w:color="auto"/>
            <w:right w:val="none" w:sz="0" w:space="0" w:color="auto"/>
          </w:divBdr>
        </w:div>
        <w:div w:id="1792817812">
          <w:marLeft w:val="0"/>
          <w:marRight w:val="0"/>
          <w:marTop w:val="0"/>
          <w:marBottom w:val="0"/>
          <w:divBdr>
            <w:top w:val="none" w:sz="0" w:space="0" w:color="auto"/>
            <w:left w:val="none" w:sz="0" w:space="0" w:color="auto"/>
            <w:bottom w:val="none" w:sz="0" w:space="0" w:color="auto"/>
            <w:right w:val="none" w:sz="0" w:space="0" w:color="auto"/>
          </w:divBdr>
        </w:div>
        <w:div w:id="1531335926">
          <w:marLeft w:val="0"/>
          <w:marRight w:val="0"/>
          <w:marTop w:val="0"/>
          <w:marBottom w:val="0"/>
          <w:divBdr>
            <w:top w:val="none" w:sz="0" w:space="0" w:color="auto"/>
            <w:left w:val="none" w:sz="0" w:space="0" w:color="auto"/>
            <w:bottom w:val="none" w:sz="0" w:space="0" w:color="auto"/>
            <w:right w:val="none" w:sz="0" w:space="0" w:color="auto"/>
          </w:divBdr>
        </w:div>
        <w:div w:id="2007046807">
          <w:marLeft w:val="0"/>
          <w:marRight w:val="0"/>
          <w:marTop w:val="0"/>
          <w:marBottom w:val="0"/>
          <w:divBdr>
            <w:top w:val="none" w:sz="0" w:space="0" w:color="auto"/>
            <w:left w:val="none" w:sz="0" w:space="0" w:color="auto"/>
            <w:bottom w:val="none" w:sz="0" w:space="0" w:color="auto"/>
            <w:right w:val="none" w:sz="0" w:space="0" w:color="auto"/>
          </w:divBdr>
        </w:div>
        <w:div w:id="809518509">
          <w:marLeft w:val="0"/>
          <w:marRight w:val="0"/>
          <w:marTop w:val="0"/>
          <w:marBottom w:val="0"/>
          <w:divBdr>
            <w:top w:val="none" w:sz="0" w:space="0" w:color="auto"/>
            <w:left w:val="none" w:sz="0" w:space="0" w:color="auto"/>
            <w:bottom w:val="none" w:sz="0" w:space="0" w:color="auto"/>
            <w:right w:val="none" w:sz="0" w:space="0" w:color="auto"/>
          </w:divBdr>
        </w:div>
        <w:div w:id="368914368">
          <w:marLeft w:val="0"/>
          <w:marRight w:val="0"/>
          <w:marTop w:val="0"/>
          <w:marBottom w:val="0"/>
          <w:divBdr>
            <w:top w:val="none" w:sz="0" w:space="0" w:color="auto"/>
            <w:left w:val="none" w:sz="0" w:space="0" w:color="auto"/>
            <w:bottom w:val="none" w:sz="0" w:space="0" w:color="auto"/>
            <w:right w:val="none" w:sz="0" w:space="0" w:color="auto"/>
          </w:divBdr>
        </w:div>
        <w:div w:id="2128697317">
          <w:marLeft w:val="0"/>
          <w:marRight w:val="0"/>
          <w:marTop w:val="0"/>
          <w:marBottom w:val="0"/>
          <w:divBdr>
            <w:top w:val="none" w:sz="0" w:space="0" w:color="auto"/>
            <w:left w:val="none" w:sz="0" w:space="0" w:color="auto"/>
            <w:bottom w:val="none" w:sz="0" w:space="0" w:color="auto"/>
            <w:right w:val="none" w:sz="0" w:space="0" w:color="auto"/>
          </w:divBdr>
        </w:div>
        <w:div w:id="25638061">
          <w:marLeft w:val="0"/>
          <w:marRight w:val="0"/>
          <w:marTop w:val="0"/>
          <w:marBottom w:val="0"/>
          <w:divBdr>
            <w:top w:val="none" w:sz="0" w:space="0" w:color="auto"/>
            <w:left w:val="none" w:sz="0" w:space="0" w:color="auto"/>
            <w:bottom w:val="none" w:sz="0" w:space="0" w:color="auto"/>
            <w:right w:val="none" w:sz="0" w:space="0" w:color="auto"/>
          </w:divBdr>
        </w:div>
        <w:div w:id="1921404897">
          <w:marLeft w:val="0"/>
          <w:marRight w:val="0"/>
          <w:marTop w:val="0"/>
          <w:marBottom w:val="0"/>
          <w:divBdr>
            <w:top w:val="none" w:sz="0" w:space="0" w:color="auto"/>
            <w:left w:val="none" w:sz="0" w:space="0" w:color="auto"/>
            <w:bottom w:val="none" w:sz="0" w:space="0" w:color="auto"/>
            <w:right w:val="none" w:sz="0" w:space="0" w:color="auto"/>
          </w:divBdr>
        </w:div>
        <w:div w:id="215242835">
          <w:marLeft w:val="0"/>
          <w:marRight w:val="0"/>
          <w:marTop w:val="0"/>
          <w:marBottom w:val="0"/>
          <w:divBdr>
            <w:top w:val="none" w:sz="0" w:space="0" w:color="auto"/>
            <w:left w:val="none" w:sz="0" w:space="0" w:color="auto"/>
            <w:bottom w:val="none" w:sz="0" w:space="0" w:color="auto"/>
            <w:right w:val="none" w:sz="0" w:space="0" w:color="auto"/>
          </w:divBdr>
        </w:div>
        <w:div w:id="438529177">
          <w:marLeft w:val="0"/>
          <w:marRight w:val="0"/>
          <w:marTop w:val="0"/>
          <w:marBottom w:val="0"/>
          <w:divBdr>
            <w:top w:val="none" w:sz="0" w:space="0" w:color="auto"/>
            <w:left w:val="none" w:sz="0" w:space="0" w:color="auto"/>
            <w:bottom w:val="none" w:sz="0" w:space="0" w:color="auto"/>
            <w:right w:val="none" w:sz="0" w:space="0" w:color="auto"/>
          </w:divBdr>
        </w:div>
        <w:div w:id="1194658891">
          <w:marLeft w:val="0"/>
          <w:marRight w:val="0"/>
          <w:marTop w:val="0"/>
          <w:marBottom w:val="0"/>
          <w:divBdr>
            <w:top w:val="none" w:sz="0" w:space="0" w:color="auto"/>
            <w:left w:val="none" w:sz="0" w:space="0" w:color="auto"/>
            <w:bottom w:val="none" w:sz="0" w:space="0" w:color="auto"/>
            <w:right w:val="none" w:sz="0" w:space="0" w:color="auto"/>
          </w:divBdr>
        </w:div>
        <w:div w:id="747508182">
          <w:marLeft w:val="0"/>
          <w:marRight w:val="0"/>
          <w:marTop w:val="0"/>
          <w:marBottom w:val="0"/>
          <w:divBdr>
            <w:top w:val="none" w:sz="0" w:space="0" w:color="auto"/>
            <w:left w:val="none" w:sz="0" w:space="0" w:color="auto"/>
            <w:bottom w:val="none" w:sz="0" w:space="0" w:color="auto"/>
            <w:right w:val="none" w:sz="0" w:space="0" w:color="auto"/>
          </w:divBdr>
        </w:div>
        <w:div w:id="1092705765">
          <w:marLeft w:val="0"/>
          <w:marRight w:val="0"/>
          <w:marTop w:val="0"/>
          <w:marBottom w:val="0"/>
          <w:divBdr>
            <w:top w:val="none" w:sz="0" w:space="0" w:color="auto"/>
            <w:left w:val="none" w:sz="0" w:space="0" w:color="auto"/>
            <w:bottom w:val="none" w:sz="0" w:space="0" w:color="auto"/>
            <w:right w:val="none" w:sz="0" w:space="0" w:color="auto"/>
          </w:divBdr>
        </w:div>
        <w:div w:id="950668857">
          <w:marLeft w:val="0"/>
          <w:marRight w:val="0"/>
          <w:marTop w:val="0"/>
          <w:marBottom w:val="0"/>
          <w:divBdr>
            <w:top w:val="none" w:sz="0" w:space="0" w:color="auto"/>
            <w:left w:val="none" w:sz="0" w:space="0" w:color="auto"/>
            <w:bottom w:val="none" w:sz="0" w:space="0" w:color="auto"/>
            <w:right w:val="none" w:sz="0" w:space="0" w:color="auto"/>
          </w:divBdr>
        </w:div>
        <w:div w:id="849830672">
          <w:marLeft w:val="0"/>
          <w:marRight w:val="0"/>
          <w:marTop w:val="0"/>
          <w:marBottom w:val="0"/>
          <w:divBdr>
            <w:top w:val="none" w:sz="0" w:space="0" w:color="auto"/>
            <w:left w:val="none" w:sz="0" w:space="0" w:color="auto"/>
            <w:bottom w:val="none" w:sz="0" w:space="0" w:color="auto"/>
            <w:right w:val="none" w:sz="0" w:space="0" w:color="auto"/>
          </w:divBdr>
        </w:div>
        <w:div w:id="13264562">
          <w:marLeft w:val="0"/>
          <w:marRight w:val="0"/>
          <w:marTop w:val="0"/>
          <w:marBottom w:val="0"/>
          <w:divBdr>
            <w:top w:val="none" w:sz="0" w:space="0" w:color="auto"/>
            <w:left w:val="none" w:sz="0" w:space="0" w:color="auto"/>
            <w:bottom w:val="none" w:sz="0" w:space="0" w:color="auto"/>
            <w:right w:val="none" w:sz="0" w:space="0" w:color="auto"/>
          </w:divBdr>
        </w:div>
        <w:div w:id="1796364286">
          <w:marLeft w:val="0"/>
          <w:marRight w:val="0"/>
          <w:marTop w:val="0"/>
          <w:marBottom w:val="0"/>
          <w:divBdr>
            <w:top w:val="none" w:sz="0" w:space="0" w:color="auto"/>
            <w:left w:val="none" w:sz="0" w:space="0" w:color="auto"/>
            <w:bottom w:val="none" w:sz="0" w:space="0" w:color="auto"/>
            <w:right w:val="none" w:sz="0" w:space="0" w:color="auto"/>
          </w:divBdr>
        </w:div>
        <w:div w:id="1542473443">
          <w:marLeft w:val="0"/>
          <w:marRight w:val="0"/>
          <w:marTop w:val="0"/>
          <w:marBottom w:val="0"/>
          <w:divBdr>
            <w:top w:val="none" w:sz="0" w:space="0" w:color="auto"/>
            <w:left w:val="none" w:sz="0" w:space="0" w:color="auto"/>
            <w:bottom w:val="none" w:sz="0" w:space="0" w:color="auto"/>
            <w:right w:val="none" w:sz="0" w:space="0" w:color="auto"/>
          </w:divBdr>
        </w:div>
        <w:div w:id="218395139">
          <w:marLeft w:val="0"/>
          <w:marRight w:val="0"/>
          <w:marTop w:val="0"/>
          <w:marBottom w:val="0"/>
          <w:divBdr>
            <w:top w:val="none" w:sz="0" w:space="0" w:color="auto"/>
            <w:left w:val="none" w:sz="0" w:space="0" w:color="auto"/>
            <w:bottom w:val="none" w:sz="0" w:space="0" w:color="auto"/>
            <w:right w:val="none" w:sz="0" w:space="0" w:color="auto"/>
          </w:divBdr>
        </w:div>
        <w:div w:id="2071876520">
          <w:marLeft w:val="0"/>
          <w:marRight w:val="0"/>
          <w:marTop w:val="0"/>
          <w:marBottom w:val="0"/>
          <w:divBdr>
            <w:top w:val="none" w:sz="0" w:space="0" w:color="auto"/>
            <w:left w:val="none" w:sz="0" w:space="0" w:color="auto"/>
            <w:bottom w:val="none" w:sz="0" w:space="0" w:color="auto"/>
            <w:right w:val="none" w:sz="0" w:space="0" w:color="auto"/>
          </w:divBdr>
        </w:div>
        <w:div w:id="2131976339">
          <w:marLeft w:val="0"/>
          <w:marRight w:val="0"/>
          <w:marTop w:val="0"/>
          <w:marBottom w:val="0"/>
          <w:divBdr>
            <w:top w:val="none" w:sz="0" w:space="0" w:color="auto"/>
            <w:left w:val="none" w:sz="0" w:space="0" w:color="auto"/>
            <w:bottom w:val="none" w:sz="0" w:space="0" w:color="auto"/>
            <w:right w:val="none" w:sz="0" w:space="0" w:color="auto"/>
          </w:divBdr>
        </w:div>
        <w:div w:id="411663814">
          <w:marLeft w:val="0"/>
          <w:marRight w:val="0"/>
          <w:marTop w:val="0"/>
          <w:marBottom w:val="0"/>
          <w:divBdr>
            <w:top w:val="none" w:sz="0" w:space="0" w:color="auto"/>
            <w:left w:val="none" w:sz="0" w:space="0" w:color="auto"/>
            <w:bottom w:val="none" w:sz="0" w:space="0" w:color="auto"/>
            <w:right w:val="none" w:sz="0" w:space="0" w:color="auto"/>
          </w:divBdr>
        </w:div>
        <w:div w:id="797724988">
          <w:marLeft w:val="0"/>
          <w:marRight w:val="0"/>
          <w:marTop w:val="0"/>
          <w:marBottom w:val="0"/>
          <w:divBdr>
            <w:top w:val="none" w:sz="0" w:space="0" w:color="auto"/>
            <w:left w:val="none" w:sz="0" w:space="0" w:color="auto"/>
            <w:bottom w:val="none" w:sz="0" w:space="0" w:color="auto"/>
            <w:right w:val="none" w:sz="0" w:space="0" w:color="auto"/>
          </w:divBdr>
        </w:div>
        <w:div w:id="184633182">
          <w:marLeft w:val="0"/>
          <w:marRight w:val="0"/>
          <w:marTop w:val="0"/>
          <w:marBottom w:val="0"/>
          <w:divBdr>
            <w:top w:val="none" w:sz="0" w:space="0" w:color="auto"/>
            <w:left w:val="none" w:sz="0" w:space="0" w:color="auto"/>
            <w:bottom w:val="none" w:sz="0" w:space="0" w:color="auto"/>
            <w:right w:val="none" w:sz="0" w:space="0" w:color="auto"/>
          </w:divBdr>
        </w:div>
        <w:div w:id="1994334388">
          <w:marLeft w:val="0"/>
          <w:marRight w:val="0"/>
          <w:marTop w:val="0"/>
          <w:marBottom w:val="0"/>
          <w:divBdr>
            <w:top w:val="none" w:sz="0" w:space="0" w:color="auto"/>
            <w:left w:val="none" w:sz="0" w:space="0" w:color="auto"/>
            <w:bottom w:val="none" w:sz="0" w:space="0" w:color="auto"/>
            <w:right w:val="none" w:sz="0" w:space="0" w:color="auto"/>
          </w:divBdr>
        </w:div>
        <w:div w:id="730033025">
          <w:marLeft w:val="0"/>
          <w:marRight w:val="0"/>
          <w:marTop w:val="0"/>
          <w:marBottom w:val="0"/>
          <w:divBdr>
            <w:top w:val="none" w:sz="0" w:space="0" w:color="auto"/>
            <w:left w:val="none" w:sz="0" w:space="0" w:color="auto"/>
            <w:bottom w:val="none" w:sz="0" w:space="0" w:color="auto"/>
            <w:right w:val="none" w:sz="0" w:space="0" w:color="auto"/>
          </w:divBdr>
        </w:div>
        <w:div w:id="1822303841">
          <w:marLeft w:val="0"/>
          <w:marRight w:val="0"/>
          <w:marTop w:val="0"/>
          <w:marBottom w:val="0"/>
          <w:divBdr>
            <w:top w:val="none" w:sz="0" w:space="0" w:color="auto"/>
            <w:left w:val="none" w:sz="0" w:space="0" w:color="auto"/>
            <w:bottom w:val="none" w:sz="0" w:space="0" w:color="auto"/>
            <w:right w:val="none" w:sz="0" w:space="0" w:color="auto"/>
          </w:divBdr>
        </w:div>
        <w:div w:id="1671719369">
          <w:marLeft w:val="0"/>
          <w:marRight w:val="0"/>
          <w:marTop w:val="0"/>
          <w:marBottom w:val="0"/>
          <w:divBdr>
            <w:top w:val="none" w:sz="0" w:space="0" w:color="auto"/>
            <w:left w:val="none" w:sz="0" w:space="0" w:color="auto"/>
            <w:bottom w:val="none" w:sz="0" w:space="0" w:color="auto"/>
            <w:right w:val="none" w:sz="0" w:space="0" w:color="auto"/>
          </w:divBdr>
        </w:div>
        <w:div w:id="1613586584">
          <w:marLeft w:val="0"/>
          <w:marRight w:val="0"/>
          <w:marTop w:val="0"/>
          <w:marBottom w:val="0"/>
          <w:divBdr>
            <w:top w:val="none" w:sz="0" w:space="0" w:color="auto"/>
            <w:left w:val="none" w:sz="0" w:space="0" w:color="auto"/>
            <w:bottom w:val="none" w:sz="0" w:space="0" w:color="auto"/>
            <w:right w:val="none" w:sz="0" w:space="0" w:color="auto"/>
          </w:divBdr>
        </w:div>
        <w:div w:id="1203636595">
          <w:marLeft w:val="0"/>
          <w:marRight w:val="0"/>
          <w:marTop w:val="0"/>
          <w:marBottom w:val="0"/>
          <w:divBdr>
            <w:top w:val="none" w:sz="0" w:space="0" w:color="auto"/>
            <w:left w:val="none" w:sz="0" w:space="0" w:color="auto"/>
            <w:bottom w:val="none" w:sz="0" w:space="0" w:color="auto"/>
            <w:right w:val="none" w:sz="0" w:space="0" w:color="auto"/>
          </w:divBdr>
        </w:div>
        <w:div w:id="2026712414">
          <w:marLeft w:val="0"/>
          <w:marRight w:val="0"/>
          <w:marTop w:val="0"/>
          <w:marBottom w:val="0"/>
          <w:divBdr>
            <w:top w:val="none" w:sz="0" w:space="0" w:color="auto"/>
            <w:left w:val="none" w:sz="0" w:space="0" w:color="auto"/>
            <w:bottom w:val="none" w:sz="0" w:space="0" w:color="auto"/>
            <w:right w:val="none" w:sz="0" w:space="0" w:color="auto"/>
          </w:divBdr>
        </w:div>
        <w:div w:id="107086718">
          <w:marLeft w:val="0"/>
          <w:marRight w:val="0"/>
          <w:marTop w:val="0"/>
          <w:marBottom w:val="0"/>
          <w:divBdr>
            <w:top w:val="none" w:sz="0" w:space="0" w:color="auto"/>
            <w:left w:val="none" w:sz="0" w:space="0" w:color="auto"/>
            <w:bottom w:val="none" w:sz="0" w:space="0" w:color="auto"/>
            <w:right w:val="none" w:sz="0" w:space="0" w:color="auto"/>
          </w:divBdr>
        </w:div>
        <w:div w:id="2108426192">
          <w:marLeft w:val="0"/>
          <w:marRight w:val="0"/>
          <w:marTop w:val="0"/>
          <w:marBottom w:val="0"/>
          <w:divBdr>
            <w:top w:val="none" w:sz="0" w:space="0" w:color="auto"/>
            <w:left w:val="none" w:sz="0" w:space="0" w:color="auto"/>
            <w:bottom w:val="none" w:sz="0" w:space="0" w:color="auto"/>
            <w:right w:val="none" w:sz="0" w:space="0" w:color="auto"/>
          </w:divBdr>
        </w:div>
        <w:div w:id="1192493819">
          <w:marLeft w:val="0"/>
          <w:marRight w:val="0"/>
          <w:marTop w:val="0"/>
          <w:marBottom w:val="0"/>
          <w:divBdr>
            <w:top w:val="none" w:sz="0" w:space="0" w:color="auto"/>
            <w:left w:val="none" w:sz="0" w:space="0" w:color="auto"/>
            <w:bottom w:val="none" w:sz="0" w:space="0" w:color="auto"/>
            <w:right w:val="none" w:sz="0" w:space="0" w:color="auto"/>
          </w:divBdr>
        </w:div>
        <w:div w:id="1779829610">
          <w:marLeft w:val="0"/>
          <w:marRight w:val="0"/>
          <w:marTop w:val="0"/>
          <w:marBottom w:val="0"/>
          <w:divBdr>
            <w:top w:val="none" w:sz="0" w:space="0" w:color="auto"/>
            <w:left w:val="none" w:sz="0" w:space="0" w:color="auto"/>
            <w:bottom w:val="none" w:sz="0" w:space="0" w:color="auto"/>
            <w:right w:val="none" w:sz="0" w:space="0" w:color="auto"/>
          </w:divBdr>
        </w:div>
        <w:div w:id="1924139758">
          <w:marLeft w:val="0"/>
          <w:marRight w:val="0"/>
          <w:marTop w:val="0"/>
          <w:marBottom w:val="0"/>
          <w:divBdr>
            <w:top w:val="none" w:sz="0" w:space="0" w:color="auto"/>
            <w:left w:val="none" w:sz="0" w:space="0" w:color="auto"/>
            <w:bottom w:val="none" w:sz="0" w:space="0" w:color="auto"/>
            <w:right w:val="none" w:sz="0" w:space="0" w:color="auto"/>
          </w:divBdr>
        </w:div>
        <w:div w:id="1170950448">
          <w:marLeft w:val="0"/>
          <w:marRight w:val="0"/>
          <w:marTop w:val="0"/>
          <w:marBottom w:val="0"/>
          <w:divBdr>
            <w:top w:val="none" w:sz="0" w:space="0" w:color="auto"/>
            <w:left w:val="none" w:sz="0" w:space="0" w:color="auto"/>
            <w:bottom w:val="none" w:sz="0" w:space="0" w:color="auto"/>
            <w:right w:val="none" w:sz="0" w:space="0" w:color="auto"/>
          </w:divBdr>
        </w:div>
        <w:div w:id="1645310323">
          <w:marLeft w:val="0"/>
          <w:marRight w:val="0"/>
          <w:marTop w:val="0"/>
          <w:marBottom w:val="0"/>
          <w:divBdr>
            <w:top w:val="none" w:sz="0" w:space="0" w:color="auto"/>
            <w:left w:val="none" w:sz="0" w:space="0" w:color="auto"/>
            <w:bottom w:val="none" w:sz="0" w:space="0" w:color="auto"/>
            <w:right w:val="none" w:sz="0" w:space="0" w:color="auto"/>
          </w:divBdr>
        </w:div>
        <w:div w:id="1880164387">
          <w:marLeft w:val="0"/>
          <w:marRight w:val="0"/>
          <w:marTop w:val="0"/>
          <w:marBottom w:val="0"/>
          <w:divBdr>
            <w:top w:val="none" w:sz="0" w:space="0" w:color="auto"/>
            <w:left w:val="none" w:sz="0" w:space="0" w:color="auto"/>
            <w:bottom w:val="none" w:sz="0" w:space="0" w:color="auto"/>
            <w:right w:val="none" w:sz="0" w:space="0" w:color="auto"/>
          </w:divBdr>
        </w:div>
        <w:div w:id="858356242">
          <w:marLeft w:val="0"/>
          <w:marRight w:val="0"/>
          <w:marTop w:val="0"/>
          <w:marBottom w:val="0"/>
          <w:divBdr>
            <w:top w:val="none" w:sz="0" w:space="0" w:color="auto"/>
            <w:left w:val="none" w:sz="0" w:space="0" w:color="auto"/>
            <w:bottom w:val="none" w:sz="0" w:space="0" w:color="auto"/>
            <w:right w:val="none" w:sz="0" w:space="0" w:color="auto"/>
          </w:divBdr>
        </w:div>
        <w:div w:id="889807669">
          <w:marLeft w:val="0"/>
          <w:marRight w:val="0"/>
          <w:marTop w:val="0"/>
          <w:marBottom w:val="0"/>
          <w:divBdr>
            <w:top w:val="none" w:sz="0" w:space="0" w:color="auto"/>
            <w:left w:val="none" w:sz="0" w:space="0" w:color="auto"/>
            <w:bottom w:val="none" w:sz="0" w:space="0" w:color="auto"/>
            <w:right w:val="none" w:sz="0" w:space="0" w:color="auto"/>
          </w:divBdr>
        </w:div>
        <w:div w:id="270629512">
          <w:marLeft w:val="0"/>
          <w:marRight w:val="0"/>
          <w:marTop w:val="0"/>
          <w:marBottom w:val="0"/>
          <w:divBdr>
            <w:top w:val="none" w:sz="0" w:space="0" w:color="auto"/>
            <w:left w:val="none" w:sz="0" w:space="0" w:color="auto"/>
            <w:bottom w:val="none" w:sz="0" w:space="0" w:color="auto"/>
            <w:right w:val="none" w:sz="0" w:space="0" w:color="auto"/>
          </w:divBdr>
        </w:div>
        <w:div w:id="1617638761">
          <w:marLeft w:val="0"/>
          <w:marRight w:val="0"/>
          <w:marTop w:val="0"/>
          <w:marBottom w:val="0"/>
          <w:divBdr>
            <w:top w:val="none" w:sz="0" w:space="0" w:color="auto"/>
            <w:left w:val="none" w:sz="0" w:space="0" w:color="auto"/>
            <w:bottom w:val="none" w:sz="0" w:space="0" w:color="auto"/>
            <w:right w:val="none" w:sz="0" w:space="0" w:color="auto"/>
          </w:divBdr>
        </w:div>
        <w:div w:id="170989826">
          <w:marLeft w:val="0"/>
          <w:marRight w:val="0"/>
          <w:marTop w:val="0"/>
          <w:marBottom w:val="0"/>
          <w:divBdr>
            <w:top w:val="none" w:sz="0" w:space="0" w:color="auto"/>
            <w:left w:val="none" w:sz="0" w:space="0" w:color="auto"/>
            <w:bottom w:val="none" w:sz="0" w:space="0" w:color="auto"/>
            <w:right w:val="none" w:sz="0" w:space="0" w:color="auto"/>
          </w:divBdr>
        </w:div>
        <w:div w:id="1606889953">
          <w:marLeft w:val="0"/>
          <w:marRight w:val="0"/>
          <w:marTop w:val="0"/>
          <w:marBottom w:val="0"/>
          <w:divBdr>
            <w:top w:val="none" w:sz="0" w:space="0" w:color="auto"/>
            <w:left w:val="none" w:sz="0" w:space="0" w:color="auto"/>
            <w:bottom w:val="none" w:sz="0" w:space="0" w:color="auto"/>
            <w:right w:val="none" w:sz="0" w:space="0" w:color="auto"/>
          </w:divBdr>
        </w:div>
        <w:div w:id="744766105">
          <w:marLeft w:val="0"/>
          <w:marRight w:val="0"/>
          <w:marTop w:val="0"/>
          <w:marBottom w:val="0"/>
          <w:divBdr>
            <w:top w:val="none" w:sz="0" w:space="0" w:color="auto"/>
            <w:left w:val="none" w:sz="0" w:space="0" w:color="auto"/>
            <w:bottom w:val="none" w:sz="0" w:space="0" w:color="auto"/>
            <w:right w:val="none" w:sz="0" w:space="0" w:color="auto"/>
          </w:divBdr>
        </w:div>
        <w:div w:id="712267887">
          <w:marLeft w:val="0"/>
          <w:marRight w:val="0"/>
          <w:marTop w:val="0"/>
          <w:marBottom w:val="0"/>
          <w:divBdr>
            <w:top w:val="none" w:sz="0" w:space="0" w:color="auto"/>
            <w:left w:val="none" w:sz="0" w:space="0" w:color="auto"/>
            <w:bottom w:val="none" w:sz="0" w:space="0" w:color="auto"/>
            <w:right w:val="none" w:sz="0" w:space="0" w:color="auto"/>
          </w:divBdr>
        </w:div>
        <w:div w:id="1263026382">
          <w:marLeft w:val="0"/>
          <w:marRight w:val="0"/>
          <w:marTop w:val="0"/>
          <w:marBottom w:val="0"/>
          <w:divBdr>
            <w:top w:val="none" w:sz="0" w:space="0" w:color="auto"/>
            <w:left w:val="none" w:sz="0" w:space="0" w:color="auto"/>
            <w:bottom w:val="none" w:sz="0" w:space="0" w:color="auto"/>
            <w:right w:val="none" w:sz="0" w:space="0" w:color="auto"/>
          </w:divBdr>
        </w:div>
        <w:div w:id="1015882835">
          <w:marLeft w:val="0"/>
          <w:marRight w:val="0"/>
          <w:marTop w:val="0"/>
          <w:marBottom w:val="0"/>
          <w:divBdr>
            <w:top w:val="none" w:sz="0" w:space="0" w:color="auto"/>
            <w:left w:val="none" w:sz="0" w:space="0" w:color="auto"/>
            <w:bottom w:val="none" w:sz="0" w:space="0" w:color="auto"/>
            <w:right w:val="none" w:sz="0" w:space="0" w:color="auto"/>
          </w:divBdr>
        </w:div>
        <w:div w:id="585923571">
          <w:marLeft w:val="0"/>
          <w:marRight w:val="0"/>
          <w:marTop w:val="0"/>
          <w:marBottom w:val="0"/>
          <w:divBdr>
            <w:top w:val="none" w:sz="0" w:space="0" w:color="auto"/>
            <w:left w:val="none" w:sz="0" w:space="0" w:color="auto"/>
            <w:bottom w:val="none" w:sz="0" w:space="0" w:color="auto"/>
            <w:right w:val="none" w:sz="0" w:space="0" w:color="auto"/>
          </w:divBdr>
        </w:div>
        <w:div w:id="1031229308">
          <w:marLeft w:val="0"/>
          <w:marRight w:val="0"/>
          <w:marTop w:val="0"/>
          <w:marBottom w:val="0"/>
          <w:divBdr>
            <w:top w:val="none" w:sz="0" w:space="0" w:color="auto"/>
            <w:left w:val="none" w:sz="0" w:space="0" w:color="auto"/>
            <w:bottom w:val="none" w:sz="0" w:space="0" w:color="auto"/>
            <w:right w:val="none" w:sz="0" w:space="0" w:color="auto"/>
          </w:divBdr>
        </w:div>
        <w:div w:id="1949656892">
          <w:marLeft w:val="0"/>
          <w:marRight w:val="0"/>
          <w:marTop w:val="0"/>
          <w:marBottom w:val="0"/>
          <w:divBdr>
            <w:top w:val="none" w:sz="0" w:space="0" w:color="auto"/>
            <w:left w:val="none" w:sz="0" w:space="0" w:color="auto"/>
            <w:bottom w:val="none" w:sz="0" w:space="0" w:color="auto"/>
            <w:right w:val="none" w:sz="0" w:space="0" w:color="auto"/>
          </w:divBdr>
        </w:div>
        <w:div w:id="326514982">
          <w:marLeft w:val="0"/>
          <w:marRight w:val="0"/>
          <w:marTop w:val="0"/>
          <w:marBottom w:val="0"/>
          <w:divBdr>
            <w:top w:val="none" w:sz="0" w:space="0" w:color="auto"/>
            <w:left w:val="none" w:sz="0" w:space="0" w:color="auto"/>
            <w:bottom w:val="none" w:sz="0" w:space="0" w:color="auto"/>
            <w:right w:val="none" w:sz="0" w:space="0" w:color="auto"/>
          </w:divBdr>
        </w:div>
        <w:div w:id="152919687">
          <w:marLeft w:val="0"/>
          <w:marRight w:val="0"/>
          <w:marTop w:val="0"/>
          <w:marBottom w:val="0"/>
          <w:divBdr>
            <w:top w:val="none" w:sz="0" w:space="0" w:color="auto"/>
            <w:left w:val="none" w:sz="0" w:space="0" w:color="auto"/>
            <w:bottom w:val="none" w:sz="0" w:space="0" w:color="auto"/>
            <w:right w:val="none" w:sz="0" w:space="0" w:color="auto"/>
          </w:divBdr>
        </w:div>
        <w:div w:id="260451618">
          <w:marLeft w:val="0"/>
          <w:marRight w:val="0"/>
          <w:marTop w:val="0"/>
          <w:marBottom w:val="0"/>
          <w:divBdr>
            <w:top w:val="none" w:sz="0" w:space="0" w:color="auto"/>
            <w:left w:val="none" w:sz="0" w:space="0" w:color="auto"/>
            <w:bottom w:val="none" w:sz="0" w:space="0" w:color="auto"/>
            <w:right w:val="none" w:sz="0" w:space="0" w:color="auto"/>
          </w:divBdr>
        </w:div>
        <w:div w:id="397363390">
          <w:marLeft w:val="0"/>
          <w:marRight w:val="0"/>
          <w:marTop w:val="0"/>
          <w:marBottom w:val="0"/>
          <w:divBdr>
            <w:top w:val="none" w:sz="0" w:space="0" w:color="auto"/>
            <w:left w:val="none" w:sz="0" w:space="0" w:color="auto"/>
            <w:bottom w:val="none" w:sz="0" w:space="0" w:color="auto"/>
            <w:right w:val="none" w:sz="0" w:space="0" w:color="auto"/>
          </w:divBdr>
        </w:div>
        <w:div w:id="8845579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3458</TotalTime>
  <Pages>10</Pages>
  <Words>2508</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dc:creator>
  <cp:keywords/>
  <dc:description/>
  <cp:lastModifiedBy>Ryan Scott</cp:lastModifiedBy>
  <cp:revision>488</cp:revision>
  <dcterms:created xsi:type="dcterms:W3CDTF">2020-05-25T00:38:00Z</dcterms:created>
  <dcterms:modified xsi:type="dcterms:W3CDTF">2021-09-27T18:35:00Z</dcterms:modified>
</cp:coreProperties>
</file>