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13C49" w14:textId="0FB8B51D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b/>
          <w:sz w:val="32"/>
          <w:szCs w:val="32"/>
          <w:lang w:val="en-US"/>
        </w:rPr>
      </w:pPr>
      <w:r w:rsidRPr="00F822C5">
        <w:rPr>
          <w:rFonts w:ascii="Calibri" w:eastAsia="Calibri" w:hAnsi="Calibri" w:cs="Arial"/>
          <w:b/>
          <w:sz w:val="32"/>
          <w:szCs w:val="32"/>
          <w:lang w:val="en-US"/>
        </w:rPr>
        <w:t xml:space="preserve">Use Case </w:t>
      </w:r>
      <w:r>
        <w:rPr>
          <w:rFonts w:ascii="Calibri" w:eastAsia="Calibri" w:hAnsi="Calibri" w:cs="Arial"/>
          <w:b/>
          <w:sz w:val="32"/>
          <w:szCs w:val="32"/>
          <w:lang w:val="en-US"/>
        </w:rPr>
        <w:t>1</w:t>
      </w:r>
      <w:r w:rsidRPr="00F822C5">
        <w:rPr>
          <w:rFonts w:ascii="Calibri" w:eastAsia="Calibri" w:hAnsi="Calibri" w:cs="Arial"/>
          <w:b/>
          <w:sz w:val="32"/>
          <w:szCs w:val="32"/>
          <w:lang w:val="en-US"/>
        </w:rPr>
        <w:t xml:space="preserve">: </w:t>
      </w:r>
      <w:r>
        <w:rPr>
          <w:rFonts w:ascii="Calibri" w:eastAsia="Calibri" w:hAnsi="Calibri" w:cs="Arial"/>
          <w:b/>
          <w:sz w:val="32"/>
          <w:szCs w:val="32"/>
          <w:lang w:val="en-US"/>
        </w:rPr>
        <w:t>Table Booking</w:t>
      </w:r>
    </w:p>
    <w:p w14:paraId="1AA28128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Scope:</w:t>
      </w:r>
      <w:r w:rsidRPr="00F822C5">
        <w:rPr>
          <w:rFonts w:ascii="Calibri" w:eastAsia="Calibri" w:hAnsi="Calibri" w:cs="Arial"/>
          <w:lang w:val="en-US"/>
        </w:rPr>
        <w:t xml:space="preserve"> </w:t>
      </w:r>
    </w:p>
    <w:p w14:paraId="67419DB1" w14:textId="368992C6" w:rsidR="00F822C5" w:rsidRPr="00F822C5" w:rsidRDefault="00E726EF" w:rsidP="00F822C5">
      <w:pPr>
        <w:spacing w:after="200" w:line="276" w:lineRule="auto"/>
        <w:ind w:firstLine="720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Table Reservation </w:t>
      </w:r>
      <w:r w:rsidR="00EF2897">
        <w:rPr>
          <w:rFonts w:ascii="Calibri" w:eastAsia="Calibri" w:hAnsi="Calibri" w:cs="Arial"/>
          <w:lang w:val="en-US"/>
        </w:rPr>
        <w:t>System</w:t>
      </w:r>
    </w:p>
    <w:p w14:paraId="5B4B780D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Purpose:</w:t>
      </w:r>
      <w:r w:rsidRPr="00F822C5">
        <w:rPr>
          <w:rFonts w:ascii="Calibri" w:eastAsia="Calibri" w:hAnsi="Calibri" w:cs="Arial"/>
          <w:lang w:val="en-US"/>
        </w:rPr>
        <w:t xml:space="preserve"> </w:t>
      </w:r>
    </w:p>
    <w:p w14:paraId="79496203" w14:textId="0D0E9A3A" w:rsidR="00F822C5" w:rsidRPr="00F822C5" w:rsidRDefault="00E726EF" w:rsidP="00F822C5">
      <w:pPr>
        <w:spacing w:after="200" w:line="276" w:lineRule="auto"/>
        <w:ind w:firstLine="720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To computerize the manual system used by local restaurant for booking tables while gathering information about the Customer and if the table can be booked/not available.</w:t>
      </w:r>
    </w:p>
    <w:p w14:paraId="0F41FE62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Primary Actor:</w:t>
      </w:r>
      <w:r w:rsidRPr="00F822C5">
        <w:rPr>
          <w:rFonts w:ascii="Calibri" w:eastAsia="Calibri" w:hAnsi="Calibri" w:cs="Arial"/>
          <w:lang w:val="en-US"/>
        </w:rPr>
        <w:t xml:space="preserve"> </w:t>
      </w:r>
    </w:p>
    <w:p w14:paraId="71C8C1A7" w14:textId="595CF10D" w:rsidR="00F822C5" w:rsidRPr="00F822C5" w:rsidRDefault="00E726EF" w:rsidP="00F822C5">
      <w:pPr>
        <w:spacing w:after="200" w:line="276" w:lineRule="auto"/>
        <w:ind w:firstLine="720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Receptionist</w:t>
      </w:r>
    </w:p>
    <w:p w14:paraId="3DBA0B85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b/>
          <w:sz w:val="28"/>
          <w:szCs w:val="28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 xml:space="preserve">Stakeholders and Interests: </w:t>
      </w:r>
    </w:p>
    <w:p w14:paraId="6547EA56" w14:textId="17269060" w:rsidR="00EF2897" w:rsidRDefault="00EF2897" w:rsidP="00E726EF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Receptionist </w:t>
      </w:r>
    </w:p>
    <w:p w14:paraId="3D7D836C" w14:textId="10C06491" w:rsidR="00EF2897" w:rsidRDefault="00EF2897" w:rsidP="00EF2897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Wants accurate, fast booking system, and with less mistakes, as Digital data is easier to access than physical data</w:t>
      </w:r>
      <w:r w:rsidR="00F05158">
        <w:rPr>
          <w:rFonts w:ascii="Calibri" w:eastAsia="Calibri" w:hAnsi="Calibri" w:cs="Arial"/>
          <w:lang w:val="en-US"/>
        </w:rPr>
        <w:t>, with minimum errors/mistakes</w:t>
      </w:r>
      <w:r>
        <w:rPr>
          <w:rFonts w:ascii="Calibri" w:eastAsia="Calibri" w:hAnsi="Calibri" w:cs="Arial"/>
          <w:lang w:val="en-US"/>
        </w:rPr>
        <w:t>.</w:t>
      </w:r>
    </w:p>
    <w:p w14:paraId="3FDEBC15" w14:textId="741FDDBF" w:rsidR="00F05158" w:rsidRDefault="00F05158" w:rsidP="00F05158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Customer</w:t>
      </w:r>
    </w:p>
    <w:p w14:paraId="058ACF58" w14:textId="4F74C2E8" w:rsidR="00F05158" w:rsidRDefault="00F05158" w:rsidP="00F05158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Wants faster service and with minimal efforts</w:t>
      </w:r>
    </w:p>
    <w:p w14:paraId="4D662130" w14:textId="565594A1" w:rsidR="00F05158" w:rsidRDefault="00F05158" w:rsidP="00F05158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Restaurant </w:t>
      </w:r>
    </w:p>
    <w:p w14:paraId="2C33BC02" w14:textId="0920D164" w:rsidR="00F05158" w:rsidRDefault="00F05158" w:rsidP="00F05158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Wants to use </w:t>
      </w:r>
      <w:r w:rsidRPr="00F05158">
        <w:rPr>
          <w:rFonts w:ascii="Calibri" w:eastAsia="Calibri" w:hAnsi="Calibri" w:cs="Arial"/>
          <w:lang w:val="en-US"/>
        </w:rPr>
        <w:t>digital system to make the things faster and easier to manage</w:t>
      </w:r>
      <w:r>
        <w:rPr>
          <w:rFonts w:ascii="Calibri" w:eastAsia="Calibri" w:hAnsi="Calibri" w:cs="Arial"/>
          <w:lang w:val="en-US"/>
        </w:rPr>
        <w:t>, also store data digitally to get access easily and store it for a long time, and improve customer service and management of the restaurant table reservation system.</w:t>
      </w:r>
    </w:p>
    <w:p w14:paraId="2083D393" w14:textId="74B740BA" w:rsidR="00E726EF" w:rsidRDefault="00936951" w:rsidP="00936951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Manager</w:t>
      </w:r>
    </w:p>
    <w:p w14:paraId="4EA8CD89" w14:textId="667DB135" w:rsidR="00936951" w:rsidRPr="00E726EF" w:rsidRDefault="00F05158" w:rsidP="00936951">
      <w:pPr>
        <w:pStyle w:val="ListParagraph"/>
        <w:numPr>
          <w:ilvl w:val="1"/>
          <w:numId w:val="3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Wants to manage all the data relating to table booking system effortlessly and easier to access data, which is more accure and with less errors.</w:t>
      </w:r>
    </w:p>
    <w:p w14:paraId="5878AB3D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b/>
          <w:sz w:val="28"/>
          <w:szCs w:val="28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Preconditions:</w:t>
      </w:r>
    </w:p>
    <w:p w14:paraId="284E28D7" w14:textId="1E5F0FEC" w:rsidR="00F822C5" w:rsidRDefault="00936951" w:rsidP="00936951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Tables can only be booked within the three time slots. </w:t>
      </w:r>
    </w:p>
    <w:p w14:paraId="3FF29E96" w14:textId="7EC1C75F" w:rsidR="00936951" w:rsidRDefault="00936951" w:rsidP="00936951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If the table is booked by someone else, it becomes unavailable for others for that time slot only.</w:t>
      </w:r>
    </w:p>
    <w:p w14:paraId="6B0A70A2" w14:textId="300A7A09" w:rsidR="00936951" w:rsidRDefault="00936951" w:rsidP="00936951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Table can be booked in all three timeslots by different customers.</w:t>
      </w:r>
    </w:p>
    <w:p w14:paraId="1CF86CC2" w14:textId="2250E26D" w:rsidR="00936951" w:rsidRPr="00936951" w:rsidRDefault="00936951" w:rsidP="00936951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Customer must give their name, phone number, </w:t>
      </w:r>
      <w:r w:rsidRPr="00936951">
        <w:rPr>
          <w:rFonts w:ascii="Calibri" w:eastAsia="Calibri" w:hAnsi="Calibri" w:cs="Arial"/>
        </w:rPr>
        <w:t>number of people in the party, and their arrival time.</w:t>
      </w:r>
    </w:p>
    <w:p w14:paraId="140B3F8D" w14:textId="6D35CCDA" w:rsidR="00936951" w:rsidRPr="00936951" w:rsidRDefault="00936951" w:rsidP="00936951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</w:rPr>
        <w:t xml:space="preserve">If the number of people coming to the party are more than sitting capacity of the table, booking can not be done. </w:t>
      </w:r>
    </w:p>
    <w:p w14:paraId="4400AAED" w14:textId="5DE7578D" w:rsidR="00936951" w:rsidRPr="00936951" w:rsidRDefault="00936951" w:rsidP="00936951">
      <w:pPr>
        <w:pStyle w:val="ListParagraph"/>
        <w:numPr>
          <w:ilvl w:val="0"/>
          <w:numId w:val="4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</w:rPr>
        <w:t>If the time of the arrival is not between any of the three slots, booking can not be done.</w:t>
      </w:r>
    </w:p>
    <w:p w14:paraId="5981863D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b/>
          <w:sz w:val="28"/>
          <w:szCs w:val="28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Success Guarantee (Postconditions):</w:t>
      </w:r>
    </w:p>
    <w:p w14:paraId="5168C01E" w14:textId="22E99CEE" w:rsidR="002C0BF5" w:rsidRPr="002C0BF5" w:rsidRDefault="00936951" w:rsidP="002C0BF5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lastRenderedPageBreak/>
        <w:t>Table should become available to the customer who booked it on that time slot, and become unavailable for all the others.</w:t>
      </w:r>
    </w:p>
    <w:p w14:paraId="16754CA4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b/>
          <w:sz w:val="28"/>
          <w:szCs w:val="28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Main Success Scenario:</w:t>
      </w:r>
    </w:p>
    <w:p w14:paraId="05C6CDDA" w14:textId="1B1D1F1A" w:rsidR="002C0BF5" w:rsidRDefault="002C0BF5" w:rsidP="00F822C5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Booking time of Table should be withing three time slots</w:t>
      </w:r>
    </w:p>
    <w:p w14:paraId="16F84855" w14:textId="3A9F2121" w:rsidR="00F822C5" w:rsidRDefault="002C0BF5" w:rsidP="00F822C5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Table should be available for the time slot of user’s choice</w:t>
      </w:r>
    </w:p>
    <w:p w14:paraId="7469FE0E" w14:textId="77777777" w:rsidR="002C0BF5" w:rsidRDefault="002C0BF5" w:rsidP="00F822C5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There should not be more people than sitting capacity of the available tables. </w:t>
      </w:r>
    </w:p>
    <w:p w14:paraId="24B31A7E" w14:textId="77362BCD" w:rsidR="002C0BF5" w:rsidRDefault="002C0BF5" w:rsidP="00F822C5">
      <w:pPr>
        <w:numPr>
          <w:ilvl w:val="0"/>
          <w:numId w:val="1"/>
        </w:numPr>
        <w:spacing w:after="200" w:line="276" w:lineRule="auto"/>
        <w:contextualSpacing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Customer must give their name, phone number, arrival time and number of people coming with them to book the table. </w:t>
      </w:r>
    </w:p>
    <w:p w14:paraId="743B5367" w14:textId="77777777" w:rsidR="002C0BF5" w:rsidRPr="00F822C5" w:rsidRDefault="002C0BF5" w:rsidP="002C0BF5">
      <w:pPr>
        <w:spacing w:after="200" w:line="276" w:lineRule="auto"/>
        <w:contextualSpacing/>
        <w:rPr>
          <w:rFonts w:ascii="Calibri" w:eastAsia="Calibri" w:hAnsi="Calibri" w:cs="Arial"/>
          <w:lang w:val="en-US"/>
        </w:rPr>
      </w:pPr>
    </w:p>
    <w:p w14:paraId="4DFBB55A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b/>
          <w:sz w:val="28"/>
          <w:szCs w:val="28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Extensions:</w:t>
      </w:r>
    </w:p>
    <w:p w14:paraId="5DCCBF4F" w14:textId="4DDD04F0" w:rsidR="00EF2897" w:rsidRDefault="00EF2897" w:rsidP="002E17A0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Table Available, Booking Time is withing time slots and Less people than sitting capacity</w:t>
      </w:r>
    </w:p>
    <w:p w14:paraId="105F14D6" w14:textId="13BC6D87" w:rsidR="00EF2897" w:rsidRDefault="00EF2897" w:rsidP="00EF2897">
      <w:pPr>
        <w:pStyle w:val="ListParagraph"/>
        <w:numPr>
          <w:ilvl w:val="1"/>
          <w:numId w:val="9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Get the Customer information and book the table</w:t>
      </w:r>
    </w:p>
    <w:p w14:paraId="77316F02" w14:textId="5C0F9B7C" w:rsidR="00F822C5" w:rsidRPr="002E17A0" w:rsidRDefault="001E4C84" w:rsidP="002E17A0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Calibri" w:hAnsi="Calibri" w:cs="Arial"/>
          <w:lang w:val="en-US"/>
        </w:rPr>
      </w:pPr>
      <w:r w:rsidRPr="002E17A0">
        <w:rPr>
          <w:rFonts w:ascii="Calibri" w:eastAsia="Calibri" w:hAnsi="Calibri" w:cs="Arial"/>
          <w:lang w:val="en-US"/>
        </w:rPr>
        <w:t>Table Unavailable</w:t>
      </w:r>
    </w:p>
    <w:p w14:paraId="29E333EF" w14:textId="5D704F8E" w:rsidR="002E17A0" w:rsidRDefault="002E17A0" w:rsidP="002E17A0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Check if other time slots have table available.</w:t>
      </w:r>
    </w:p>
    <w:p w14:paraId="0B2FB158" w14:textId="660BB891" w:rsidR="002E17A0" w:rsidRDefault="002E17A0" w:rsidP="002E17A0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 w:cs="Arial"/>
          <w:lang w:val="en-US"/>
        </w:rPr>
      </w:pPr>
      <w:r w:rsidRPr="002E17A0">
        <w:rPr>
          <w:rFonts w:ascii="Calibri" w:eastAsia="Calibri" w:hAnsi="Calibri" w:cs="Arial"/>
          <w:lang w:val="en-US"/>
        </w:rPr>
        <w:t>Decline to book the table</w:t>
      </w:r>
    </w:p>
    <w:p w14:paraId="6E9ED9E9" w14:textId="74C29D8C" w:rsidR="00F822C5" w:rsidRDefault="001E4C84" w:rsidP="00EF2897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Calibri" w:hAnsi="Calibri" w:cs="Arial"/>
          <w:lang w:val="en-US"/>
        </w:rPr>
      </w:pPr>
      <w:r w:rsidRPr="00EF2897">
        <w:rPr>
          <w:rFonts w:ascii="Calibri" w:eastAsia="Calibri" w:hAnsi="Calibri" w:cs="Arial"/>
          <w:lang w:val="en-US"/>
        </w:rPr>
        <w:t xml:space="preserve">Booking time </w:t>
      </w:r>
      <w:r w:rsidR="00EF2897">
        <w:rPr>
          <w:rFonts w:ascii="Calibri" w:eastAsia="Calibri" w:hAnsi="Calibri" w:cs="Arial"/>
          <w:lang w:val="en-US"/>
        </w:rPr>
        <w:t>is not</w:t>
      </w:r>
      <w:r w:rsidRPr="00EF2897">
        <w:rPr>
          <w:rFonts w:ascii="Calibri" w:eastAsia="Calibri" w:hAnsi="Calibri" w:cs="Arial"/>
          <w:lang w:val="en-US"/>
        </w:rPr>
        <w:t xml:space="preserve"> within three time slots.</w:t>
      </w:r>
    </w:p>
    <w:p w14:paraId="5F1ABECC" w14:textId="6EB7B449" w:rsidR="00F822C5" w:rsidRDefault="00EF2897" w:rsidP="00EF2897">
      <w:pPr>
        <w:pStyle w:val="ListParagraph"/>
        <w:numPr>
          <w:ilvl w:val="1"/>
          <w:numId w:val="9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>D</w:t>
      </w:r>
      <w:r w:rsidR="001E4C84" w:rsidRPr="00EF2897">
        <w:rPr>
          <w:rFonts w:ascii="Calibri" w:eastAsia="Calibri" w:hAnsi="Calibri" w:cs="Arial"/>
          <w:lang w:val="en-US"/>
        </w:rPr>
        <w:t>ecline to book the table</w:t>
      </w:r>
    </w:p>
    <w:p w14:paraId="59403B76" w14:textId="666C8CB0" w:rsidR="002E17A0" w:rsidRDefault="002E17A0" w:rsidP="00EF2897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Calibri" w:hAnsi="Calibri" w:cs="Arial"/>
          <w:lang w:val="en-US"/>
        </w:rPr>
      </w:pPr>
      <w:r w:rsidRPr="00EF2897">
        <w:rPr>
          <w:rFonts w:ascii="Calibri" w:eastAsia="Calibri" w:hAnsi="Calibri" w:cs="Arial"/>
          <w:lang w:val="en-US"/>
        </w:rPr>
        <w:t>More people than capacity in the party</w:t>
      </w:r>
    </w:p>
    <w:p w14:paraId="6D5E2941" w14:textId="02AEE98F" w:rsidR="00EF2897" w:rsidRDefault="004700D4" w:rsidP="00EF2897">
      <w:pPr>
        <w:pStyle w:val="ListParagraph"/>
        <w:numPr>
          <w:ilvl w:val="1"/>
          <w:numId w:val="9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Manager can authorize combining more than one table if available. </w:t>
      </w:r>
    </w:p>
    <w:p w14:paraId="78A93C1F" w14:textId="6F68B729" w:rsidR="00EF2897" w:rsidRDefault="00EF2897" w:rsidP="00EF2897">
      <w:pPr>
        <w:pStyle w:val="ListParagraph"/>
        <w:numPr>
          <w:ilvl w:val="1"/>
          <w:numId w:val="9"/>
        </w:numPr>
        <w:spacing w:after="200" w:line="276" w:lineRule="auto"/>
        <w:rPr>
          <w:rFonts w:ascii="Calibri" w:eastAsia="Calibri" w:hAnsi="Calibri" w:cs="Arial"/>
          <w:lang w:val="en-US"/>
        </w:rPr>
      </w:pPr>
      <w:r w:rsidRPr="00EF2897">
        <w:rPr>
          <w:rFonts w:ascii="Calibri" w:eastAsia="Calibri" w:hAnsi="Calibri" w:cs="Arial"/>
          <w:lang w:val="en-US"/>
        </w:rPr>
        <w:t>Decline to book the table</w:t>
      </w:r>
    </w:p>
    <w:p w14:paraId="1F4782BA" w14:textId="479461E5" w:rsidR="00EF2897" w:rsidRDefault="00EF2897" w:rsidP="00EF2897">
      <w:pPr>
        <w:pStyle w:val="ListParagraph"/>
        <w:numPr>
          <w:ilvl w:val="0"/>
          <w:numId w:val="9"/>
        </w:numPr>
        <w:spacing w:after="200" w:line="276" w:lineRule="auto"/>
        <w:rPr>
          <w:rFonts w:ascii="Calibri" w:eastAsia="Calibri" w:hAnsi="Calibri" w:cs="Arial"/>
          <w:lang w:val="en-US"/>
        </w:rPr>
      </w:pPr>
      <w:r w:rsidRPr="00EF2897">
        <w:rPr>
          <w:rFonts w:ascii="Calibri" w:eastAsia="Calibri" w:hAnsi="Calibri" w:cs="Arial"/>
          <w:lang w:val="en-US"/>
        </w:rPr>
        <w:t>Customer can’t provided information</w:t>
      </w:r>
    </w:p>
    <w:p w14:paraId="227C5946" w14:textId="5C0B5C0D" w:rsidR="00EF2897" w:rsidRPr="00EF2897" w:rsidRDefault="00EF2897" w:rsidP="00EF2897">
      <w:pPr>
        <w:pStyle w:val="ListParagraph"/>
        <w:numPr>
          <w:ilvl w:val="1"/>
          <w:numId w:val="9"/>
        </w:numPr>
        <w:spacing w:after="200" w:line="276" w:lineRule="auto"/>
        <w:rPr>
          <w:rFonts w:ascii="Calibri" w:eastAsia="Calibri" w:hAnsi="Calibri" w:cs="Arial"/>
          <w:lang w:val="en-US"/>
        </w:rPr>
      </w:pPr>
      <w:r w:rsidRPr="00EF2897">
        <w:rPr>
          <w:rFonts w:ascii="Calibri" w:eastAsia="Calibri" w:hAnsi="Calibri" w:cs="Arial"/>
          <w:lang w:val="en-US"/>
        </w:rPr>
        <w:t>Decline to book the table</w:t>
      </w:r>
    </w:p>
    <w:p w14:paraId="238989E4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b/>
          <w:sz w:val="28"/>
          <w:szCs w:val="28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Special Requirements:</w:t>
      </w:r>
    </w:p>
    <w:p w14:paraId="5C3F9378" w14:textId="3FE6FC65" w:rsidR="002E17A0" w:rsidRPr="00F05158" w:rsidRDefault="00F05158" w:rsidP="00EF2897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Arial"/>
          <w:lang w:val="en-US"/>
        </w:rPr>
      </w:pPr>
      <w:r w:rsidRPr="00F05158">
        <w:rPr>
          <w:rFonts w:ascii="Calibri" w:eastAsia="Calibri" w:hAnsi="Calibri" w:cs="Arial"/>
        </w:rPr>
        <w:t>Touch screen UI on a large flat panel monitor. Text must be visible from 1 meter.</w:t>
      </w:r>
    </w:p>
    <w:p w14:paraId="1B6D907A" w14:textId="357092E1" w:rsidR="00F05158" w:rsidRPr="00EF2897" w:rsidRDefault="004700D4" w:rsidP="00EF2897">
      <w:pPr>
        <w:pStyle w:val="ListParagraph"/>
        <w:numPr>
          <w:ilvl w:val="0"/>
          <w:numId w:val="5"/>
        </w:numPr>
        <w:spacing w:after="200" w:line="276" w:lineRule="auto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</w:rPr>
        <w:t>Book more than one table at a time.</w:t>
      </w:r>
    </w:p>
    <w:p w14:paraId="1D8A1B95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b/>
          <w:sz w:val="28"/>
          <w:szCs w:val="28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Technology and Data Variations List:</w:t>
      </w:r>
    </w:p>
    <w:p w14:paraId="5650D541" w14:textId="6049F081" w:rsidR="00F822C5" w:rsidRPr="004700D4" w:rsidRDefault="004700D4" w:rsidP="004700D4">
      <w:pPr>
        <w:spacing w:after="0" w:line="276" w:lineRule="auto"/>
        <w:ind w:left="708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*a. </w:t>
      </w:r>
      <w:r w:rsidRPr="004700D4">
        <w:rPr>
          <w:rFonts w:ascii="Calibri" w:eastAsia="Calibri" w:hAnsi="Calibri" w:cs="Arial"/>
          <w:lang w:val="en-US"/>
        </w:rPr>
        <w:t>Customer Information entered by a keyboard</w:t>
      </w:r>
    </w:p>
    <w:p w14:paraId="4225FFC5" w14:textId="6C145193" w:rsidR="004700D4" w:rsidRPr="004700D4" w:rsidRDefault="004700D4" w:rsidP="004700D4">
      <w:pPr>
        <w:spacing w:after="200" w:line="276" w:lineRule="auto"/>
        <w:ind w:left="708"/>
        <w:rPr>
          <w:rFonts w:ascii="Calibri" w:eastAsia="Calibri" w:hAnsi="Calibri" w:cs="Arial"/>
          <w:lang w:val="en-US"/>
        </w:rPr>
      </w:pPr>
      <w:r>
        <w:rPr>
          <w:rFonts w:ascii="Calibri" w:eastAsia="Calibri" w:hAnsi="Calibri" w:cs="Arial"/>
          <w:lang w:val="en-US"/>
        </w:rPr>
        <w:t xml:space="preserve">*c. </w:t>
      </w:r>
      <w:r w:rsidRPr="004700D4">
        <w:rPr>
          <w:rFonts w:ascii="Calibri" w:eastAsia="Calibri" w:hAnsi="Calibri" w:cs="Arial"/>
          <w:lang w:val="en-US"/>
        </w:rPr>
        <w:t xml:space="preserve">Manager overrides entered by </w:t>
      </w:r>
      <w:r>
        <w:rPr>
          <w:rFonts w:ascii="Calibri" w:eastAsia="Calibri" w:hAnsi="Calibri" w:cs="Arial"/>
          <w:lang w:val="en-US"/>
        </w:rPr>
        <w:t>the employee id and pin through keyboard.</w:t>
      </w:r>
    </w:p>
    <w:p w14:paraId="76120C4E" w14:textId="77777777" w:rsidR="00F822C5" w:rsidRPr="00F822C5" w:rsidRDefault="00F822C5" w:rsidP="00F822C5">
      <w:pPr>
        <w:spacing w:after="200" w:line="276" w:lineRule="auto"/>
        <w:rPr>
          <w:rFonts w:ascii="Calibri" w:eastAsia="Calibri" w:hAnsi="Calibri" w:cs="Arial"/>
          <w:b/>
          <w:sz w:val="28"/>
          <w:szCs w:val="28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Frequency of Occurrence:</w:t>
      </w:r>
    </w:p>
    <w:p w14:paraId="2D6F098B" w14:textId="67553B8B" w:rsidR="00F822C5" w:rsidRPr="00F822C5" w:rsidRDefault="004700D4" w:rsidP="00F822C5">
      <w:pPr>
        <w:spacing w:after="200" w:line="276" w:lineRule="auto"/>
        <w:ind w:firstLine="720"/>
        <w:rPr>
          <w:rFonts w:ascii="Calibri" w:eastAsia="Calibri" w:hAnsi="Calibri" w:cs="Arial"/>
          <w:lang w:val="en-US"/>
        </w:rPr>
      </w:pPr>
      <w:r w:rsidRPr="004700D4">
        <w:rPr>
          <w:rFonts w:ascii="Calibri" w:eastAsia="Calibri" w:hAnsi="Calibri" w:cs="Arial"/>
        </w:rPr>
        <w:t>Could be nearly continuous.</w:t>
      </w:r>
    </w:p>
    <w:p w14:paraId="17CDE10E" w14:textId="65B9D8C3" w:rsidR="00F822C5" w:rsidRDefault="00F822C5" w:rsidP="00F822C5">
      <w:pPr>
        <w:spacing w:after="200" w:line="276" w:lineRule="auto"/>
        <w:rPr>
          <w:rFonts w:ascii="Calibri" w:eastAsia="Calibri" w:hAnsi="Calibri" w:cs="Arial"/>
          <w:b/>
          <w:sz w:val="28"/>
          <w:szCs w:val="28"/>
          <w:lang w:val="en-US"/>
        </w:rPr>
      </w:pPr>
      <w:r w:rsidRPr="00F822C5">
        <w:rPr>
          <w:rFonts w:ascii="Calibri" w:eastAsia="Calibri" w:hAnsi="Calibri" w:cs="Arial"/>
          <w:b/>
          <w:sz w:val="28"/>
          <w:szCs w:val="28"/>
          <w:lang w:val="en-US"/>
        </w:rPr>
        <w:t>Miscellaneous:</w:t>
      </w:r>
    </w:p>
    <w:p w14:paraId="25BDA368" w14:textId="00BD60C3" w:rsidR="000B7573" w:rsidRPr="000B7573" w:rsidRDefault="000B7573" w:rsidP="000B7573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Arial"/>
          <w:b/>
          <w:sz w:val="28"/>
          <w:szCs w:val="28"/>
          <w:lang w:val="en-US"/>
        </w:rPr>
      </w:pPr>
      <w:r>
        <w:t>Any given table may have no booking in a given time-slot.</w:t>
      </w:r>
    </w:p>
    <w:p w14:paraId="7C7E20AE" w14:textId="06A0B9EC" w:rsidR="004008A3" w:rsidRDefault="004008A3" w:rsidP="004008A3">
      <w:pPr>
        <w:spacing w:after="200" w:line="276" w:lineRule="auto"/>
      </w:pPr>
    </w:p>
    <w:p w14:paraId="5F093C78" w14:textId="7BABEB5D" w:rsidR="004008A3" w:rsidRDefault="004008A3" w:rsidP="004008A3">
      <w:pPr>
        <w:pStyle w:val="Title"/>
      </w:pPr>
      <w:r>
        <w:t xml:space="preserve">Use Case Diagram : </w:t>
      </w:r>
    </w:p>
    <w:p w14:paraId="0D714999" w14:textId="4E211AF8" w:rsidR="004008A3" w:rsidRDefault="004008A3" w:rsidP="004008A3"/>
    <w:p w14:paraId="67147242" w14:textId="029790D4" w:rsidR="004008A3" w:rsidRDefault="004008A3" w:rsidP="004008A3">
      <w:r>
        <w:rPr>
          <w:noProof/>
        </w:rPr>
        <w:drawing>
          <wp:anchor distT="0" distB="0" distL="114300" distR="114300" simplePos="0" relativeHeight="251658240" behindDoc="0" locked="0" layoutInCell="1" allowOverlap="1" wp14:anchorId="1C17E756" wp14:editId="5CDA3F2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5943600" cy="3010535"/>
            <wp:effectExtent l="0" t="0" r="0" b="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BC8A5" w14:textId="24DC394B" w:rsidR="004008A3" w:rsidRPr="004008A3" w:rsidRDefault="004008A3" w:rsidP="004008A3"/>
    <w:p w14:paraId="2F8EAFEA" w14:textId="0FFF6A4B" w:rsidR="004008A3" w:rsidRPr="004008A3" w:rsidRDefault="004008A3" w:rsidP="004008A3"/>
    <w:p w14:paraId="549D8142" w14:textId="39749BCA" w:rsidR="004008A3" w:rsidRPr="004008A3" w:rsidRDefault="004008A3" w:rsidP="004008A3"/>
    <w:p w14:paraId="498973EB" w14:textId="3930C88D" w:rsidR="004008A3" w:rsidRPr="004008A3" w:rsidRDefault="004008A3" w:rsidP="004008A3"/>
    <w:p w14:paraId="1F8A9C52" w14:textId="239BBA20" w:rsidR="004008A3" w:rsidRPr="004008A3" w:rsidRDefault="004008A3" w:rsidP="004008A3"/>
    <w:p w14:paraId="28402A47" w14:textId="40A2B8AA" w:rsidR="004008A3" w:rsidRPr="004008A3" w:rsidRDefault="004008A3" w:rsidP="004008A3"/>
    <w:p w14:paraId="3D93278D" w14:textId="5161253D" w:rsidR="004008A3" w:rsidRPr="004008A3" w:rsidRDefault="004008A3" w:rsidP="004008A3"/>
    <w:p w14:paraId="16DE66E9" w14:textId="6D1EB2A3" w:rsidR="004008A3" w:rsidRPr="004008A3" w:rsidRDefault="004008A3" w:rsidP="004008A3"/>
    <w:p w14:paraId="4DB807AF" w14:textId="280B90C7" w:rsidR="004008A3" w:rsidRPr="004008A3" w:rsidRDefault="004008A3" w:rsidP="004008A3"/>
    <w:p w14:paraId="5EBDF1B7" w14:textId="37EEE800" w:rsidR="004008A3" w:rsidRPr="004008A3" w:rsidRDefault="004008A3" w:rsidP="004008A3"/>
    <w:p w14:paraId="63471EC4" w14:textId="3A742C15" w:rsidR="004008A3" w:rsidRPr="004008A3" w:rsidRDefault="004008A3" w:rsidP="004008A3"/>
    <w:p w14:paraId="15CBE42B" w14:textId="49FD047C" w:rsidR="004008A3" w:rsidRPr="004008A3" w:rsidRDefault="004008A3" w:rsidP="004008A3"/>
    <w:p w14:paraId="0AA1F21A" w14:textId="01D175E3" w:rsidR="004008A3" w:rsidRDefault="004008A3" w:rsidP="004008A3"/>
    <w:p w14:paraId="119998B1" w14:textId="535BCEDF" w:rsidR="004008A3" w:rsidRDefault="004008A3" w:rsidP="004008A3">
      <w:pPr>
        <w:pStyle w:val="Title"/>
      </w:pPr>
      <w:r w:rsidRPr="004008A3">
        <w:t>Collaboration Diagram</w:t>
      </w:r>
      <w:r>
        <w:t xml:space="preserve"> : </w:t>
      </w:r>
    </w:p>
    <w:p w14:paraId="041C3142" w14:textId="489A6833" w:rsidR="004008A3" w:rsidRDefault="004008A3" w:rsidP="004008A3"/>
    <w:p w14:paraId="669C4158" w14:textId="1383BE7D" w:rsidR="004008A3" w:rsidRDefault="004008A3" w:rsidP="004008A3"/>
    <w:p w14:paraId="402F7C01" w14:textId="02ECB5EA" w:rsidR="004008A3" w:rsidRDefault="00C169E7" w:rsidP="004008A3">
      <w:r>
        <w:rPr>
          <w:noProof/>
        </w:rPr>
        <w:drawing>
          <wp:anchor distT="0" distB="0" distL="114300" distR="114300" simplePos="0" relativeHeight="251659264" behindDoc="0" locked="0" layoutInCell="1" allowOverlap="1" wp14:anchorId="4E0B8509" wp14:editId="077E35C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888615"/>
            <wp:effectExtent l="0" t="0" r="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E135B7" w14:textId="5ED69F4C" w:rsidR="004008A3" w:rsidRDefault="004008A3" w:rsidP="004008A3"/>
    <w:p w14:paraId="6AA9FD13" w14:textId="165EB346" w:rsidR="004008A3" w:rsidRDefault="004008A3" w:rsidP="004008A3"/>
    <w:p w14:paraId="4A103116" w14:textId="6A37FCB8" w:rsidR="004008A3" w:rsidRDefault="004008A3" w:rsidP="004008A3"/>
    <w:p w14:paraId="00E715FC" w14:textId="3C4310AE" w:rsidR="004008A3" w:rsidRDefault="004008A3" w:rsidP="004008A3"/>
    <w:p w14:paraId="73E3BC86" w14:textId="02C459C5" w:rsidR="004008A3" w:rsidRDefault="004008A3" w:rsidP="004008A3"/>
    <w:p w14:paraId="41B47C0F" w14:textId="44082CB5" w:rsidR="004008A3" w:rsidRDefault="004008A3" w:rsidP="004008A3"/>
    <w:p w14:paraId="08A803C2" w14:textId="30A4E173" w:rsidR="004008A3" w:rsidRDefault="004008A3" w:rsidP="004008A3"/>
    <w:p w14:paraId="2893F532" w14:textId="4F323AF5" w:rsidR="004008A3" w:rsidRDefault="004008A3" w:rsidP="004008A3"/>
    <w:p w14:paraId="74FB1F4F" w14:textId="0E096227" w:rsidR="004008A3" w:rsidRDefault="004008A3" w:rsidP="004008A3">
      <w:pPr>
        <w:pStyle w:val="Title"/>
      </w:pPr>
      <w:r w:rsidRPr="004008A3">
        <w:t>Communication Diagram</w:t>
      </w:r>
      <w:r>
        <w:t xml:space="preserve"> :</w:t>
      </w:r>
    </w:p>
    <w:p w14:paraId="190737DB" w14:textId="44F67D30" w:rsidR="000B7573" w:rsidRDefault="000B7573" w:rsidP="000B7573"/>
    <w:p w14:paraId="3F2D6FDB" w14:textId="4D290118" w:rsidR="000B7573" w:rsidRDefault="000B7573" w:rsidP="000B7573"/>
    <w:p w14:paraId="391BDC12" w14:textId="7CD67D05" w:rsidR="000B7573" w:rsidRDefault="000B7573" w:rsidP="000B7573"/>
    <w:p w14:paraId="4B872AE4" w14:textId="1B855342" w:rsidR="000B7573" w:rsidRDefault="000B7573" w:rsidP="000B7573"/>
    <w:p w14:paraId="64D7CA10" w14:textId="456FC5C4" w:rsidR="000B7573" w:rsidRDefault="000B7573" w:rsidP="000B7573"/>
    <w:p w14:paraId="6C02D701" w14:textId="43FF234B" w:rsidR="000B7573" w:rsidRDefault="000B7573" w:rsidP="000B7573"/>
    <w:p w14:paraId="2DF9DDAC" w14:textId="77777777" w:rsidR="000B7573" w:rsidRPr="000B7573" w:rsidRDefault="000B7573" w:rsidP="000B7573"/>
    <w:p w14:paraId="313EA5D3" w14:textId="4B6C532A" w:rsidR="004008A3" w:rsidRDefault="004008A3" w:rsidP="004008A3"/>
    <w:p w14:paraId="15BF3EFD" w14:textId="51204F7C" w:rsidR="004008A3" w:rsidRDefault="00465A56" w:rsidP="004008A3">
      <w:r>
        <w:rPr>
          <w:noProof/>
        </w:rPr>
        <w:drawing>
          <wp:inline distT="0" distB="0" distL="0" distR="0" wp14:anchorId="5F96161F" wp14:editId="0039EF3E">
            <wp:extent cx="5943600" cy="3576320"/>
            <wp:effectExtent l="0" t="0" r="0" b="508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5EA4" w14:textId="59CD6C9A" w:rsidR="004008A3" w:rsidRDefault="004008A3" w:rsidP="004008A3"/>
    <w:p w14:paraId="15D8B725" w14:textId="77777777" w:rsidR="000B7573" w:rsidRDefault="000B7573" w:rsidP="004008A3">
      <w:pPr>
        <w:pStyle w:val="Title"/>
      </w:pPr>
    </w:p>
    <w:p w14:paraId="5410CC02" w14:textId="77777777" w:rsidR="000B7573" w:rsidRDefault="000B7573" w:rsidP="004008A3">
      <w:pPr>
        <w:pStyle w:val="Title"/>
      </w:pPr>
    </w:p>
    <w:p w14:paraId="01BD9F4C" w14:textId="77777777" w:rsidR="000B7573" w:rsidRDefault="000B7573" w:rsidP="004008A3">
      <w:pPr>
        <w:pStyle w:val="Title"/>
      </w:pPr>
    </w:p>
    <w:p w14:paraId="3EA2B59E" w14:textId="6294C8B3" w:rsidR="004008A3" w:rsidRDefault="004008A3" w:rsidP="004008A3">
      <w:pPr>
        <w:pStyle w:val="Title"/>
      </w:pPr>
      <w:r w:rsidRPr="004008A3">
        <w:t>Analysis Class Diagram</w:t>
      </w:r>
      <w:r>
        <w:t xml:space="preserve"> :</w:t>
      </w:r>
    </w:p>
    <w:p w14:paraId="00E46DAD" w14:textId="56502684" w:rsidR="000B7573" w:rsidRDefault="000B7573" w:rsidP="000B7573"/>
    <w:p w14:paraId="5BE27749" w14:textId="1A070EF4" w:rsidR="000B7573" w:rsidRDefault="000B7573" w:rsidP="000B7573"/>
    <w:p w14:paraId="1BD55B8B" w14:textId="6325A01C" w:rsidR="000B7573" w:rsidRDefault="000B7573" w:rsidP="000B7573"/>
    <w:p w14:paraId="357C505A" w14:textId="7D236209" w:rsidR="000B7573" w:rsidRDefault="000B7573" w:rsidP="000B7573"/>
    <w:p w14:paraId="5174EF33" w14:textId="77777777" w:rsidR="000B7573" w:rsidRPr="000B7573" w:rsidRDefault="000B7573" w:rsidP="000B7573"/>
    <w:p w14:paraId="511026B4" w14:textId="4EFCB633" w:rsidR="000B7573" w:rsidRPr="000B7573" w:rsidRDefault="000B7573" w:rsidP="000B7573">
      <w:r>
        <w:rPr>
          <w:noProof/>
        </w:rPr>
        <w:drawing>
          <wp:inline distT="0" distB="0" distL="0" distR="0" wp14:anchorId="4FE693D3" wp14:editId="1909F4B2">
            <wp:extent cx="4905375" cy="5724525"/>
            <wp:effectExtent l="0" t="0" r="9525" b="9525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573" w:rsidRPr="000B7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5EE6"/>
    <w:multiLevelType w:val="hybridMultilevel"/>
    <w:tmpl w:val="B386AB3E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3800B59"/>
    <w:multiLevelType w:val="hybridMultilevel"/>
    <w:tmpl w:val="0CE6215A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BB6DB5"/>
    <w:multiLevelType w:val="hybridMultilevel"/>
    <w:tmpl w:val="EFB44AEA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0F">
      <w:start w:val="1"/>
      <w:numFmt w:val="decimal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232A02"/>
    <w:multiLevelType w:val="hybridMultilevel"/>
    <w:tmpl w:val="8B76B1BE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B8068A2"/>
    <w:multiLevelType w:val="hybridMultilevel"/>
    <w:tmpl w:val="4DBA39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15A47"/>
    <w:multiLevelType w:val="hybridMultilevel"/>
    <w:tmpl w:val="FF786CFE"/>
    <w:lvl w:ilvl="0" w:tplc="1009000F">
      <w:start w:val="1"/>
      <w:numFmt w:val="decimal"/>
      <w:lvlText w:val="%1."/>
      <w:lvlJc w:val="left"/>
      <w:pPr>
        <w:ind w:left="2520" w:hanging="360"/>
      </w:pPr>
    </w:lvl>
    <w:lvl w:ilvl="1" w:tplc="1009000F">
      <w:start w:val="1"/>
      <w:numFmt w:val="decimal"/>
      <w:lvlText w:val="%2."/>
      <w:lvlJc w:val="left"/>
      <w:pPr>
        <w:ind w:left="1069" w:hanging="360"/>
      </w:pPr>
    </w:lvl>
    <w:lvl w:ilvl="2" w:tplc="1009001B">
      <w:start w:val="1"/>
      <w:numFmt w:val="lowerRoman"/>
      <w:lvlText w:val="%3."/>
      <w:lvlJc w:val="right"/>
      <w:pPr>
        <w:ind w:left="2880" w:hanging="180"/>
      </w:pPr>
    </w:lvl>
    <w:lvl w:ilvl="3" w:tplc="1009000F">
      <w:start w:val="1"/>
      <w:numFmt w:val="decimal"/>
      <w:lvlText w:val="%4."/>
      <w:lvlJc w:val="left"/>
      <w:pPr>
        <w:ind w:left="1069" w:hanging="360"/>
      </w:pPr>
    </w:lvl>
    <w:lvl w:ilvl="4" w:tplc="10090019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5727BF4"/>
    <w:multiLevelType w:val="hybridMultilevel"/>
    <w:tmpl w:val="2F8A0D40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78579BD"/>
    <w:multiLevelType w:val="hybridMultilevel"/>
    <w:tmpl w:val="5046E19C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8441164"/>
    <w:multiLevelType w:val="hybridMultilevel"/>
    <w:tmpl w:val="D2BE41C6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4F06B61"/>
    <w:multiLevelType w:val="hybridMultilevel"/>
    <w:tmpl w:val="D208F2CC"/>
    <w:lvl w:ilvl="0" w:tplc="1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7316B9E"/>
    <w:multiLevelType w:val="hybridMultilevel"/>
    <w:tmpl w:val="BA0275E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"/>
  </w:num>
  <w:num w:numId="7">
    <w:abstractNumId w:val="6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3AE"/>
    <w:rsid w:val="000B7573"/>
    <w:rsid w:val="000F75E7"/>
    <w:rsid w:val="001E4C84"/>
    <w:rsid w:val="002C0BF5"/>
    <w:rsid w:val="002E17A0"/>
    <w:rsid w:val="004008A3"/>
    <w:rsid w:val="00465A56"/>
    <w:rsid w:val="004700D4"/>
    <w:rsid w:val="006A63AE"/>
    <w:rsid w:val="00895951"/>
    <w:rsid w:val="00936951"/>
    <w:rsid w:val="00B316EA"/>
    <w:rsid w:val="00C169E7"/>
    <w:rsid w:val="00C87DF7"/>
    <w:rsid w:val="00E726EF"/>
    <w:rsid w:val="00EF2897"/>
    <w:rsid w:val="00F05158"/>
    <w:rsid w:val="00F8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5B40"/>
  <w15:chartTrackingRefBased/>
  <w15:docId w15:val="{D44AA315-3159-4641-BBBB-EDBD30BF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6E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08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08A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Trivedi</dc:creator>
  <cp:keywords/>
  <dc:description/>
  <cp:lastModifiedBy>Ravi Trivedi</cp:lastModifiedBy>
  <cp:revision>2</cp:revision>
  <dcterms:created xsi:type="dcterms:W3CDTF">2021-11-02T02:34:00Z</dcterms:created>
  <dcterms:modified xsi:type="dcterms:W3CDTF">2021-11-02T02:34:00Z</dcterms:modified>
</cp:coreProperties>
</file>