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E08F" w14:textId="192838EF" w:rsidR="00863D91" w:rsidRPr="008E2EAA" w:rsidRDefault="00293352">
      <w:pPr>
        <w:rPr>
          <w:b/>
          <w:sz w:val="32"/>
          <w:szCs w:val="32"/>
          <w:lang w:val="en-US"/>
        </w:rPr>
      </w:pPr>
      <w:r w:rsidRPr="008E2EAA">
        <w:rPr>
          <w:b/>
          <w:sz w:val="32"/>
          <w:szCs w:val="32"/>
          <w:lang w:val="en-US"/>
        </w:rPr>
        <w:t xml:space="preserve">Use Case </w:t>
      </w:r>
      <w:r w:rsidR="0097423C">
        <w:rPr>
          <w:b/>
          <w:sz w:val="32"/>
          <w:szCs w:val="32"/>
          <w:lang w:val="en-US"/>
        </w:rPr>
        <w:t>[number]</w:t>
      </w:r>
      <w:r w:rsidR="00235E91" w:rsidRPr="008E2EAA">
        <w:rPr>
          <w:b/>
          <w:sz w:val="32"/>
          <w:szCs w:val="32"/>
          <w:lang w:val="en-US"/>
        </w:rPr>
        <w:t xml:space="preserve">: </w:t>
      </w:r>
      <w:r w:rsidR="0097423C">
        <w:rPr>
          <w:b/>
          <w:sz w:val="32"/>
          <w:szCs w:val="32"/>
          <w:lang w:val="en-US"/>
        </w:rPr>
        <w:t>[Use Case Name]</w:t>
      </w:r>
    </w:p>
    <w:p w14:paraId="0694CBD5" w14:textId="77777777" w:rsidR="008E2EAA" w:rsidRDefault="00293352">
      <w:pPr>
        <w:rPr>
          <w:lang w:val="en-US"/>
        </w:rPr>
      </w:pPr>
      <w:r w:rsidRPr="008E2EAA">
        <w:rPr>
          <w:b/>
          <w:sz w:val="28"/>
          <w:szCs w:val="28"/>
          <w:lang w:val="en-US"/>
        </w:rPr>
        <w:t>Scope:</w:t>
      </w:r>
      <w:r w:rsidR="00345690">
        <w:rPr>
          <w:lang w:val="en-US"/>
        </w:rPr>
        <w:t xml:space="preserve"> </w:t>
      </w:r>
    </w:p>
    <w:p w14:paraId="05C7EB53" w14:textId="77777777" w:rsidR="00FB1C10" w:rsidRDefault="006C4FBC" w:rsidP="00FB1C10">
      <w:pPr>
        <w:ind w:firstLine="720"/>
        <w:rPr>
          <w:lang w:val="en-US"/>
        </w:rPr>
      </w:pPr>
      <w:r>
        <w:rPr>
          <w:lang w:val="en-US"/>
        </w:rPr>
        <w:t>[Subsystem Name]</w:t>
      </w:r>
    </w:p>
    <w:p w14:paraId="619B7AD5" w14:textId="36B308F5" w:rsidR="00FB1C10" w:rsidRDefault="00FB1C10" w:rsidP="00FB1C10">
      <w:pPr>
        <w:rPr>
          <w:lang w:val="en-US"/>
        </w:rPr>
      </w:pPr>
      <w:r>
        <w:rPr>
          <w:b/>
          <w:sz w:val="28"/>
          <w:szCs w:val="28"/>
          <w:lang w:val="en-US"/>
        </w:rPr>
        <w:t>Purpose</w:t>
      </w:r>
      <w:r w:rsidRPr="008E2EAA">
        <w:rPr>
          <w:b/>
          <w:sz w:val="28"/>
          <w:szCs w:val="28"/>
          <w:lang w:val="en-US"/>
        </w:rPr>
        <w:t>:</w:t>
      </w:r>
      <w:r>
        <w:rPr>
          <w:lang w:val="en-US"/>
        </w:rPr>
        <w:t xml:space="preserve"> </w:t>
      </w:r>
    </w:p>
    <w:p w14:paraId="1BF6FBA9" w14:textId="703E1053" w:rsidR="00FB1C10" w:rsidRDefault="00FB1C10" w:rsidP="00FB1C10">
      <w:pPr>
        <w:ind w:firstLine="720"/>
        <w:rPr>
          <w:lang w:val="en-US"/>
        </w:rPr>
      </w:pPr>
      <w:r>
        <w:rPr>
          <w:lang w:val="en-US"/>
        </w:rPr>
        <w:t xml:space="preserve">[Description of </w:t>
      </w:r>
      <w:r>
        <w:rPr>
          <w:lang w:val="en-US"/>
        </w:rPr>
        <w:t>Purpose/Rationale for Use Case</w:t>
      </w:r>
      <w:r>
        <w:rPr>
          <w:lang w:val="en-US"/>
        </w:rPr>
        <w:t>]</w:t>
      </w:r>
    </w:p>
    <w:p w14:paraId="6D213CC3" w14:textId="77777777" w:rsidR="00FB1C10" w:rsidRDefault="00FB1C10" w:rsidP="00FB1C10">
      <w:pPr>
        <w:rPr>
          <w:lang w:val="en-US"/>
        </w:rPr>
      </w:pPr>
      <w:r w:rsidRPr="008E2EAA">
        <w:rPr>
          <w:b/>
          <w:sz w:val="28"/>
          <w:szCs w:val="28"/>
          <w:lang w:val="en-US"/>
        </w:rPr>
        <w:t>Primary Actor:</w:t>
      </w:r>
      <w:r>
        <w:rPr>
          <w:lang w:val="en-US"/>
        </w:rPr>
        <w:t xml:space="preserve"> </w:t>
      </w:r>
    </w:p>
    <w:p w14:paraId="2F24F1C9" w14:textId="77777777" w:rsidR="00FB1C10" w:rsidRDefault="00FB1C10" w:rsidP="00FB1C10">
      <w:pPr>
        <w:ind w:firstLine="720"/>
        <w:rPr>
          <w:lang w:val="en-US"/>
        </w:rPr>
      </w:pPr>
      <w:r>
        <w:rPr>
          <w:lang w:val="en-US"/>
        </w:rPr>
        <w:t>[Description of Actor]</w:t>
      </w:r>
    </w:p>
    <w:p w14:paraId="7E9A9543" w14:textId="16E2F5A8" w:rsidR="00293352" w:rsidRPr="008E2EAA" w:rsidRDefault="00293352" w:rsidP="00FB1C10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Stakeholders and Interests:</w:t>
      </w:r>
      <w:r w:rsidR="00D6785B" w:rsidRPr="008E2EAA">
        <w:rPr>
          <w:b/>
          <w:sz w:val="28"/>
          <w:szCs w:val="28"/>
          <w:lang w:val="en-US"/>
        </w:rPr>
        <w:t xml:space="preserve"> </w:t>
      </w:r>
    </w:p>
    <w:p w14:paraId="6C0D16A1" w14:textId="48CEDC6C" w:rsidR="00A52E4E" w:rsidRDefault="00991CB3" w:rsidP="00C23181">
      <w:pPr>
        <w:rPr>
          <w:lang w:val="en-US"/>
        </w:rPr>
      </w:pPr>
      <w:r>
        <w:rPr>
          <w:lang w:val="en-US"/>
        </w:rPr>
        <w:tab/>
      </w:r>
      <w:r w:rsidR="00C23181">
        <w:rPr>
          <w:lang w:val="en-US"/>
        </w:rPr>
        <w:t xml:space="preserve">[List each stakeholder and </w:t>
      </w:r>
      <w:r w:rsidR="00C97B16">
        <w:rPr>
          <w:lang w:val="en-US"/>
        </w:rPr>
        <w:t xml:space="preserve">describe </w:t>
      </w:r>
      <w:r w:rsidR="00C23181">
        <w:rPr>
          <w:lang w:val="en-US"/>
        </w:rPr>
        <w:t>their interests]</w:t>
      </w:r>
    </w:p>
    <w:p w14:paraId="4D2A20F0" w14:textId="77777777" w:rsidR="00293352" w:rsidRPr="008E2EAA" w:rsidRDefault="00293352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Preconditions:</w:t>
      </w:r>
    </w:p>
    <w:p w14:paraId="643E7A2A" w14:textId="7FE5CC63" w:rsidR="002858AA" w:rsidRDefault="002858AA">
      <w:pPr>
        <w:rPr>
          <w:lang w:val="en-US"/>
        </w:rPr>
      </w:pPr>
      <w:r>
        <w:rPr>
          <w:lang w:val="en-US"/>
        </w:rPr>
        <w:tab/>
      </w:r>
      <w:r w:rsidR="005544E5">
        <w:rPr>
          <w:lang w:val="en-US"/>
        </w:rPr>
        <w:t>[</w:t>
      </w:r>
      <w:r w:rsidR="00CF7FB1">
        <w:rPr>
          <w:lang w:val="en-US"/>
        </w:rPr>
        <w:t xml:space="preserve">List all </w:t>
      </w:r>
      <w:r w:rsidR="00E16F4D">
        <w:rPr>
          <w:lang w:val="en-US"/>
        </w:rPr>
        <w:t xml:space="preserve">assumed </w:t>
      </w:r>
      <w:r w:rsidR="00CF7FB1">
        <w:rPr>
          <w:lang w:val="en-US"/>
        </w:rPr>
        <w:t>c</w:t>
      </w:r>
      <w:r w:rsidR="005544E5">
        <w:rPr>
          <w:lang w:val="en-US"/>
        </w:rPr>
        <w:t>onditions prior to the use case</w:t>
      </w:r>
      <w:r w:rsidR="00E16F4D">
        <w:rPr>
          <w:lang w:val="en-US"/>
        </w:rPr>
        <w:t xml:space="preserve"> situation</w:t>
      </w:r>
      <w:r w:rsidR="005544E5">
        <w:rPr>
          <w:lang w:val="en-US"/>
        </w:rPr>
        <w:t>]</w:t>
      </w:r>
      <w:r>
        <w:rPr>
          <w:lang w:val="en-US"/>
        </w:rPr>
        <w:t xml:space="preserve"> </w:t>
      </w:r>
    </w:p>
    <w:p w14:paraId="4BE19B70" w14:textId="77777777" w:rsidR="00293352" w:rsidRPr="008E2EAA" w:rsidRDefault="00293352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Success Guarantee</w:t>
      </w:r>
      <w:r w:rsidR="001622FF" w:rsidRPr="008E2EAA">
        <w:rPr>
          <w:b/>
          <w:sz w:val="28"/>
          <w:szCs w:val="28"/>
          <w:lang w:val="en-US"/>
        </w:rPr>
        <w:t xml:space="preserve"> (Postconditions)</w:t>
      </w:r>
      <w:r w:rsidRPr="008E2EAA">
        <w:rPr>
          <w:b/>
          <w:sz w:val="28"/>
          <w:szCs w:val="28"/>
          <w:lang w:val="en-US"/>
        </w:rPr>
        <w:t>:</w:t>
      </w:r>
    </w:p>
    <w:p w14:paraId="2914ED08" w14:textId="467FF99D" w:rsidR="001622FF" w:rsidRDefault="001622FF">
      <w:pPr>
        <w:rPr>
          <w:lang w:val="en-US"/>
        </w:rPr>
      </w:pPr>
      <w:r>
        <w:rPr>
          <w:lang w:val="en-US"/>
        </w:rPr>
        <w:tab/>
      </w:r>
      <w:r w:rsidR="00FA2C90">
        <w:rPr>
          <w:lang w:val="en-US"/>
        </w:rPr>
        <w:t>[List all conditions that must be true after the use case ends – those which guarantee success]</w:t>
      </w:r>
    </w:p>
    <w:p w14:paraId="22D6217A" w14:textId="522FAE0E" w:rsidR="00293352" w:rsidRDefault="00293352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Main Success Scenario:</w:t>
      </w:r>
    </w:p>
    <w:p w14:paraId="0A353392" w14:textId="32E7BA16" w:rsidR="00605670" w:rsidRPr="00605670" w:rsidRDefault="00605670">
      <w:pPr>
        <w:rPr>
          <w:bCs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Cs/>
          <w:lang w:val="en-US"/>
        </w:rPr>
        <w:t>[List</w:t>
      </w:r>
      <w:r w:rsidR="00EA59D9">
        <w:rPr>
          <w:bCs/>
          <w:lang w:val="en-US"/>
        </w:rPr>
        <w:t xml:space="preserve"> and describe</w:t>
      </w:r>
      <w:r>
        <w:rPr>
          <w:bCs/>
          <w:lang w:val="en-US"/>
        </w:rPr>
        <w:t xml:space="preserve"> all steps that lead to success for use case]</w:t>
      </w:r>
    </w:p>
    <w:p w14:paraId="509F83B6" w14:textId="6281A352" w:rsidR="00CC25B5" w:rsidRDefault="00605670" w:rsidP="00D764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[Step 1]</w:t>
      </w:r>
    </w:p>
    <w:p w14:paraId="22636917" w14:textId="5B5E7905" w:rsidR="00605670" w:rsidRDefault="00605670" w:rsidP="00D764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[Step 2]</w:t>
      </w:r>
    </w:p>
    <w:p w14:paraId="52559ACB" w14:textId="4B8A5F07" w:rsidR="00EA0F5B" w:rsidRPr="00D76417" w:rsidRDefault="00EA0F5B" w:rsidP="00D764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[and so on]</w:t>
      </w:r>
    </w:p>
    <w:p w14:paraId="39222436" w14:textId="77777777" w:rsidR="008D3BE0" w:rsidRDefault="00293352" w:rsidP="008D3BE0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Extensions:</w:t>
      </w:r>
    </w:p>
    <w:p w14:paraId="6DD3FEC9" w14:textId="4024306E" w:rsidR="008D3BE0" w:rsidRPr="00605670" w:rsidRDefault="008D3BE0" w:rsidP="008D3BE0">
      <w:pPr>
        <w:rPr>
          <w:bCs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Cs/>
          <w:lang w:val="en-US"/>
        </w:rPr>
        <w:t xml:space="preserve">[List </w:t>
      </w:r>
      <w:r w:rsidR="009439F2">
        <w:rPr>
          <w:bCs/>
          <w:lang w:val="en-US"/>
        </w:rPr>
        <w:t xml:space="preserve">and describe </w:t>
      </w:r>
      <w:r>
        <w:rPr>
          <w:bCs/>
          <w:lang w:val="en-US"/>
        </w:rPr>
        <w:t xml:space="preserve">all </w:t>
      </w:r>
      <w:r>
        <w:rPr>
          <w:bCs/>
          <w:lang w:val="en-US"/>
        </w:rPr>
        <w:t>ways interruption or exceptional occurrence may happen, followed by the alternative course for the use case based on exceptional occurrence</w:t>
      </w:r>
      <w:r>
        <w:rPr>
          <w:bCs/>
          <w:lang w:val="en-US"/>
        </w:rPr>
        <w:t>]</w:t>
      </w:r>
    </w:p>
    <w:p w14:paraId="39A47A13" w14:textId="2FA268EA" w:rsidR="00D91F01" w:rsidRDefault="00D91F01" w:rsidP="008D3BE0">
      <w:pPr>
        <w:rPr>
          <w:lang w:val="en-US"/>
        </w:rPr>
      </w:pPr>
      <w:r>
        <w:rPr>
          <w:lang w:val="en-US"/>
        </w:rPr>
        <w:tab/>
        <w:t xml:space="preserve">*a. </w:t>
      </w:r>
      <w:r w:rsidR="00A30C35">
        <w:rPr>
          <w:lang w:val="en-US"/>
        </w:rPr>
        <w:t xml:space="preserve">[Description of exceptional circumstance </w:t>
      </w:r>
      <w:r w:rsidR="00447440">
        <w:rPr>
          <w:lang w:val="en-US"/>
        </w:rPr>
        <w:t xml:space="preserve">#1 </w:t>
      </w:r>
      <w:r w:rsidR="00A30C35">
        <w:rPr>
          <w:lang w:val="en-US"/>
        </w:rPr>
        <w:t>and when it might occur]</w:t>
      </w:r>
    </w:p>
    <w:p w14:paraId="6080DD84" w14:textId="18D22477" w:rsidR="00A30C35" w:rsidRDefault="00D91F01" w:rsidP="00A30C35">
      <w:pPr>
        <w:rPr>
          <w:lang w:val="en-US"/>
        </w:rPr>
      </w:pPr>
      <w:r>
        <w:rPr>
          <w:lang w:val="en-US"/>
        </w:rPr>
        <w:tab/>
      </w:r>
      <w:r w:rsidR="00AF3357">
        <w:rPr>
          <w:lang w:val="en-US"/>
        </w:rPr>
        <w:tab/>
      </w:r>
      <w:r>
        <w:rPr>
          <w:lang w:val="en-US"/>
        </w:rPr>
        <w:t xml:space="preserve">1. </w:t>
      </w:r>
      <w:r w:rsidR="00A30C35">
        <w:rPr>
          <w:lang w:val="en-US"/>
        </w:rPr>
        <w:t>[Step 1 of alternative course in use case]</w:t>
      </w:r>
    </w:p>
    <w:p w14:paraId="50CDA386" w14:textId="09FFFD6D" w:rsidR="00A30C35" w:rsidRDefault="00A30C35" w:rsidP="00A30C35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[Step 2 of alternative course in use case]</w:t>
      </w:r>
    </w:p>
    <w:p w14:paraId="79C1F156" w14:textId="77777777" w:rsidR="00D72748" w:rsidRDefault="00A03B2F" w:rsidP="00D72748">
      <w:pPr>
        <w:rPr>
          <w:lang w:val="en-US"/>
        </w:rPr>
      </w:pPr>
      <w:r>
        <w:rPr>
          <w:lang w:val="en-US"/>
        </w:rPr>
        <w:tab/>
        <w:t xml:space="preserve">*b. </w:t>
      </w:r>
      <w:r w:rsidR="002470F1">
        <w:rPr>
          <w:lang w:val="en-US"/>
        </w:rPr>
        <w:t xml:space="preserve">[Description of exceptional circumstance </w:t>
      </w:r>
      <w:r w:rsidR="0019728F">
        <w:rPr>
          <w:lang w:val="en-US"/>
        </w:rPr>
        <w:t xml:space="preserve">#2 </w:t>
      </w:r>
      <w:r w:rsidR="002470F1">
        <w:rPr>
          <w:lang w:val="en-US"/>
        </w:rPr>
        <w:t>and when it might occur]</w:t>
      </w:r>
    </w:p>
    <w:p w14:paraId="205464D5" w14:textId="77777777" w:rsidR="00D72748" w:rsidRDefault="00D72748" w:rsidP="00D72748">
      <w:pPr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1. [Step 1 of alternative course in use case]</w:t>
      </w:r>
    </w:p>
    <w:p w14:paraId="60AD0B21" w14:textId="766DEE65" w:rsidR="00D72748" w:rsidRDefault="00D72748" w:rsidP="00D72748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2. [Step 2 of alternative course in use case]</w:t>
      </w:r>
    </w:p>
    <w:p w14:paraId="725F9392" w14:textId="5F4D0EAE" w:rsidR="00D72748" w:rsidRDefault="00D72748" w:rsidP="00D72748">
      <w:pPr>
        <w:rPr>
          <w:lang w:val="en-US"/>
        </w:rPr>
      </w:pPr>
      <w:r>
        <w:rPr>
          <w:lang w:val="en-US"/>
        </w:rPr>
        <w:tab/>
        <w:t>*c. [and so on]</w:t>
      </w:r>
    </w:p>
    <w:p w14:paraId="7C9D0938" w14:textId="6990E354" w:rsidR="00293352" w:rsidRPr="008E2EAA" w:rsidRDefault="00293352" w:rsidP="00D72748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Special Requirements:</w:t>
      </w:r>
    </w:p>
    <w:p w14:paraId="381058F7" w14:textId="2EA54B5A" w:rsidR="00745901" w:rsidRDefault="002864AC" w:rsidP="00542956">
      <w:pPr>
        <w:rPr>
          <w:lang w:val="en-US"/>
        </w:rPr>
      </w:pPr>
      <w:r>
        <w:rPr>
          <w:lang w:val="en-US"/>
        </w:rPr>
        <w:tab/>
      </w:r>
      <w:r w:rsidR="00542956">
        <w:rPr>
          <w:lang w:val="en-US"/>
        </w:rPr>
        <w:t>[</w:t>
      </w:r>
      <w:r w:rsidR="009439F2">
        <w:rPr>
          <w:lang w:val="en-US"/>
        </w:rPr>
        <w:t xml:space="preserve">List and describe </w:t>
      </w:r>
      <w:r w:rsidR="00542956">
        <w:rPr>
          <w:lang w:val="en-US"/>
        </w:rPr>
        <w:t>any hardware requirements, technical requirements, non-functional requirements</w:t>
      </w:r>
      <w:r w:rsidR="00272110">
        <w:rPr>
          <w:lang w:val="en-US"/>
        </w:rPr>
        <w:t xml:space="preserve"> e.g. timeliness</w:t>
      </w:r>
      <w:r w:rsidR="00847D96">
        <w:rPr>
          <w:lang w:val="en-US"/>
        </w:rPr>
        <w:t>, load</w:t>
      </w:r>
      <w:r w:rsidR="007453AF">
        <w:rPr>
          <w:lang w:val="en-US"/>
        </w:rPr>
        <w:t>, touch screen,</w:t>
      </w:r>
      <w:r w:rsidR="00272110">
        <w:rPr>
          <w:lang w:val="en-US"/>
        </w:rPr>
        <w:t xml:space="preserve"> etc.</w:t>
      </w:r>
      <w:r w:rsidR="00542956">
        <w:rPr>
          <w:lang w:val="en-US"/>
        </w:rPr>
        <w:t>]</w:t>
      </w:r>
    </w:p>
    <w:p w14:paraId="6631C66F" w14:textId="77777777" w:rsidR="00293352" w:rsidRPr="008E2EAA" w:rsidRDefault="00293352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Technology and Data Variations List:</w:t>
      </w:r>
    </w:p>
    <w:p w14:paraId="0C007899" w14:textId="2D9C9DF2" w:rsidR="00C61E20" w:rsidRDefault="00742DB0" w:rsidP="009439F2">
      <w:pPr>
        <w:rPr>
          <w:lang w:val="en-US"/>
        </w:rPr>
      </w:pPr>
      <w:r>
        <w:rPr>
          <w:lang w:val="en-US"/>
        </w:rPr>
        <w:tab/>
      </w:r>
      <w:r w:rsidR="009439F2">
        <w:rPr>
          <w:lang w:val="en-US"/>
        </w:rPr>
        <w:t>[List</w:t>
      </w:r>
      <w:r w:rsidR="00F4081E">
        <w:rPr>
          <w:lang w:val="en-US"/>
        </w:rPr>
        <w:t xml:space="preserve"> all possible technology and data variations based on Extensions list (link corresponding Extension case e.g. a1, a2, etc.)</w:t>
      </w:r>
      <w:r w:rsidR="009439F2">
        <w:rPr>
          <w:lang w:val="en-US"/>
        </w:rPr>
        <w:t>]</w:t>
      </w:r>
    </w:p>
    <w:p w14:paraId="091F2E7F" w14:textId="77777777" w:rsidR="00293352" w:rsidRPr="008E2EAA" w:rsidRDefault="00293352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Frequency of Occurrence:</w:t>
      </w:r>
    </w:p>
    <w:p w14:paraId="0C47785C" w14:textId="62C4537C" w:rsidR="00BE0A6F" w:rsidRDefault="009439F2" w:rsidP="00F654A4">
      <w:pPr>
        <w:ind w:firstLine="720"/>
        <w:rPr>
          <w:lang w:val="en-US"/>
        </w:rPr>
      </w:pPr>
      <w:r>
        <w:rPr>
          <w:lang w:val="en-US"/>
        </w:rPr>
        <w:t>[Describe how often this use case is expected to occur]</w:t>
      </w:r>
    </w:p>
    <w:p w14:paraId="2CE11A12" w14:textId="77777777" w:rsidR="00293352" w:rsidRPr="008E2EAA" w:rsidRDefault="00293352">
      <w:pPr>
        <w:rPr>
          <w:b/>
          <w:sz w:val="28"/>
          <w:szCs w:val="28"/>
          <w:lang w:val="en-US"/>
        </w:rPr>
      </w:pPr>
      <w:r w:rsidRPr="008E2EAA">
        <w:rPr>
          <w:b/>
          <w:sz w:val="28"/>
          <w:szCs w:val="28"/>
          <w:lang w:val="en-US"/>
        </w:rPr>
        <w:t>Miscellaneous:</w:t>
      </w:r>
    </w:p>
    <w:p w14:paraId="52B1E44D" w14:textId="2ECC6792" w:rsidR="000162D8" w:rsidRPr="00293352" w:rsidRDefault="00C52CCB" w:rsidP="00F654A4">
      <w:pPr>
        <w:ind w:firstLine="720"/>
        <w:rPr>
          <w:lang w:val="en-US"/>
        </w:rPr>
      </w:pPr>
      <w:r>
        <w:rPr>
          <w:lang w:val="en-US"/>
        </w:rPr>
        <w:t xml:space="preserve">[Describe any other miscellaneous facts that might be used to influence/inform system </w:t>
      </w:r>
      <w:r w:rsidR="00603282">
        <w:rPr>
          <w:lang w:val="en-US"/>
        </w:rPr>
        <w:t>design/</w:t>
      </w:r>
      <w:r>
        <w:rPr>
          <w:lang w:val="en-US"/>
        </w:rPr>
        <w:t>development</w:t>
      </w:r>
      <w:r w:rsidR="00603282">
        <w:rPr>
          <w:lang w:val="en-US"/>
        </w:rPr>
        <w:t xml:space="preserve"> downstream</w:t>
      </w:r>
      <w:r>
        <w:rPr>
          <w:lang w:val="en-US"/>
        </w:rPr>
        <w:t>]</w:t>
      </w:r>
    </w:p>
    <w:sectPr w:rsidR="000162D8" w:rsidRPr="002933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31A2" w14:textId="77777777" w:rsidR="002B39ED" w:rsidRDefault="002B39ED" w:rsidP="005126BE">
      <w:pPr>
        <w:spacing w:after="0" w:line="240" w:lineRule="auto"/>
      </w:pPr>
      <w:r>
        <w:separator/>
      </w:r>
    </w:p>
  </w:endnote>
  <w:endnote w:type="continuationSeparator" w:id="0">
    <w:p w14:paraId="689968C0" w14:textId="77777777" w:rsidR="002B39ED" w:rsidRDefault="002B39ED" w:rsidP="00512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565477" w14:textId="77777777" w:rsidR="002B39ED" w:rsidRDefault="002B39ED" w:rsidP="005126BE">
      <w:pPr>
        <w:spacing w:after="0" w:line="240" w:lineRule="auto"/>
      </w:pPr>
      <w:r>
        <w:separator/>
      </w:r>
    </w:p>
  </w:footnote>
  <w:footnote w:type="continuationSeparator" w:id="0">
    <w:p w14:paraId="579338EC" w14:textId="77777777" w:rsidR="002B39ED" w:rsidRDefault="002B39ED" w:rsidP="005126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068A2"/>
    <w:multiLevelType w:val="hybridMultilevel"/>
    <w:tmpl w:val="4DBA399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3352"/>
    <w:rsid w:val="0000003B"/>
    <w:rsid w:val="000162D8"/>
    <w:rsid w:val="00016458"/>
    <w:rsid w:val="0002448A"/>
    <w:rsid w:val="000304D7"/>
    <w:rsid w:val="000B6728"/>
    <w:rsid w:val="000E61EF"/>
    <w:rsid w:val="001146DC"/>
    <w:rsid w:val="0012003D"/>
    <w:rsid w:val="0012683E"/>
    <w:rsid w:val="00130DCC"/>
    <w:rsid w:val="001622FF"/>
    <w:rsid w:val="0019728F"/>
    <w:rsid w:val="001A13C2"/>
    <w:rsid w:val="0020641B"/>
    <w:rsid w:val="00225D41"/>
    <w:rsid w:val="00235E91"/>
    <w:rsid w:val="00242F97"/>
    <w:rsid w:val="002470F1"/>
    <w:rsid w:val="00272110"/>
    <w:rsid w:val="002858AA"/>
    <w:rsid w:val="002864AC"/>
    <w:rsid w:val="00293352"/>
    <w:rsid w:val="002A7354"/>
    <w:rsid w:val="002B39ED"/>
    <w:rsid w:val="002E46AD"/>
    <w:rsid w:val="002E4ED1"/>
    <w:rsid w:val="00345690"/>
    <w:rsid w:val="003635F3"/>
    <w:rsid w:val="00373DE7"/>
    <w:rsid w:val="00385F55"/>
    <w:rsid w:val="00386D1A"/>
    <w:rsid w:val="003B78D0"/>
    <w:rsid w:val="00440164"/>
    <w:rsid w:val="00442C04"/>
    <w:rsid w:val="00447440"/>
    <w:rsid w:val="0046719A"/>
    <w:rsid w:val="00482553"/>
    <w:rsid w:val="004A055B"/>
    <w:rsid w:val="004C1650"/>
    <w:rsid w:val="005126BE"/>
    <w:rsid w:val="00542956"/>
    <w:rsid w:val="00551CFE"/>
    <w:rsid w:val="005544E5"/>
    <w:rsid w:val="005A6A18"/>
    <w:rsid w:val="005D06DD"/>
    <w:rsid w:val="00603282"/>
    <w:rsid w:val="00605670"/>
    <w:rsid w:val="00611C25"/>
    <w:rsid w:val="006858E4"/>
    <w:rsid w:val="006C308B"/>
    <w:rsid w:val="006C4FBC"/>
    <w:rsid w:val="00702E7B"/>
    <w:rsid w:val="00723291"/>
    <w:rsid w:val="00742DB0"/>
    <w:rsid w:val="007453AF"/>
    <w:rsid w:val="00745901"/>
    <w:rsid w:val="007A111E"/>
    <w:rsid w:val="007B2F77"/>
    <w:rsid w:val="007B3547"/>
    <w:rsid w:val="007E66F3"/>
    <w:rsid w:val="00805E23"/>
    <w:rsid w:val="00812A02"/>
    <w:rsid w:val="00824E13"/>
    <w:rsid w:val="00832B55"/>
    <w:rsid w:val="00832F7B"/>
    <w:rsid w:val="00843A5D"/>
    <w:rsid w:val="00847D96"/>
    <w:rsid w:val="0085150A"/>
    <w:rsid w:val="00855A91"/>
    <w:rsid w:val="008862E8"/>
    <w:rsid w:val="0089652E"/>
    <w:rsid w:val="008A69E8"/>
    <w:rsid w:val="008A6AE5"/>
    <w:rsid w:val="008D138B"/>
    <w:rsid w:val="008D2FAA"/>
    <w:rsid w:val="008D3BE0"/>
    <w:rsid w:val="008E2EAA"/>
    <w:rsid w:val="009132E2"/>
    <w:rsid w:val="00942628"/>
    <w:rsid w:val="009439F2"/>
    <w:rsid w:val="00953410"/>
    <w:rsid w:val="0097423C"/>
    <w:rsid w:val="00981AA0"/>
    <w:rsid w:val="00991CB3"/>
    <w:rsid w:val="0099525E"/>
    <w:rsid w:val="009D53E2"/>
    <w:rsid w:val="009E70E6"/>
    <w:rsid w:val="009F60A2"/>
    <w:rsid w:val="009F670E"/>
    <w:rsid w:val="00A03B2F"/>
    <w:rsid w:val="00A30C35"/>
    <w:rsid w:val="00A452DC"/>
    <w:rsid w:val="00A527F5"/>
    <w:rsid w:val="00A52E4E"/>
    <w:rsid w:val="00A85D20"/>
    <w:rsid w:val="00A94EB9"/>
    <w:rsid w:val="00AF3357"/>
    <w:rsid w:val="00B061DA"/>
    <w:rsid w:val="00B1019B"/>
    <w:rsid w:val="00B26943"/>
    <w:rsid w:val="00B33FE3"/>
    <w:rsid w:val="00B66A9A"/>
    <w:rsid w:val="00B74F80"/>
    <w:rsid w:val="00BB384B"/>
    <w:rsid w:val="00BE0A6F"/>
    <w:rsid w:val="00BF6F19"/>
    <w:rsid w:val="00C23181"/>
    <w:rsid w:val="00C368C2"/>
    <w:rsid w:val="00C438D1"/>
    <w:rsid w:val="00C52CCB"/>
    <w:rsid w:val="00C61E20"/>
    <w:rsid w:val="00C84807"/>
    <w:rsid w:val="00C96EEB"/>
    <w:rsid w:val="00C97B16"/>
    <w:rsid w:val="00CC25B5"/>
    <w:rsid w:val="00CC6FD8"/>
    <w:rsid w:val="00CF7FB1"/>
    <w:rsid w:val="00D6785B"/>
    <w:rsid w:val="00D72748"/>
    <w:rsid w:val="00D76417"/>
    <w:rsid w:val="00D91F01"/>
    <w:rsid w:val="00D93334"/>
    <w:rsid w:val="00D95CAB"/>
    <w:rsid w:val="00DD7E8F"/>
    <w:rsid w:val="00DE5647"/>
    <w:rsid w:val="00E16F4D"/>
    <w:rsid w:val="00E8652F"/>
    <w:rsid w:val="00E87427"/>
    <w:rsid w:val="00EA0F5B"/>
    <w:rsid w:val="00EA59D9"/>
    <w:rsid w:val="00EB33DD"/>
    <w:rsid w:val="00EC1CB7"/>
    <w:rsid w:val="00ED4338"/>
    <w:rsid w:val="00F23498"/>
    <w:rsid w:val="00F26372"/>
    <w:rsid w:val="00F4081E"/>
    <w:rsid w:val="00F654A4"/>
    <w:rsid w:val="00F74BFF"/>
    <w:rsid w:val="00FA2C90"/>
    <w:rsid w:val="00FB1C10"/>
    <w:rsid w:val="00FC553B"/>
    <w:rsid w:val="00FF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12C66"/>
  <w15:docId w15:val="{B090A445-9B90-42FD-B24A-1AF548CD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41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2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6BE"/>
  </w:style>
  <w:style w:type="paragraph" w:styleId="Footer">
    <w:name w:val="footer"/>
    <w:basedOn w:val="Normal"/>
    <w:link w:val="FooterChar"/>
    <w:uiPriority w:val="99"/>
    <w:unhideWhenUsed/>
    <w:rsid w:val="005126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6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Scott</dc:creator>
  <cp:lastModifiedBy>Ryan Scott</cp:lastModifiedBy>
  <cp:revision>174</cp:revision>
  <cp:lastPrinted>2012-11-14T03:35:00Z</cp:lastPrinted>
  <dcterms:created xsi:type="dcterms:W3CDTF">2012-11-14T02:25:00Z</dcterms:created>
  <dcterms:modified xsi:type="dcterms:W3CDTF">2021-10-18T12:25:00Z</dcterms:modified>
</cp:coreProperties>
</file>