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109C" w14:textId="19E64A3B" w:rsidR="0017289B" w:rsidRPr="0017289B" w:rsidRDefault="0017289B" w:rsidP="0017289B">
      <w:pPr>
        <w:rPr>
          <w:sz w:val="28"/>
          <w:szCs w:val="28"/>
        </w:rPr>
      </w:pPr>
      <w:r>
        <w:rPr>
          <w:sz w:val="28"/>
          <w:szCs w:val="28"/>
        </w:rPr>
        <w:t>Rafael Cardoso dos Reis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01221140</w:t>
      </w:r>
    </w:p>
    <w:p w14:paraId="04F7670E" w14:textId="77777777" w:rsidR="0017289B" w:rsidRDefault="0017289B" w:rsidP="0017289B"/>
    <w:p w14:paraId="212A6188" w14:textId="05EB61BD" w:rsidR="0017289B" w:rsidRP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 xml:space="preserve">1 - </w:t>
      </w:r>
      <w:r w:rsidRPr="0017289B">
        <w:rPr>
          <w:sz w:val="28"/>
          <w:szCs w:val="28"/>
        </w:rPr>
        <w:t>O que é um sistema operacional?</w:t>
      </w:r>
    </w:p>
    <w:p w14:paraId="7E46AF3C" w14:textId="0AB4B3DE" w:rsidR="0017289B" w:rsidRDefault="00B22E61" w:rsidP="0017289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Resposta: </w:t>
      </w:r>
      <w:r w:rsidR="0017289B" w:rsidRPr="0017289B">
        <w:rPr>
          <w:sz w:val="28"/>
          <w:szCs w:val="28"/>
        </w:rPr>
        <w:t>É um software que atua como facilitador e gerencia o hardware do computador, ele gerencia recursos, processadores, armazenamento, dispositivos de entrada e saída e dados da máquina. O sistema que faz comunicação entre o hardware e os demais softwares. O Sistema Operacional cria uma plataforma comum a todos os programas utilizados.</w:t>
      </w:r>
    </w:p>
    <w:p w14:paraId="1B086B1A" w14:textId="77777777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>2</w:t>
      </w:r>
      <w:r>
        <w:rPr>
          <w:sz w:val="28"/>
          <w:szCs w:val="28"/>
        </w:rPr>
        <w:t xml:space="preserve"> -</w:t>
      </w:r>
      <w:r w:rsidRPr="0017289B">
        <w:rPr>
          <w:sz w:val="28"/>
          <w:szCs w:val="28"/>
        </w:rPr>
        <w:t xml:space="preserve"> Qual é o principal objetivo de um sistema operacional? </w:t>
      </w:r>
    </w:p>
    <w:p w14:paraId="2AC91753" w14:textId="3B77A32A" w:rsidR="0017289B" w:rsidRDefault="00B22E61" w:rsidP="0017289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Resposta: </w:t>
      </w:r>
      <w:r w:rsidR="0017289B" w:rsidRPr="0017289B">
        <w:rPr>
          <w:sz w:val="28"/>
          <w:szCs w:val="28"/>
        </w:rPr>
        <w:t xml:space="preserve">Promover um ambiente em que o usuário possa realizar com facilidade a execução de programas de software de uma maneira eficiente. </w:t>
      </w:r>
    </w:p>
    <w:p w14:paraId="380B9E0B" w14:textId="1FE80A74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>3</w:t>
      </w:r>
      <w:r>
        <w:rPr>
          <w:sz w:val="28"/>
          <w:szCs w:val="28"/>
        </w:rPr>
        <w:t xml:space="preserve"> -</w:t>
      </w:r>
      <w:r w:rsidRPr="0017289B">
        <w:rPr>
          <w:sz w:val="28"/>
          <w:szCs w:val="28"/>
        </w:rPr>
        <w:t xml:space="preserve"> Quais são os diferentes sistemas operacionais? </w:t>
      </w:r>
    </w:p>
    <w:p w14:paraId="23E5C807" w14:textId="77777777" w:rsidR="0017289B" w:rsidRDefault="0017289B" w:rsidP="0017289B">
      <w:pPr>
        <w:rPr>
          <w:sz w:val="28"/>
          <w:szCs w:val="28"/>
        </w:rPr>
      </w:pPr>
    </w:p>
    <w:p w14:paraId="0E12C8C7" w14:textId="77777777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>Sistemas operacionais em lote:</w:t>
      </w:r>
    </w:p>
    <w:p w14:paraId="6D991B07" w14:textId="1C14D812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 xml:space="preserve">• Todos os programas a executar eram colocados em uma fila; </w:t>
      </w:r>
    </w:p>
    <w:p w14:paraId="3E40B212" w14:textId="77777777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>• O processador recebia um programa após o outro, processando-os em seq</w:t>
      </w:r>
      <w:r>
        <w:rPr>
          <w:sz w:val="28"/>
          <w:szCs w:val="28"/>
        </w:rPr>
        <w:t>u</w:t>
      </w:r>
      <w:r w:rsidRPr="0017289B">
        <w:rPr>
          <w:sz w:val="28"/>
          <w:szCs w:val="28"/>
        </w:rPr>
        <w:t xml:space="preserve">ência, o que permitia </w:t>
      </w:r>
      <w:proofErr w:type="gramStart"/>
      <w:r w:rsidRPr="0017289B">
        <w:rPr>
          <w:sz w:val="28"/>
          <w:szCs w:val="28"/>
        </w:rPr>
        <w:t>um alto grau de</w:t>
      </w:r>
      <w:proofErr w:type="gramEnd"/>
      <w:r w:rsidRPr="0017289B">
        <w:rPr>
          <w:sz w:val="28"/>
          <w:szCs w:val="28"/>
        </w:rPr>
        <w:t xml:space="preserve"> utilização do sistema;</w:t>
      </w:r>
    </w:p>
    <w:p w14:paraId="3139A681" w14:textId="74227723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 xml:space="preserve">• O termo lote ainda é usado para definir um conjunto de comandos que rodam sem interferência do usuário; </w:t>
      </w:r>
    </w:p>
    <w:p w14:paraId="69416B3B" w14:textId="77777777" w:rsidR="0017289B" w:rsidRDefault="0017289B" w:rsidP="0017289B">
      <w:pPr>
        <w:rPr>
          <w:sz w:val="28"/>
          <w:szCs w:val="28"/>
        </w:rPr>
      </w:pPr>
    </w:p>
    <w:p w14:paraId="4B89820E" w14:textId="77777777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>Sistemas Operacionais Distribuídos:</w:t>
      </w:r>
    </w:p>
    <w:p w14:paraId="51C4075C" w14:textId="77777777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>• Os recursos de cada máquina estão disponíveis globalmente, de forma transparente aos usuários;</w:t>
      </w:r>
    </w:p>
    <w:p w14:paraId="04AD43CE" w14:textId="77777777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>• Para o usuário e suas aplicações é como se não existisse uma rede de computadores e sim um único sistema centralizado;</w:t>
      </w:r>
    </w:p>
    <w:p w14:paraId="65C0C234" w14:textId="0DBB9778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>• Usuário desconhece o computador em uso;</w:t>
      </w:r>
    </w:p>
    <w:p w14:paraId="70AE92AF" w14:textId="57BB4DD0" w:rsidR="0017289B" w:rsidRDefault="0017289B" w:rsidP="0017289B">
      <w:pPr>
        <w:rPr>
          <w:sz w:val="28"/>
          <w:szCs w:val="28"/>
        </w:rPr>
      </w:pPr>
    </w:p>
    <w:p w14:paraId="47A50FB6" w14:textId="22588938" w:rsidR="0017289B" w:rsidRDefault="0017289B" w:rsidP="0017289B">
      <w:pPr>
        <w:rPr>
          <w:sz w:val="28"/>
          <w:szCs w:val="28"/>
        </w:rPr>
      </w:pPr>
    </w:p>
    <w:p w14:paraId="3994E37D" w14:textId="77777777" w:rsidR="0017289B" w:rsidRDefault="0017289B" w:rsidP="0017289B">
      <w:pPr>
        <w:rPr>
          <w:sz w:val="28"/>
          <w:szCs w:val="28"/>
        </w:rPr>
      </w:pPr>
    </w:p>
    <w:p w14:paraId="099FEFB3" w14:textId="77777777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 xml:space="preserve">Sistemas operacionais de </w:t>
      </w:r>
      <w:r w:rsidRPr="0017289B">
        <w:rPr>
          <w:sz w:val="28"/>
          <w:szCs w:val="28"/>
        </w:rPr>
        <w:t>time-sharing</w:t>
      </w:r>
      <w:r w:rsidRPr="0017289B">
        <w:rPr>
          <w:sz w:val="28"/>
          <w:szCs w:val="28"/>
        </w:rPr>
        <w:t xml:space="preserve">: </w:t>
      </w:r>
    </w:p>
    <w:p w14:paraId="73C7078E" w14:textId="6B3FCCC7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>O sistema operacional time</w:t>
      </w:r>
      <w:r>
        <w:rPr>
          <w:sz w:val="28"/>
          <w:szCs w:val="28"/>
        </w:rPr>
        <w:t>-</w:t>
      </w:r>
      <w:r w:rsidRPr="0017289B">
        <w:rPr>
          <w:sz w:val="28"/>
          <w:szCs w:val="28"/>
        </w:rPr>
        <w:t xml:space="preserve">sharing é de multiprocessamento. Quando o sistema operacional implementa uma técnica de partilhar o uso da </w:t>
      </w:r>
      <w:proofErr w:type="spellStart"/>
      <w:r w:rsidRPr="0017289B">
        <w:rPr>
          <w:sz w:val="28"/>
          <w:szCs w:val="28"/>
        </w:rPr>
        <w:t>cpu</w:t>
      </w:r>
      <w:proofErr w:type="spellEnd"/>
      <w:r w:rsidRPr="0017289B">
        <w:rPr>
          <w:sz w:val="28"/>
          <w:szCs w:val="28"/>
        </w:rPr>
        <w:t xml:space="preserve"> por intervalo de tempo.</w:t>
      </w:r>
    </w:p>
    <w:p w14:paraId="197690B9" w14:textId="749AD794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 xml:space="preserve">Cada processo que recebe o controle tem um intervalo de tempo para processar e depois devolver o controle, que será repassado para outro processo. </w:t>
      </w:r>
    </w:p>
    <w:p w14:paraId="734D48D1" w14:textId="77777777" w:rsidR="0017289B" w:rsidRDefault="0017289B" w:rsidP="0017289B">
      <w:pPr>
        <w:rPr>
          <w:sz w:val="28"/>
          <w:szCs w:val="28"/>
        </w:rPr>
      </w:pPr>
    </w:p>
    <w:p w14:paraId="10C83256" w14:textId="77777777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 xml:space="preserve">Sistemas operacionais </w:t>
      </w:r>
      <w:proofErr w:type="spellStart"/>
      <w:r w:rsidRPr="0017289B">
        <w:rPr>
          <w:sz w:val="28"/>
          <w:szCs w:val="28"/>
        </w:rPr>
        <w:t>multiprogramados</w:t>
      </w:r>
      <w:proofErr w:type="spellEnd"/>
      <w:r w:rsidRPr="0017289B">
        <w:rPr>
          <w:sz w:val="28"/>
          <w:szCs w:val="28"/>
        </w:rPr>
        <w:t xml:space="preserve">: </w:t>
      </w:r>
    </w:p>
    <w:p w14:paraId="58DFFBC1" w14:textId="1EAA92A3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 xml:space="preserve">Multiprogramação é um conceito mais geral que multitarefa e denota um sistema operacional que provê gerenciamento da totalidade de recursos tais como CPU, memória, sistema de arquivos, em adição ao suporte da execução concorrente dos processos. </w:t>
      </w:r>
    </w:p>
    <w:p w14:paraId="5575AE3F" w14:textId="41377DC0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>Em uma máquina podemos ter o conjunto de processos sendo executados de forma serial ou de forma concorrente, ou seja, os recursos presentes na máquina podem ser alocados a um único programa até a conclusão de sua execução ou esses recursos podem ser alocados de modo dinâmico entre um número de programas ativos de acordo com o nível de prioridade ou o estágio de execução de cada um dos programas.</w:t>
      </w:r>
    </w:p>
    <w:p w14:paraId="08DFF3FD" w14:textId="77777777" w:rsidR="0017289B" w:rsidRDefault="0017289B" w:rsidP="0017289B">
      <w:pPr>
        <w:rPr>
          <w:sz w:val="28"/>
          <w:szCs w:val="28"/>
        </w:rPr>
      </w:pPr>
    </w:p>
    <w:p w14:paraId="1A180681" w14:textId="77777777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>Sistemas operacionais em tempo real:</w:t>
      </w:r>
    </w:p>
    <w:p w14:paraId="6A48B880" w14:textId="77777777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 xml:space="preserve"> • Comportamento temporal previsível </w:t>
      </w:r>
    </w:p>
    <w:p w14:paraId="23D72485" w14:textId="77777777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 xml:space="preserve">• Tempo (parâmetro fundamental) de resposta conhecido no melhor caso e pior caso de operação </w:t>
      </w:r>
    </w:p>
    <w:p w14:paraId="6F00E5B9" w14:textId="77777777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 xml:space="preserve">• soft real-time systems (ou sistema de tempo real não crítico) </w:t>
      </w:r>
    </w:p>
    <w:p w14:paraId="2DBE4B84" w14:textId="77777777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 xml:space="preserve">• O descumprimento do prazo é aceitável e não causa </w:t>
      </w:r>
      <w:proofErr w:type="spellStart"/>
      <w:r w:rsidRPr="0017289B">
        <w:rPr>
          <w:sz w:val="28"/>
          <w:szCs w:val="28"/>
        </w:rPr>
        <w:t>dano</w:t>
      </w:r>
      <w:proofErr w:type="spellEnd"/>
      <w:r w:rsidRPr="0017289B">
        <w:rPr>
          <w:sz w:val="28"/>
          <w:szCs w:val="28"/>
        </w:rPr>
        <w:t xml:space="preserve"> permanente. • Sistemas de áudio digital, multimídia e telefones digitais. </w:t>
      </w:r>
    </w:p>
    <w:p w14:paraId="2649F03F" w14:textId="77777777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>• perda de prazo implica em degradação do serviço prestado (gravação de CD)</w:t>
      </w:r>
    </w:p>
    <w:p w14:paraId="618C4B4D" w14:textId="77777777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 xml:space="preserve">• hard real-time systems (ou sistema de tempo real crítico) </w:t>
      </w:r>
    </w:p>
    <w:p w14:paraId="3578A69C" w14:textId="77777777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lastRenderedPageBreak/>
        <w:t xml:space="preserve">• perda de prazo pode causar grandes prejuízos econômicos ou ambientais (usina nuclear, caldeiras industriais) </w:t>
      </w:r>
    </w:p>
    <w:p w14:paraId="3DDDB5E7" w14:textId="77777777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>• Esses devem fornecer garantia absoluta de que determinada ação ocorrerá em determinado momento.</w:t>
      </w:r>
    </w:p>
    <w:p w14:paraId="5472B463" w14:textId="77777777" w:rsidR="0017289B" w:rsidRDefault="0017289B" w:rsidP="0017289B">
      <w:pPr>
        <w:rPr>
          <w:sz w:val="28"/>
          <w:szCs w:val="28"/>
        </w:rPr>
      </w:pPr>
    </w:p>
    <w:p w14:paraId="7BF00100" w14:textId="77777777" w:rsid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 xml:space="preserve">4) O que é um sistema em tempo real? </w:t>
      </w:r>
    </w:p>
    <w:p w14:paraId="2C260E95" w14:textId="77777777" w:rsidR="00B22E61" w:rsidRDefault="0017289B" w:rsidP="0017289B">
      <w:pPr>
        <w:rPr>
          <w:sz w:val="28"/>
          <w:szCs w:val="28"/>
        </w:rPr>
      </w:pPr>
      <w:r>
        <w:rPr>
          <w:sz w:val="28"/>
          <w:szCs w:val="28"/>
        </w:rPr>
        <w:t xml:space="preserve">Resposta: </w:t>
      </w:r>
      <w:r w:rsidRPr="0017289B">
        <w:rPr>
          <w:sz w:val="28"/>
          <w:szCs w:val="28"/>
        </w:rPr>
        <w:t xml:space="preserve">Um Sistema de Tempo Real é, portanto, o software que gerencia os recursos de um sistema computacional, com o objetivo de garantir com que todos os eventos sejam atendidos dentro de suas restrições de tempo, e gerenciados da forma mais eficiente possível. </w:t>
      </w:r>
    </w:p>
    <w:p w14:paraId="5FAE2301" w14:textId="77777777" w:rsidR="00B22E61" w:rsidRDefault="00B22E61" w:rsidP="0017289B">
      <w:pPr>
        <w:rPr>
          <w:sz w:val="28"/>
          <w:szCs w:val="28"/>
        </w:rPr>
      </w:pPr>
    </w:p>
    <w:p w14:paraId="29B173D0" w14:textId="77777777" w:rsidR="00B22E61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 xml:space="preserve">5) O que você quer dizer com processo? </w:t>
      </w:r>
    </w:p>
    <w:p w14:paraId="7EB114EB" w14:textId="77777777" w:rsidR="00B22E61" w:rsidRDefault="00B22E61" w:rsidP="0017289B">
      <w:pPr>
        <w:rPr>
          <w:sz w:val="28"/>
          <w:szCs w:val="28"/>
        </w:rPr>
      </w:pPr>
      <w:r>
        <w:rPr>
          <w:sz w:val="28"/>
          <w:szCs w:val="28"/>
        </w:rPr>
        <w:t xml:space="preserve">Resposta: </w:t>
      </w:r>
      <w:r w:rsidR="0017289B" w:rsidRPr="0017289B">
        <w:rPr>
          <w:sz w:val="28"/>
          <w:szCs w:val="28"/>
        </w:rPr>
        <w:t>O processo é a execução em tempo real das aplicações, ou seja, várias informações de um progr</w:t>
      </w:r>
      <w:r>
        <w:rPr>
          <w:sz w:val="28"/>
          <w:szCs w:val="28"/>
        </w:rPr>
        <w:t>a</w:t>
      </w:r>
      <w:r w:rsidR="0017289B" w:rsidRPr="0017289B">
        <w:rPr>
          <w:sz w:val="28"/>
          <w:szCs w:val="28"/>
        </w:rPr>
        <w:t xml:space="preserve">ma sendo executadas simultaneamente. </w:t>
      </w:r>
    </w:p>
    <w:p w14:paraId="43AC1303" w14:textId="77777777" w:rsidR="00B22E61" w:rsidRDefault="00B22E61" w:rsidP="0017289B">
      <w:pPr>
        <w:rPr>
          <w:sz w:val="28"/>
          <w:szCs w:val="28"/>
        </w:rPr>
      </w:pPr>
    </w:p>
    <w:p w14:paraId="428B9654" w14:textId="77777777" w:rsidR="00B22E61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 xml:space="preserve">6) Qual a diferença entre processo e programa? </w:t>
      </w:r>
    </w:p>
    <w:p w14:paraId="209025E6" w14:textId="77777777" w:rsidR="00B22E61" w:rsidRDefault="00B22E61" w:rsidP="0017289B">
      <w:pPr>
        <w:rPr>
          <w:sz w:val="28"/>
          <w:szCs w:val="28"/>
        </w:rPr>
      </w:pPr>
      <w:r>
        <w:rPr>
          <w:sz w:val="28"/>
          <w:szCs w:val="28"/>
        </w:rPr>
        <w:t xml:space="preserve">Resposta: </w:t>
      </w:r>
      <w:r w:rsidR="0017289B" w:rsidRPr="0017289B">
        <w:rPr>
          <w:sz w:val="28"/>
          <w:szCs w:val="28"/>
        </w:rPr>
        <w:t xml:space="preserve">Um programa de computador é um conjunto instruções, enquanto um processo é a execução real dessas instruções. Vários processos podem ser associados com o mesmo programa. Por exemplo, abrir várias instâncias do mesmo programa geralmente significa que mais de um processo está sendo executado. </w:t>
      </w:r>
    </w:p>
    <w:p w14:paraId="14050597" w14:textId="77777777" w:rsidR="00B22E61" w:rsidRDefault="00B22E61" w:rsidP="0017289B">
      <w:pPr>
        <w:rPr>
          <w:sz w:val="28"/>
          <w:szCs w:val="28"/>
        </w:rPr>
      </w:pPr>
    </w:p>
    <w:p w14:paraId="5C3728FD" w14:textId="77777777" w:rsidR="00B22E61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 xml:space="preserve">7) O que é abstração de um SO, explique com exemplo. </w:t>
      </w:r>
    </w:p>
    <w:p w14:paraId="723A16BF" w14:textId="77777777" w:rsidR="00B22E61" w:rsidRDefault="00B22E61" w:rsidP="0017289B">
      <w:pPr>
        <w:rPr>
          <w:sz w:val="28"/>
          <w:szCs w:val="28"/>
        </w:rPr>
      </w:pPr>
      <w:r>
        <w:rPr>
          <w:sz w:val="28"/>
          <w:szCs w:val="28"/>
        </w:rPr>
        <w:t xml:space="preserve">Resposta: </w:t>
      </w:r>
      <w:r w:rsidR="0017289B" w:rsidRPr="0017289B">
        <w:rPr>
          <w:sz w:val="28"/>
          <w:szCs w:val="28"/>
        </w:rPr>
        <w:t>É A abstração em SO é uma forma de criar uma integração com uma interface de acesso a dispositivos de baixo nível, tornando os aplicativos independentes do hardware. A abstração também permite uma padronização em diferentes dispositivos de hardware. Outro ponto, é que a abstração, possibilita uma interface amig</w:t>
      </w:r>
      <w:r>
        <w:rPr>
          <w:sz w:val="28"/>
          <w:szCs w:val="28"/>
        </w:rPr>
        <w:t>ável</w:t>
      </w:r>
      <w:r w:rsidR="0017289B" w:rsidRPr="0017289B">
        <w:rPr>
          <w:sz w:val="28"/>
          <w:szCs w:val="28"/>
        </w:rPr>
        <w:t xml:space="preserve"> para os usuários. Exemplos</w:t>
      </w:r>
      <w:r>
        <w:rPr>
          <w:sz w:val="28"/>
          <w:szCs w:val="28"/>
        </w:rPr>
        <w:t>:</w:t>
      </w:r>
      <w:r w:rsidR="0017289B" w:rsidRPr="0017289B">
        <w:rPr>
          <w:sz w:val="28"/>
          <w:szCs w:val="28"/>
        </w:rPr>
        <w:t xml:space="preserve"> a interface do mouse e do teclado. </w:t>
      </w:r>
    </w:p>
    <w:p w14:paraId="22A43C61" w14:textId="705451C1" w:rsidR="00B22E61" w:rsidRDefault="00B22E61" w:rsidP="0017289B">
      <w:pPr>
        <w:rPr>
          <w:sz w:val="28"/>
          <w:szCs w:val="28"/>
        </w:rPr>
      </w:pPr>
    </w:p>
    <w:p w14:paraId="6DD15232" w14:textId="77777777" w:rsidR="00B22E61" w:rsidRDefault="00B22E61" w:rsidP="0017289B">
      <w:pPr>
        <w:rPr>
          <w:sz w:val="28"/>
          <w:szCs w:val="28"/>
        </w:rPr>
      </w:pPr>
    </w:p>
    <w:p w14:paraId="3AE2D039" w14:textId="77777777" w:rsidR="00B22E61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lastRenderedPageBreak/>
        <w:t xml:space="preserve">8) O qual a função do Kernel? </w:t>
      </w:r>
    </w:p>
    <w:p w14:paraId="6A722EEE" w14:textId="77777777" w:rsidR="00B22E61" w:rsidRDefault="00B22E61" w:rsidP="0017289B">
      <w:pPr>
        <w:rPr>
          <w:sz w:val="28"/>
          <w:szCs w:val="28"/>
        </w:rPr>
      </w:pPr>
      <w:r>
        <w:rPr>
          <w:sz w:val="28"/>
          <w:szCs w:val="28"/>
        </w:rPr>
        <w:t xml:space="preserve">Resposta: </w:t>
      </w:r>
      <w:r w:rsidR="0017289B" w:rsidRPr="0017289B">
        <w:rPr>
          <w:sz w:val="28"/>
          <w:szCs w:val="28"/>
        </w:rPr>
        <w:t xml:space="preserve">O kernel é responsável por garantir que todos os programas terão acesso aos recursos que precisam como a memória RAM, por exemplo. </w:t>
      </w:r>
    </w:p>
    <w:p w14:paraId="66644EA9" w14:textId="77777777" w:rsidR="00B22E61" w:rsidRDefault="00B22E61" w:rsidP="0017289B">
      <w:pPr>
        <w:rPr>
          <w:sz w:val="28"/>
          <w:szCs w:val="28"/>
        </w:rPr>
      </w:pPr>
    </w:p>
    <w:p w14:paraId="05C19744" w14:textId="77777777" w:rsidR="00B22E61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 xml:space="preserve">10) Qual das opções a seguir requer um driver de dispositivo? Justifique a resposta a) Registradores b) Cache c) Memória principal d) Disco </w:t>
      </w:r>
    </w:p>
    <w:p w14:paraId="5C030B48" w14:textId="4AD919DA" w:rsidR="002D161F" w:rsidRPr="0017289B" w:rsidRDefault="0017289B" w:rsidP="0017289B">
      <w:pPr>
        <w:rPr>
          <w:sz w:val="28"/>
          <w:szCs w:val="28"/>
        </w:rPr>
      </w:pPr>
      <w:r w:rsidRPr="0017289B">
        <w:rPr>
          <w:sz w:val="28"/>
          <w:szCs w:val="28"/>
        </w:rPr>
        <w:t>Resposta: D é a resposta correta, pois para o disco armazenar os dados ele precisa de um driver.</w:t>
      </w:r>
    </w:p>
    <w:sectPr w:rsidR="002D161F" w:rsidRPr="00172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6D5C"/>
    <w:multiLevelType w:val="hybridMultilevel"/>
    <w:tmpl w:val="B5C00C84"/>
    <w:lvl w:ilvl="0" w:tplc="ADAABF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357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65"/>
    <w:rsid w:val="0017289B"/>
    <w:rsid w:val="002D161F"/>
    <w:rsid w:val="00B22E61"/>
    <w:rsid w:val="00D3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8C169"/>
  <w15:chartTrackingRefBased/>
  <w15:docId w15:val="{5331EA8C-22A9-4CAD-A12D-8066AA67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2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742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Cardoso dos Reis</dc:creator>
  <cp:keywords/>
  <dc:description/>
  <cp:lastModifiedBy>Rafael Cardoso dos Reis</cp:lastModifiedBy>
  <cp:revision>2</cp:revision>
  <dcterms:created xsi:type="dcterms:W3CDTF">2022-08-30T02:14:00Z</dcterms:created>
  <dcterms:modified xsi:type="dcterms:W3CDTF">2022-08-30T02:23:00Z</dcterms:modified>
</cp:coreProperties>
</file>