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8CB07" w14:textId="7B3394BE" w:rsidR="004B2F4A" w:rsidRPr="004B2F4A" w:rsidRDefault="004B2F4A" w:rsidP="00C2018E">
      <w:pPr>
        <w:pStyle w:val="Otsikko"/>
        <w:spacing w:before="240" w:after="0"/>
        <w:jc w:val="center"/>
      </w:pPr>
      <w:r w:rsidRPr="004B2F4A">
        <w:t>PROJEKTIDOKUMENTAATIO</w:t>
      </w:r>
    </w:p>
    <w:p w14:paraId="04AE5D3A" w14:textId="77777777" w:rsidR="00C2018E" w:rsidRDefault="00C2018E" w:rsidP="004B2F4A">
      <w:pPr>
        <w:spacing w:after="0"/>
        <w:jc w:val="center"/>
        <w:rPr>
          <w:rFonts w:asciiTheme="majorHAnsi" w:hAnsiTheme="majorHAnsi"/>
          <w:sz w:val="28"/>
          <w:szCs w:val="28"/>
        </w:rPr>
      </w:pPr>
    </w:p>
    <w:p w14:paraId="5CBDE587" w14:textId="303B3CE8" w:rsidR="004B2F4A" w:rsidRPr="00C2018E" w:rsidRDefault="004B2F4A" w:rsidP="00C2018E">
      <w:pPr>
        <w:spacing w:after="0"/>
        <w:jc w:val="center"/>
        <w:rPr>
          <w:rFonts w:asciiTheme="majorHAnsi" w:hAnsiTheme="majorHAnsi"/>
          <w:sz w:val="28"/>
          <w:szCs w:val="28"/>
        </w:rPr>
      </w:pPr>
      <w:r w:rsidRPr="004B2F4A">
        <w:rPr>
          <w:rFonts w:asciiTheme="majorHAnsi" w:hAnsiTheme="majorHAnsi"/>
          <w:sz w:val="28"/>
          <w:szCs w:val="28"/>
        </w:rPr>
        <w:t>Ronja Leivo</w:t>
      </w:r>
    </w:p>
    <w:p w14:paraId="7C1B53D1" w14:textId="77777777" w:rsidR="004B2F4A" w:rsidRPr="004B2F4A" w:rsidRDefault="004B2F4A" w:rsidP="004B2F4A">
      <w:pPr>
        <w:pStyle w:val="Otsikko1"/>
      </w:pPr>
      <w:r w:rsidRPr="004B2F4A">
        <w:t>Johdanto</w:t>
      </w:r>
    </w:p>
    <w:p w14:paraId="169D34FC" w14:textId="1155FC60" w:rsidR="004B2F4A" w:rsidRPr="004B2F4A" w:rsidRDefault="004B2F4A" w:rsidP="004B2F4A">
      <w:pPr>
        <w:spacing w:after="0"/>
      </w:pPr>
      <w:r w:rsidRPr="004B2F4A">
        <w:t>Tämän projektin tavoitteena oli toteuttaa selainpohjainen Blackjack-korttipeli, jossa käyttäjät voivat pelata</w:t>
      </w:r>
      <w:r w:rsidR="00A23887">
        <w:t xml:space="preserve"> </w:t>
      </w:r>
      <w:r w:rsidRPr="004B2F4A">
        <w:t xml:space="preserve">bottipelaajia </w:t>
      </w:r>
      <w:r w:rsidR="00A313D3">
        <w:t>sekä</w:t>
      </w:r>
      <w:r w:rsidRPr="004B2F4A">
        <w:t xml:space="preserve"> muita oikeita pelaajia vastaan reaaliaikaisesti.</w:t>
      </w:r>
    </w:p>
    <w:p w14:paraId="56C40BD6" w14:textId="13B2A7E2" w:rsidR="001B6929" w:rsidRDefault="004B2F4A" w:rsidP="001B6929">
      <w:pPr>
        <w:spacing w:after="0"/>
      </w:pPr>
      <w:r w:rsidRPr="004B2F4A">
        <w:t xml:space="preserve">Sovellus toteutettiin web-teknologioilla ja se toimii </w:t>
      </w:r>
      <w:proofErr w:type="spellStart"/>
      <w:r w:rsidRPr="004B2F4A">
        <w:t>client-server</w:t>
      </w:r>
      <w:proofErr w:type="spellEnd"/>
      <w:r w:rsidRPr="004B2F4A">
        <w:t xml:space="preserve">-arkkitehtuurilla. Moninpelitoiminnallisuus on toteutettu </w:t>
      </w:r>
      <w:proofErr w:type="spellStart"/>
      <w:r w:rsidRPr="004B2F4A">
        <w:t>WebSocket</w:t>
      </w:r>
      <w:proofErr w:type="spellEnd"/>
      <w:r w:rsidRPr="004B2F4A">
        <w:t>-yhteyden avulla, mikä mahdollistaa pelitilan reaaliaikaisen synkronoinnin kaikkien pelaajien välillä.</w:t>
      </w:r>
    </w:p>
    <w:p w14:paraId="59F5CD81" w14:textId="77777777" w:rsidR="001B6929" w:rsidRDefault="001B6929" w:rsidP="001B6929">
      <w:pPr>
        <w:spacing w:after="0"/>
      </w:pPr>
    </w:p>
    <w:p w14:paraId="369ED84B" w14:textId="77777777" w:rsidR="001B6929" w:rsidRPr="001B6929" w:rsidRDefault="001B6929" w:rsidP="001B6929">
      <w:pPr>
        <w:pStyle w:val="Otsikko1"/>
      </w:pPr>
      <w:r w:rsidRPr="001B6929">
        <w:t>Projektin alkuperäiset tavoitteet olivat:</w:t>
      </w:r>
    </w:p>
    <w:p w14:paraId="06DC741D" w14:textId="77777777" w:rsidR="001B6929" w:rsidRPr="001B6929" w:rsidRDefault="001B6929" w:rsidP="001B6929">
      <w:pPr>
        <w:spacing w:after="0"/>
      </w:pPr>
      <w:r w:rsidRPr="001B6929">
        <w:t>Toteuttaa toimiva Blackjack-peli selaimessa</w:t>
      </w:r>
    </w:p>
    <w:p w14:paraId="525F3F38" w14:textId="77777777" w:rsidR="001B6929" w:rsidRPr="001B6929" w:rsidRDefault="001B6929" w:rsidP="001B6929">
      <w:pPr>
        <w:spacing w:after="0"/>
      </w:pPr>
      <w:r w:rsidRPr="001B6929">
        <w:t>Mahdollistaa usean pelaajan pelaaminen samassa pelipöydässä</w:t>
      </w:r>
    </w:p>
    <w:p w14:paraId="2B093A83" w14:textId="77777777" w:rsidR="001B6929" w:rsidRPr="001B6929" w:rsidRDefault="001B6929" w:rsidP="001B6929">
      <w:pPr>
        <w:spacing w:after="0"/>
      </w:pPr>
      <w:r w:rsidRPr="001B6929">
        <w:t>Tarjota vaihtoehto pelata botteja vastaan</w:t>
      </w:r>
    </w:p>
    <w:p w14:paraId="1C166E09" w14:textId="77777777" w:rsidR="001B6929" w:rsidRPr="001B6929" w:rsidRDefault="001B6929" w:rsidP="001B6929">
      <w:pPr>
        <w:spacing w:after="0"/>
      </w:pPr>
      <w:r w:rsidRPr="001B6929">
        <w:t>Toteuttaa reaaliaikainen pelitilan päivitys</w:t>
      </w:r>
    </w:p>
    <w:p w14:paraId="39F43EAD" w14:textId="23881CD3" w:rsidR="001B6929" w:rsidRDefault="001B6929" w:rsidP="001B6929">
      <w:pPr>
        <w:spacing w:after="0"/>
      </w:pPr>
      <w:r w:rsidRPr="001B6929">
        <w:t>Rakentaa selkeä ja intuitiivinen käyttöliittymä</w:t>
      </w:r>
    </w:p>
    <w:p w14:paraId="4E14073F" w14:textId="77777777" w:rsidR="001B6929" w:rsidRPr="001B6929" w:rsidRDefault="001B6929" w:rsidP="001B6929">
      <w:pPr>
        <w:spacing w:after="0"/>
      </w:pPr>
    </w:p>
    <w:p w14:paraId="59D567A3" w14:textId="72C13230" w:rsidR="004B2F4A" w:rsidRPr="00C4092C" w:rsidRDefault="004B2F4A" w:rsidP="00C4092C">
      <w:pPr>
        <w:pStyle w:val="Otsikko1"/>
      </w:pPr>
      <w:r w:rsidRPr="00C4092C">
        <w:t>Projektissa käytetyt teknologiat:</w:t>
      </w:r>
    </w:p>
    <w:p w14:paraId="6AF5C2E9" w14:textId="58B93F0A" w:rsidR="004B2F4A" w:rsidRPr="004B2F4A" w:rsidRDefault="004B2F4A" w:rsidP="00C4092C">
      <w:pPr>
        <w:pStyle w:val="Luettelokappale"/>
        <w:numPr>
          <w:ilvl w:val="0"/>
          <w:numId w:val="1"/>
        </w:numPr>
        <w:spacing w:after="0"/>
      </w:pPr>
      <w:r w:rsidRPr="00C4092C">
        <w:rPr>
          <w:b/>
          <w:bCs/>
        </w:rPr>
        <w:t>HTML, CSS</w:t>
      </w:r>
      <w:r w:rsidRPr="004B2F4A">
        <w:t xml:space="preserve"> </w:t>
      </w:r>
    </w:p>
    <w:p w14:paraId="714357A8" w14:textId="71760C0D" w:rsidR="004B2F4A" w:rsidRPr="004B2F4A" w:rsidRDefault="004B2F4A" w:rsidP="00C4092C">
      <w:pPr>
        <w:pStyle w:val="Luettelokappale"/>
        <w:numPr>
          <w:ilvl w:val="0"/>
          <w:numId w:val="1"/>
        </w:numPr>
        <w:spacing w:after="0"/>
      </w:pPr>
      <w:r w:rsidRPr="00C4092C">
        <w:rPr>
          <w:b/>
          <w:bCs/>
        </w:rPr>
        <w:t>JavaScript</w:t>
      </w:r>
      <w:r w:rsidRPr="004B2F4A">
        <w:t xml:space="preserve"> </w:t>
      </w:r>
    </w:p>
    <w:p w14:paraId="3F86C157" w14:textId="547D997C" w:rsidR="004B2F4A" w:rsidRPr="004B2F4A" w:rsidRDefault="004B2F4A" w:rsidP="00C4092C">
      <w:pPr>
        <w:pStyle w:val="Luettelokappale"/>
        <w:numPr>
          <w:ilvl w:val="0"/>
          <w:numId w:val="1"/>
        </w:numPr>
        <w:spacing w:after="0"/>
      </w:pPr>
      <w:r w:rsidRPr="00C4092C">
        <w:rPr>
          <w:b/>
          <w:bCs/>
        </w:rPr>
        <w:t>Node.js</w:t>
      </w:r>
      <w:r w:rsidRPr="004B2F4A">
        <w:t xml:space="preserve"> </w:t>
      </w:r>
    </w:p>
    <w:p w14:paraId="2FB40371" w14:textId="2F15056B" w:rsidR="004B2F4A" w:rsidRPr="004B2F4A" w:rsidRDefault="004B2F4A" w:rsidP="00C4092C">
      <w:pPr>
        <w:pStyle w:val="Luettelokappale"/>
        <w:numPr>
          <w:ilvl w:val="0"/>
          <w:numId w:val="1"/>
        </w:numPr>
        <w:spacing w:after="0"/>
      </w:pPr>
      <w:r w:rsidRPr="00C4092C">
        <w:rPr>
          <w:b/>
          <w:bCs/>
        </w:rPr>
        <w:t>Express.js</w:t>
      </w:r>
      <w:r w:rsidRPr="004B2F4A">
        <w:t xml:space="preserve"> </w:t>
      </w:r>
    </w:p>
    <w:p w14:paraId="27F4E1EA" w14:textId="461BF80B" w:rsidR="004B2F4A" w:rsidRPr="004B2F4A" w:rsidRDefault="004B2F4A" w:rsidP="00C4092C">
      <w:pPr>
        <w:pStyle w:val="Luettelokappale"/>
        <w:numPr>
          <w:ilvl w:val="0"/>
          <w:numId w:val="1"/>
        </w:numPr>
        <w:spacing w:after="0"/>
      </w:pPr>
      <w:r w:rsidRPr="00C4092C">
        <w:rPr>
          <w:b/>
          <w:bCs/>
        </w:rPr>
        <w:t>Socket.IO</w:t>
      </w:r>
      <w:r w:rsidRPr="004B2F4A">
        <w:t xml:space="preserve"> </w:t>
      </w:r>
    </w:p>
    <w:p w14:paraId="788B9C01" w14:textId="48FA51AB" w:rsidR="004B2F4A" w:rsidRDefault="004B2F4A" w:rsidP="00C4092C">
      <w:pPr>
        <w:pStyle w:val="Luettelokappale"/>
        <w:numPr>
          <w:ilvl w:val="0"/>
          <w:numId w:val="1"/>
        </w:numPr>
        <w:spacing w:after="0"/>
      </w:pPr>
      <w:proofErr w:type="spellStart"/>
      <w:r w:rsidRPr="00C4092C">
        <w:rPr>
          <w:b/>
          <w:bCs/>
        </w:rPr>
        <w:t>Git</w:t>
      </w:r>
      <w:proofErr w:type="spellEnd"/>
      <w:r w:rsidRPr="00C4092C">
        <w:rPr>
          <w:b/>
          <w:bCs/>
        </w:rPr>
        <w:t xml:space="preserve"> + GitHub</w:t>
      </w:r>
      <w:r w:rsidRPr="004B2F4A">
        <w:t xml:space="preserve"> </w:t>
      </w:r>
    </w:p>
    <w:p w14:paraId="07EB8DDD" w14:textId="77777777" w:rsidR="004B2F4A" w:rsidRDefault="004B2F4A" w:rsidP="004B2F4A">
      <w:pPr>
        <w:spacing w:after="0"/>
      </w:pPr>
    </w:p>
    <w:p w14:paraId="18643D96" w14:textId="77777777" w:rsidR="004B2F4A" w:rsidRDefault="004B2F4A" w:rsidP="004B2F4A">
      <w:pPr>
        <w:spacing w:after="0"/>
      </w:pPr>
    </w:p>
    <w:p w14:paraId="5B612E62" w14:textId="77777777" w:rsidR="004B2F4A" w:rsidRDefault="004B2F4A" w:rsidP="004B2F4A">
      <w:pPr>
        <w:spacing w:after="0"/>
      </w:pPr>
    </w:p>
    <w:p w14:paraId="5DCB4049" w14:textId="77777777" w:rsidR="004B2F4A" w:rsidRDefault="004B2F4A" w:rsidP="004B2F4A">
      <w:pPr>
        <w:spacing w:after="0"/>
      </w:pPr>
    </w:p>
    <w:p w14:paraId="70C0985D" w14:textId="77777777" w:rsidR="004B2F4A" w:rsidRDefault="004B2F4A" w:rsidP="004B2F4A">
      <w:pPr>
        <w:spacing w:after="0"/>
      </w:pPr>
    </w:p>
    <w:p w14:paraId="0FE84910" w14:textId="77777777" w:rsidR="004B2F4A" w:rsidRPr="004B2F4A" w:rsidRDefault="004B2F4A" w:rsidP="004B2F4A">
      <w:pPr>
        <w:spacing w:after="0"/>
      </w:pPr>
    </w:p>
    <w:p w14:paraId="1EECD5F1" w14:textId="77777777" w:rsidR="004B2F4A" w:rsidRDefault="004B2F4A" w:rsidP="004B2F4A">
      <w:pPr>
        <w:spacing w:after="0"/>
      </w:pPr>
    </w:p>
    <w:p w14:paraId="3780A48A" w14:textId="77777777" w:rsidR="006A7979" w:rsidRDefault="006A7979" w:rsidP="004B2F4A">
      <w:pPr>
        <w:spacing w:after="0"/>
      </w:pPr>
    </w:p>
    <w:p w14:paraId="5AF78030" w14:textId="77777777" w:rsidR="006A7979" w:rsidRDefault="006A7979" w:rsidP="004B2F4A">
      <w:pPr>
        <w:spacing w:after="0"/>
      </w:pPr>
    </w:p>
    <w:p w14:paraId="77E66D74" w14:textId="77777777" w:rsidR="00653DD5" w:rsidRDefault="00653DD5" w:rsidP="004B2F4A">
      <w:pPr>
        <w:spacing w:after="0"/>
      </w:pPr>
    </w:p>
    <w:p w14:paraId="0BBB403D" w14:textId="77777777" w:rsidR="00653DD5" w:rsidRDefault="00653DD5" w:rsidP="004B2F4A">
      <w:pPr>
        <w:spacing w:after="0"/>
      </w:pPr>
    </w:p>
    <w:p w14:paraId="649CB5E0" w14:textId="77777777" w:rsidR="00653DD5" w:rsidRPr="004B2F4A" w:rsidRDefault="00653DD5" w:rsidP="004B2F4A">
      <w:pPr>
        <w:spacing w:after="0"/>
      </w:pPr>
    </w:p>
    <w:p w14:paraId="7ED83086" w14:textId="77777777" w:rsidR="004B2F4A" w:rsidRPr="004B2F4A" w:rsidRDefault="004B2F4A" w:rsidP="00C2018E">
      <w:pPr>
        <w:pStyle w:val="Otsikko1"/>
        <w:spacing w:after="0"/>
      </w:pPr>
      <w:r w:rsidRPr="004B2F4A">
        <w:lastRenderedPageBreak/>
        <w:t>Projektin eteneminen</w:t>
      </w:r>
    </w:p>
    <w:p w14:paraId="633BB9B4" w14:textId="77777777" w:rsidR="004B2F4A" w:rsidRPr="004B2F4A" w:rsidRDefault="004B2F4A" w:rsidP="004B2F4A">
      <w:pPr>
        <w:spacing w:after="0"/>
      </w:pPr>
    </w:p>
    <w:p w14:paraId="0550296D" w14:textId="6AFA4576" w:rsidR="004B2F4A" w:rsidRPr="004B2F4A" w:rsidRDefault="004B2F4A" w:rsidP="004B2F4A">
      <w:pPr>
        <w:spacing w:after="0"/>
      </w:pPr>
      <w:r w:rsidRPr="004B2F4A">
        <w:t xml:space="preserve">Projektin alkuvaiheessa toteutin yksinkertaisen Blackjack-pelin pelkästään HTML:n ja JavaScriptin avulla. Tässä vaiheessa peli sisälsi vain perustoiminnot, kuten korttien jakamisen, pisteiden laskemisen sekä pelaajan mahdollisuuden ottaa lisää kortteja tai jäädä. </w:t>
      </w:r>
    </w:p>
    <w:p w14:paraId="6F51F7D0" w14:textId="77777777" w:rsidR="004B2F4A" w:rsidRPr="004B2F4A" w:rsidRDefault="004B2F4A" w:rsidP="004B2F4A">
      <w:pPr>
        <w:spacing w:after="0"/>
      </w:pPr>
    </w:p>
    <w:p w14:paraId="38DB4694" w14:textId="4AB60697" w:rsidR="004B2F4A" w:rsidRPr="004B2F4A" w:rsidRDefault="004B2F4A" w:rsidP="004B2F4A">
      <w:pPr>
        <w:spacing w:after="0"/>
      </w:pPr>
      <w:r w:rsidRPr="004B2F4A">
        <w:t>Perustoiminnallisuuksien valmistuttua l</w:t>
      </w:r>
      <w:r w:rsidR="000A661E">
        <w:t xml:space="preserve">isäsin peliin </w:t>
      </w:r>
      <w:r w:rsidRPr="004B2F4A">
        <w:t xml:space="preserve">Blackjackille tyypillisiä lisäominaisuuksia, kuten </w:t>
      </w:r>
      <w:proofErr w:type="spellStart"/>
      <w:r w:rsidRPr="004B2F4A">
        <w:t>split</w:t>
      </w:r>
      <w:proofErr w:type="spellEnd"/>
      <w:r w:rsidRPr="004B2F4A">
        <w:t xml:space="preserve">- ja </w:t>
      </w:r>
      <w:proofErr w:type="spellStart"/>
      <w:r w:rsidRPr="004B2F4A">
        <w:t>double</w:t>
      </w:r>
      <w:proofErr w:type="spellEnd"/>
      <w:r w:rsidRPr="004B2F4A">
        <w:t>-toiminnot. Näiden toteuttaminen vaati pelilogiikan uudelleenrakentamista, sillä pelaajalla saattoi nyt olla useampi käsi samanaikaisesti.</w:t>
      </w:r>
    </w:p>
    <w:p w14:paraId="4F2F7455" w14:textId="72A3BA87" w:rsidR="004B2F4A" w:rsidRPr="004B2F4A" w:rsidRDefault="004B2F4A" w:rsidP="004B2F4A">
      <w:pPr>
        <w:spacing w:after="0"/>
      </w:pPr>
      <w:r w:rsidRPr="004B2F4A">
        <w:t>Tämän jälkeen keskityin käyttöliittymän kehittämiseen. Muokkasin sivuston ulkoasua selkeämmäksi ja visuaalisesti miellyttävämmäksi sekä lisäsin peliin bottipelaajia. Samalla kehitin bottien toimintaa ja päätöksentekoa.</w:t>
      </w:r>
    </w:p>
    <w:p w14:paraId="6A8EAF2D" w14:textId="77777777" w:rsidR="004B2F4A" w:rsidRPr="004B2F4A" w:rsidRDefault="004B2F4A" w:rsidP="004B2F4A">
      <w:pPr>
        <w:spacing w:after="0"/>
      </w:pPr>
    </w:p>
    <w:p w14:paraId="7EE34A6E" w14:textId="38ABC846" w:rsidR="004B2F4A" w:rsidRPr="004B2F4A" w:rsidRDefault="004B2F4A" w:rsidP="004B2F4A">
      <w:pPr>
        <w:spacing w:after="0"/>
      </w:pPr>
      <w:r w:rsidRPr="004B2F4A">
        <w:t xml:space="preserve">Projektin edetessä kohtasin useita bugeja. </w:t>
      </w:r>
      <w:r w:rsidR="008D5F36">
        <w:t>Yleisimmät olivat mm.</w:t>
      </w:r>
      <w:r w:rsidRPr="004B2F4A">
        <w:t xml:space="preserve"> korttien </w:t>
      </w:r>
      <w:r w:rsidR="008D5F36">
        <w:t>summan</w:t>
      </w:r>
      <w:r w:rsidRPr="004B2F4A">
        <w:t xml:space="preserve"> </w:t>
      </w:r>
      <w:r w:rsidR="008D5F36" w:rsidRPr="004B2F4A">
        <w:t>laskennassa, jakajan</w:t>
      </w:r>
      <w:r w:rsidRPr="004B2F4A">
        <w:t xml:space="preserve"> molemmat kortit näkyivät heti</w:t>
      </w:r>
      <w:r w:rsidR="008D5F36">
        <w:t xml:space="preserve"> ja ettei pelaajien kortit näkyneet ollenkaan</w:t>
      </w:r>
      <w:r w:rsidRPr="004B2F4A">
        <w:t xml:space="preserve">. </w:t>
      </w:r>
    </w:p>
    <w:p w14:paraId="70AB4C2E" w14:textId="77777777" w:rsidR="004B2F4A" w:rsidRPr="004B2F4A" w:rsidRDefault="004B2F4A" w:rsidP="004B2F4A">
      <w:pPr>
        <w:spacing w:after="0"/>
      </w:pPr>
    </w:p>
    <w:p w14:paraId="7696620A" w14:textId="2ACB9A98" w:rsidR="004B2F4A" w:rsidRPr="004B2F4A" w:rsidRDefault="004B2F4A" w:rsidP="004B2F4A">
      <w:pPr>
        <w:spacing w:after="0"/>
      </w:pPr>
      <w:r w:rsidRPr="004B2F4A">
        <w:t>Seuraavassa vaiheessa lisäsin korteille</w:t>
      </w:r>
      <w:r w:rsidR="00F01CE6">
        <w:t xml:space="preserve"> </w:t>
      </w:r>
      <w:r w:rsidR="0054555C">
        <w:t>pieniä</w:t>
      </w:r>
      <w:r w:rsidRPr="004B2F4A">
        <w:t xml:space="preserve"> animaatioita ja jatkoin käyttöliittymän hiomista. Animaatioiden lisääminen toi kuitenkin mukanaan uusia bugeja, kuten synkronointiongelmia korttien renderöinnissä, joita jouduin korjaamaan.</w:t>
      </w:r>
    </w:p>
    <w:p w14:paraId="023C180A" w14:textId="77777777" w:rsidR="004B2F4A" w:rsidRPr="004B2F4A" w:rsidRDefault="004B2F4A" w:rsidP="004B2F4A">
      <w:pPr>
        <w:spacing w:after="0"/>
      </w:pPr>
    </w:p>
    <w:p w14:paraId="142AC666" w14:textId="04481BD1" w:rsidR="004B2F4A" w:rsidRPr="004B2F4A" w:rsidRDefault="004B2F4A" w:rsidP="004B2F4A">
      <w:pPr>
        <w:spacing w:after="0"/>
      </w:pPr>
      <w:r w:rsidRPr="004B2F4A">
        <w:t xml:space="preserve">Projektin kasvaessa </w:t>
      </w:r>
      <w:r w:rsidR="008D5F36">
        <w:t>jaoin</w:t>
      </w:r>
      <w:r w:rsidRPr="004B2F4A">
        <w:t xml:space="preserve"> koodin useampaan erilliseen tiedostoon rakenteen selkeyttämiseksi. Tämä vaihe osoittautui odotettua haastavammaksi, sillä tiedostojen välinen riippuvuus aiheutti virheitä, ja jouduin käyttämään paljon aikaa ongelmien selvittämiseen.</w:t>
      </w:r>
    </w:p>
    <w:p w14:paraId="4809E8CF" w14:textId="52CE8EEA" w:rsidR="004B2F4A" w:rsidRPr="004B2F4A" w:rsidRDefault="004B2F4A" w:rsidP="004B2F4A">
      <w:pPr>
        <w:spacing w:after="0"/>
      </w:pPr>
      <w:r w:rsidRPr="004B2F4A">
        <w:t xml:space="preserve">Tämän jälkeen toteutin palvelinpuolen käyttämällä Express.js-kehystä Node.js-ympäristössä. </w:t>
      </w:r>
    </w:p>
    <w:p w14:paraId="3F35180E" w14:textId="77777777" w:rsidR="004B2F4A" w:rsidRPr="004B2F4A" w:rsidRDefault="004B2F4A" w:rsidP="004B2F4A">
      <w:pPr>
        <w:spacing w:after="0"/>
      </w:pPr>
    </w:p>
    <w:p w14:paraId="72E8962B" w14:textId="77777777" w:rsidR="004B2F4A" w:rsidRPr="004B2F4A" w:rsidRDefault="004B2F4A" w:rsidP="004B2F4A">
      <w:pPr>
        <w:spacing w:after="0"/>
      </w:pPr>
      <w:r w:rsidRPr="004B2F4A">
        <w:t>Moninpelin toteutus oli projektin haastavin osa. Toteutin reaaliaikaisen tiedonsiirron käyttäen Socket.IO-kirjastoa. Tässä vaiheessa kohtasin merkittäviä vaikeuksia, erityisesti pelitilan synkronoinnissa ja vuorojen hallinnassa. Työskentelin pitkään erillisten testiversioiden parissa, enkä tässä vaiheessa päivittänyt muutoksia GitHubiin, jotta en rikkoisi toimivaa versiota. Tämän seurauksena osa työajasta jäi kirjaamatta.</w:t>
      </w:r>
    </w:p>
    <w:p w14:paraId="5FD5DB97" w14:textId="77777777" w:rsidR="004B2F4A" w:rsidRPr="004B2F4A" w:rsidRDefault="004B2F4A" w:rsidP="004B2F4A">
      <w:pPr>
        <w:spacing w:after="0"/>
      </w:pPr>
    </w:p>
    <w:p w14:paraId="2A562652" w14:textId="2D10AAF1" w:rsidR="004B2F4A" w:rsidRPr="004B2F4A" w:rsidRDefault="004B2F4A" w:rsidP="004B2F4A">
      <w:pPr>
        <w:spacing w:after="0"/>
      </w:pPr>
      <w:r w:rsidRPr="004B2F4A">
        <w:t>Kun moninpelitoiminnot lopulta saatiin toimimaan, siirryin takaisin käyttöliittymän kehittämiseen</w:t>
      </w:r>
      <w:r w:rsidR="00FB79D6">
        <w:t xml:space="preserve"> ja jatkoin pelin kehittämistä.</w:t>
      </w:r>
    </w:p>
    <w:p w14:paraId="4608D1EF" w14:textId="77777777" w:rsidR="004B2F4A" w:rsidRPr="004B2F4A" w:rsidRDefault="004B2F4A" w:rsidP="004B2F4A">
      <w:pPr>
        <w:spacing w:after="0"/>
      </w:pPr>
    </w:p>
    <w:p w14:paraId="5B6A95DD" w14:textId="2FD5A5C6" w:rsidR="004B2F4A" w:rsidRPr="004B2F4A" w:rsidRDefault="004B2F4A" w:rsidP="004B2F4A">
      <w:pPr>
        <w:spacing w:after="0"/>
      </w:pPr>
      <w:r w:rsidRPr="004B2F4A">
        <w:t>Lopuksi keskityin bugien korjaamiseen, käyttöliittymän hiomiseen sekä projektin rakenteen selkeyttämiseen. Tämän jälkeen siirsin lopulliset tiedostot oik</w:t>
      </w:r>
      <w:r w:rsidR="00F01CE6">
        <w:t xml:space="preserve">eaan kansioon </w:t>
      </w:r>
      <w:r w:rsidRPr="004B2F4A">
        <w:t>ja päivitin projektin GitHubiin.</w:t>
      </w:r>
    </w:p>
    <w:p w14:paraId="23042989" w14:textId="77777777" w:rsidR="004B2F4A" w:rsidRDefault="004B2F4A" w:rsidP="004B2F4A">
      <w:pPr>
        <w:spacing w:after="0"/>
      </w:pPr>
    </w:p>
    <w:p w14:paraId="41A04449" w14:textId="77777777" w:rsidR="00653DD5" w:rsidRDefault="00653DD5" w:rsidP="004B2F4A">
      <w:pPr>
        <w:spacing w:after="0"/>
      </w:pPr>
    </w:p>
    <w:p w14:paraId="10BE75D8" w14:textId="77777777" w:rsidR="00653DD5" w:rsidRDefault="00653DD5" w:rsidP="004B2F4A">
      <w:pPr>
        <w:spacing w:after="0"/>
      </w:pPr>
    </w:p>
    <w:p w14:paraId="6B40AB7A" w14:textId="77777777" w:rsidR="008D5F36" w:rsidRPr="004B2F4A" w:rsidRDefault="008D5F36" w:rsidP="004B2F4A">
      <w:pPr>
        <w:spacing w:after="0"/>
      </w:pPr>
    </w:p>
    <w:p w14:paraId="71BA35F9" w14:textId="77777777" w:rsidR="004B2F4A" w:rsidRPr="004B2F4A" w:rsidRDefault="004B2F4A" w:rsidP="00C2018E">
      <w:pPr>
        <w:pStyle w:val="Otsikko1"/>
      </w:pPr>
      <w:r w:rsidRPr="004B2F4A">
        <w:lastRenderedPageBreak/>
        <w:t>Projektin aikana kohdatut haasteet</w:t>
      </w:r>
    </w:p>
    <w:p w14:paraId="0FB57D0F" w14:textId="77777777" w:rsidR="004B2F4A" w:rsidRPr="004B2F4A" w:rsidRDefault="004B2F4A" w:rsidP="004B2F4A">
      <w:pPr>
        <w:spacing w:after="0"/>
      </w:pPr>
      <w:r w:rsidRPr="004B2F4A">
        <w:t>Projektin aikana ilmeni useita teknisiä ja työskentelyyn liittyviä haasteita kuten:</w:t>
      </w:r>
    </w:p>
    <w:p w14:paraId="4403DE32" w14:textId="77777777" w:rsidR="004B2F4A" w:rsidRPr="004B2F4A" w:rsidRDefault="004B2F4A" w:rsidP="004B2F4A">
      <w:pPr>
        <w:spacing w:after="0"/>
      </w:pPr>
    </w:p>
    <w:p w14:paraId="63700B30" w14:textId="77777777" w:rsidR="004B2F4A" w:rsidRPr="004B2F4A" w:rsidRDefault="004B2F4A" w:rsidP="004B2F4A">
      <w:pPr>
        <w:pStyle w:val="Alaotsikko"/>
      </w:pPr>
      <w:r w:rsidRPr="004B2F4A">
        <w:t>Tilanhallinta</w:t>
      </w:r>
    </w:p>
    <w:p w14:paraId="5C6A2746" w14:textId="2AF39EDC" w:rsidR="004B2F4A" w:rsidRPr="004B2F4A" w:rsidRDefault="004B2F4A" w:rsidP="004B2F4A">
      <w:pPr>
        <w:spacing w:after="0"/>
      </w:pPr>
      <w:r w:rsidRPr="004B2F4A">
        <w:t xml:space="preserve">Pelin tilan hallinta oli yksi </w:t>
      </w:r>
      <w:r w:rsidR="0077447A">
        <w:t>vaikeimmista</w:t>
      </w:r>
      <w:r w:rsidRPr="004B2F4A">
        <w:t xml:space="preserve"> haasteista. Jokaisen pelaajan tila, kortit, vuoro ja status piti pitää ajan tasalla ja synkronoituna.</w:t>
      </w:r>
    </w:p>
    <w:p w14:paraId="6F71856A" w14:textId="77777777" w:rsidR="004B2F4A" w:rsidRPr="004B2F4A" w:rsidRDefault="004B2F4A" w:rsidP="004B2F4A">
      <w:pPr>
        <w:spacing w:after="0"/>
      </w:pPr>
    </w:p>
    <w:p w14:paraId="71181D4E" w14:textId="77777777" w:rsidR="004B2F4A" w:rsidRPr="004B2F4A" w:rsidRDefault="004B2F4A" w:rsidP="004B2F4A">
      <w:pPr>
        <w:pStyle w:val="Alaotsikko"/>
      </w:pPr>
      <w:r w:rsidRPr="004B2F4A">
        <w:t>Reaaliaikainen moninpeli</w:t>
      </w:r>
    </w:p>
    <w:p w14:paraId="440F9ED8" w14:textId="00426097" w:rsidR="004B2F4A" w:rsidRPr="004B2F4A" w:rsidRDefault="004B2F4A" w:rsidP="004B2F4A">
      <w:pPr>
        <w:spacing w:after="0"/>
      </w:pPr>
      <w:r w:rsidRPr="004B2F4A">
        <w:t>Moninpelin toteutus oli projektin vaikein osa. Haasteita aiheuttivat</w:t>
      </w:r>
      <w:r w:rsidR="00B9353C">
        <w:t xml:space="preserve"> mm. p</w:t>
      </w:r>
      <w:r w:rsidRPr="004B2F4A">
        <w:t>elaajien vuorojen hallinta</w:t>
      </w:r>
      <w:r w:rsidR="00B9353C">
        <w:t>, p</w:t>
      </w:r>
      <w:r w:rsidRPr="004B2F4A">
        <w:t>elitilan synkronointi kaikille käyttäjille</w:t>
      </w:r>
      <w:r w:rsidR="00B9353C">
        <w:t>, s</w:t>
      </w:r>
      <w:r w:rsidRPr="004B2F4A">
        <w:t>amanaikaisten tapahtumien käsittely</w:t>
      </w:r>
      <w:r w:rsidR="00B9353C">
        <w:t xml:space="preserve"> jne.</w:t>
      </w:r>
    </w:p>
    <w:p w14:paraId="04BF347E" w14:textId="77777777" w:rsidR="004B2F4A" w:rsidRPr="004B2F4A" w:rsidRDefault="004B2F4A" w:rsidP="004B2F4A">
      <w:pPr>
        <w:spacing w:after="0"/>
      </w:pPr>
    </w:p>
    <w:p w14:paraId="364D7F52" w14:textId="77777777" w:rsidR="004B2F4A" w:rsidRPr="004B2F4A" w:rsidRDefault="004B2F4A" w:rsidP="004B2F4A">
      <w:pPr>
        <w:pStyle w:val="Alaotsikko"/>
      </w:pPr>
      <w:r w:rsidRPr="004B2F4A">
        <w:t>Versionhallinnan haasteet</w:t>
      </w:r>
    </w:p>
    <w:p w14:paraId="561A3372" w14:textId="7FD8BF10" w:rsidR="004B2F4A" w:rsidRPr="004B2F4A" w:rsidRDefault="004B2F4A" w:rsidP="004B2F4A">
      <w:pPr>
        <w:spacing w:after="0"/>
      </w:pPr>
      <w:r w:rsidRPr="004B2F4A">
        <w:t xml:space="preserve">Projektin aikana käytin </w:t>
      </w:r>
      <w:r w:rsidR="0077447A" w:rsidRPr="004B2F4A">
        <w:t>GitHubia,</w:t>
      </w:r>
      <w:r w:rsidR="0077447A">
        <w:t xml:space="preserve"> josta minulla ei ollut kauheasti kokemusta</w:t>
      </w:r>
      <w:r w:rsidRPr="004B2F4A">
        <w:t>,</w:t>
      </w:r>
      <w:r w:rsidR="0077447A">
        <w:t xml:space="preserve"> jonka takia projektin aikana tuli versionhallinnan kanssa ongelmia.</w:t>
      </w:r>
      <w:r w:rsidRPr="004B2F4A">
        <w:t xml:space="preserve"> </w:t>
      </w:r>
      <w:r w:rsidR="0077447A">
        <w:t>M</w:t>
      </w:r>
      <w:r w:rsidRPr="004B2F4A">
        <w:t xml:space="preserve">oninpelivaiheessa työskentelin paikallisten kopioiden </w:t>
      </w:r>
      <w:r w:rsidR="0077447A" w:rsidRPr="004B2F4A">
        <w:t>kanssa,</w:t>
      </w:r>
      <w:r w:rsidR="0077447A">
        <w:t xml:space="preserve"> jonka takia </w:t>
      </w:r>
      <w:r w:rsidRPr="004B2F4A">
        <w:t xml:space="preserve">kaikkia muutoksia ei dokumentoitu versionhallintaan eikä ajankäyttöä kirjattu systemaattisesti. </w:t>
      </w:r>
    </w:p>
    <w:p w14:paraId="0CE670DC" w14:textId="77777777" w:rsidR="004B2F4A" w:rsidRPr="004B2F4A" w:rsidRDefault="004B2F4A" w:rsidP="004B2F4A">
      <w:pPr>
        <w:spacing w:after="0"/>
      </w:pPr>
    </w:p>
    <w:p w14:paraId="7E91B39B" w14:textId="64570CD1" w:rsidR="00CB5CEE" w:rsidRDefault="00CB5CEE" w:rsidP="004B2F4A">
      <w:pPr>
        <w:spacing w:after="0"/>
      </w:pPr>
    </w:p>
    <w:sectPr w:rsidR="00CB5CEE" w:rsidSect="006A7979">
      <w:pgSz w:w="12240" w:h="15840"/>
      <w:pgMar w:top="567" w:right="1134" w:bottom="284" w:left="1134" w:header="709" w:footer="709"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73E67"/>
    <w:multiLevelType w:val="hybridMultilevel"/>
    <w:tmpl w:val="6046D368"/>
    <w:lvl w:ilvl="0" w:tplc="040B0003">
      <w:start w:val="1"/>
      <w:numFmt w:val="bullet"/>
      <w:lvlText w:val="o"/>
      <w:lvlJc w:val="left"/>
      <w:pPr>
        <w:ind w:left="720" w:hanging="360"/>
      </w:pPr>
      <w:rPr>
        <w:rFonts w:ascii="Courier New" w:hAnsi="Courier New" w:cs="Courier New"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418871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F4A"/>
    <w:rsid w:val="00011E32"/>
    <w:rsid w:val="00054D36"/>
    <w:rsid w:val="000A661E"/>
    <w:rsid w:val="00151057"/>
    <w:rsid w:val="001B6929"/>
    <w:rsid w:val="003606F3"/>
    <w:rsid w:val="004B2F4A"/>
    <w:rsid w:val="00517F17"/>
    <w:rsid w:val="0054555C"/>
    <w:rsid w:val="00653DD5"/>
    <w:rsid w:val="006A7979"/>
    <w:rsid w:val="006B681C"/>
    <w:rsid w:val="0072534F"/>
    <w:rsid w:val="0077447A"/>
    <w:rsid w:val="00821CC6"/>
    <w:rsid w:val="00867FD8"/>
    <w:rsid w:val="008D5F36"/>
    <w:rsid w:val="008F7CC1"/>
    <w:rsid w:val="00A02F74"/>
    <w:rsid w:val="00A23887"/>
    <w:rsid w:val="00A313D3"/>
    <w:rsid w:val="00A355EC"/>
    <w:rsid w:val="00B9353C"/>
    <w:rsid w:val="00C2018E"/>
    <w:rsid w:val="00C4092C"/>
    <w:rsid w:val="00CB42FD"/>
    <w:rsid w:val="00CB5CEE"/>
    <w:rsid w:val="00D34C3F"/>
    <w:rsid w:val="00E74FF5"/>
    <w:rsid w:val="00F01CE6"/>
    <w:rsid w:val="00F50A85"/>
    <w:rsid w:val="00FB79D6"/>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83FA5"/>
  <w15:chartTrackingRefBased/>
  <w15:docId w15:val="{4B6FA04D-DCE2-4D90-A91F-83BF47213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4B2F4A"/>
    <w:pPr>
      <w:keepNext/>
      <w:keepLines/>
      <w:spacing w:before="360" w:after="80"/>
      <w:outlineLvl w:val="0"/>
    </w:pPr>
    <w:rPr>
      <w:rFonts w:ascii="Arial" w:eastAsiaTheme="majorEastAsia" w:hAnsi="Arial" w:cstheme="majorBidi"/>
      <w:b/>
      <w:color w:val="000000" w:themeColor="text1"/>
      <w:sz w:val="32"/>
      <w:szCs w:val="40"/>
    </w:rPr>
  </w:style>
  <w:style w:type="paragraph" w:styleId="Otsikko2">
    <w:name w:val="heading 2"/>
    <w:basedOn w:val="Normaali"/>
    <w:next w:val="Normaali"/>
    <w:link w:val="Otsikko2Char"/>
    <w:uiPriority w:val="9"/>
    <w:semiHidden/>
    <w:unhideWhenUsed/>
    <w:qFormat/>
    <w:rsid w:val="004B2F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4B2F4A"/>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4B2F4A"/>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4B2F4A"/>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4B2F4A"/>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4B2F4A"/>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4B2F4A"/>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4B2F4A"/>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4B2F4A"/>
    <w:rPr>
      <w:rFonts w:ascii="Arial" w:eastAsiaTheme="majorEastAsia" w:hAnsi="Arial" w:cstheme="majorBidi"/>
      <w:b/>
      <w:color w:val="000000" w:themeColor="text1"/>
      <w:sz w:val="32"/>
      <w:szCs w:val="40"/>
    </w:rPr>
  </w:style>
  <w:style w:type="character" w:customStyle="1" w:styleId="Otsikko2Char">
    <w:name w:val="Otsikko 2 Char"/>
    <w:basedOn w:val="Kappaleenoletusfontti"/>
    <w:link w:val="Otsikko2"/>
    <w:uiPriority w:val="9"/>
    <w:semiHidden/>
    <w:rsid w:val="004B2F4A"/>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4B2F4A"/>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4B2F4A"/>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4B2F4A"/>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4B2F4A"/>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4B2F4A"/>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4B2F4A"/>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4B2F4A"/>
    <w:rPr>
      <w:rFonts w:eastAsiaTheme="majorEastAsia" w:cstheme="majorBidi"/>
      <w:color w:val="272727" w:themeColor="text1" w:themeTint="D8"/>
    </w:rPr>
  </w:style>
  <w:style w:type="paragraph" w:styleId="Otsikko">
    <w:name w:val="Title"/>
    <w:basedOn w:val="Normaali"/>
    <w:next w:val="Normaali"/>
    <w:link w:val="OtsikkoChar"/>
    <w:uiPriority w:val="10"/>
    <w:qFormat/>
    <w:rsid w:val="004B2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4B2F4A"/>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4B2F4A"/>
    <w:pPr>
      <w:numPr>
        <w:ilvl w:val="1"/>
      </w:numPr>
      <w:spacing w:after="0"/>
    </w:pPr>
    <w:rPr>
      <w:rFonts w:asciiTheme="majorHAnsi" w:eastAsiaTheme="majorEastAsia" w:hAnsiTheme="majorHAnsi" w:cstheme="majorBidi"/>
      <w:i/>
      <w:color w:val="000000" w:themeColor="text1"/>
      <w:spacing w:val="15"/>
      <w:sz w:val="28"/>
      <w:szCs w:val="28"/>
    </w:rPr>
  </w:style>
  <w:style w:type="character" w:customStyle="1" w:styleId="AlaotsikkoChar">
    <w:name w:val="Alaotsikko Char"/>
    <w:basedOn w:val="Kappaleenoletusfontti"/>
    <w:link w:val="Alaotsikko"/>
    <w:uiPriority w:val="11"/>
    <w:rsid w:val="004B2F4A"/>
    <w:rPr>
      <w:rFonts w:asciiTheme="majorHAnsi" w:eastAsiaTheme="majorEastAsia" w:hAnsiTheme="majorHAnsi" w:cstheme="majorBidi"/>
      <w:i/>
      <w:color w:val="000000" w:themeColor="text1"/>
      <w:spacing w:val="15"/>
      <w:sz w:val="28"/>
      <w:szCs w:val="28"/>
    </w:rPr>
  </w:style>
  <w:style w:type="paragraph" w:styleId="Lainaus">
    <w:name w:val="Quote"/>
    <w:basedOn w:val="Normaali"/>
    <w:next w:val="Normaali"/>
    <w:link w:val="LainausChar"/>
    <w:uiPriority w:val="29"/>
    <w:qFormat/>
    <w:rsid w:val="004B2F4A"/>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4B2F4A"/>
    <w:rPr>
      <w:i/>
      <w:iCs/>
      <w:color w:val="404040" w:themeColor="text1" w:themeTint="BF"/>
    </w:rPr>
  </w:style>
  <w:style w:type="paragraph" w:styleId="Luettelokappale">
    <w:name w:val="List Paragraph"/>
    <w:basedOn w:val="Normaali"/>
    <w:uiPriority w:val="34"/>
    <w:qFormat/>
    <w:rsid w:val="004B2F4A"/>
    <w:pPr>
      <w:ind w:left="720"/>
      <w:contextualSpacing/>
    </w:pPr>
  </w:style>
  <w:style w:type="character" w:styleId="Voimakaskorostus">
    <w:name w:val="Intense Emphasis"/>
    <w:basedOn w:val="Kappaleenoletusfontti"/>
    <w:uiPriority w:val="21"/>
    <w:qFormat/>
    <w:rsid w:val="004B2F4A"/>
    <w:rPr>
      <w:i/>
      <w:iCs/>
      <w:color w:val="0F4761" w:themeColor="accent1" w:themeShade="BF"/>
    </w:rPr>
  </w:style>
  <w:style w:type="paragraph" w:styleId="Erottuvalainaus">
    <w:name w:val="Intense Quote"/>
    <w:basedOn w:val="Normaali"/>
    <w:next w:val="Normaali"/>
    <w:link w:val="ErottuvalainausChar"/>
    <w:uiPriority w:val="30"/>
    <w:qFormat/>
    <w:rsid w:val="004B2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4B2F4A"/>
    <w:rPr>
      <w:i/>
      <w:iCs/>
      <w:color w:val="0F4761" w:themeColor="accent1" w:themeShade="BF"/>
    </w:rPr>
  </w:style>
  <w:style w:type="character" w:styleId="Erottuvaviittaus">
    <w:name w:val="Intense Reference"/>
    <w:basedOn w:val="Kappaleenoletusfontti"/>
    <w:uiPriority w:val="32"/>
    <w:qFormat/>
    <w:rsid w:val="004B2F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439</Words>
  <Characters>3556</Characters>
  <Application>Microsoft Office Word</Application>
  <DocSecurity>0</DocSecurity>
  <Lines>29</Lines>
  <Paragraphs>7</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Leivo, Ronja</dc:creator>
  <cp:keywords/>
  <dc:description/>
  <cp:lastModifiedBy>Leivo, Ronja</cp:lastModifiedBy>
  <cp:revision>23</cp:revision>
  <dcterms:created xsi:type="dcterms:W3CDTF">2026-04-01T08:36:00Z</dcterms:created>
  <dcterms:modified xsi:type="dcterms:W3CDTF">2026-04-15T07:58:00Z</dcterms:modified>
</cp:coreProperties>
</file>