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36D0" w14:textId="5CCACC6A" w:rsidR="006F47D5" w:rsidRPr="006F47D5" w:rsidRDefault="006F47D5">
      <w:pPr>
        <w:rPr>
          <w:rFonts w:ascii="Cambria Math" w:hAnsi="Cambria Math"/>
          <w:sz w:val="24"/>
          <w:szCs w:val="24"/>
        </w:rPr>
      </w:pPr>
      <w:r w:rsidRPr="006F47D5">
        <w:rPr>
          <w:rFonts w:ascii="Cambria Math" w:hAnsi="Cambria Math"/>
          <w:sz w:val="24"/>
          <w:szCs w:val="24"/>
        </w:rPr>
        <w:t xml:space="preserve">Jakub </w:t>
      </w:r>
      <w:proofErr w:type="spellStart"/>
      <w:r w:rsidRPr="006F47D5">
        <w:rPr>
          <w:rFonts w:ascii="Cambria Math" w:hAnsi="Cambria Math"/>
          <w:sz w:val="24"/>
          <w:szCs w:val="24"/>
        </w:rPr>
        <w:t>Misiło</w:t>
      </w:r>
      <w:proofErr w:type="spellEnd"/>
    </w:p>
    <w:p w14:paraId="6B10F1E5" w14:textId="7E3214AE" w:rsidR="006F47D5" w:rsidRPr="006F47D5" w:rsidRDefault="006F47D5">
      <w:pPr>
        <w:rPr>
          <w:rFonts w:ascii="Cambria Math" w:hAnsi="Cambria Math"/>
          <w:sz w:val="24"/>
          <w:szCs w:val="24"/>
        </w:rPr>
      </w:pPr>
      <w:r w:rsidRPr="006F47D5">
        <w:rPr>
          <w:rFonts w:ascii="Cambria Math" w:hAnsi="Cambria Math"/>
          <w:sz w:val="24"/>
          <w:szCs w:val="24"/>
        </w:rPr>
        <w:t>Kamil Nędza</w:t>
      </w:r>
    </w:p>
    <w:p w14:paraId="625045F4" w14:textId="7A14E55B" w:rsidR="006F47D5" w:rsidRPr="006F47D5" w:rsidRDefault="006F47D5">
      <w:pPr>
        <w:rPr>
          <w:rFonts w:ascii="Cambria Math" w:hAnsi="Cambria Math"/>
          <w:sz w:val="24"/>
          <w:szCs w:val="24"/>
        </w:rPr>
      </w:pPr>
      <w:r w:rsidRPr="006F47D5">
        <w:rPr>
          <w:rFonts w:ascii="Cambria Math" w:hAnsi="Cambria Math"/>
          <w:sz w:val="24"/>
          <w:szCs w:val="24"/>
        </w:rPr>
        <w:t>Michał Oliwa</w:t>
      </w:r>
    </w:p>
    <w:p w14:paraId="0EAFD5EA" w14:textId="77777777" w:rsidR="006F47D5" w:rsidRDefault="006F47D5">
      <w:pPr>
        <w:rPr>
          <w:rFonts w:ascii="Cambria Math" w:hAnsi="Cambria Math"/>
        </w:rPr>
      </w:pPr>
    </w:p>
    <w:p w14:paraId="7635D38A" w14:textId="124B1BBD" w:rsidR="00FB558B" w:rsidRDefault="006F47D5" w:rsidP="006F47D5">
      <w:pPr>
        <w:jc w:val="center"/>
        <w:rPr>
          <w:rFonts w:ascii="Cambria Math" w:hAnsi="Cambria Math"/>
          <w:b/>
          <w:bCs/>
          <w:sz w:val="44"/>
          <w:szCs w:val="44"/>
        </w:rPr>
      </w:pPr>
      <w:proofErr w:type="spellStart"/>
      <w:r w:rsidRPr="006F47D5">
        <w:rPr>
          <w:rFonts w:ascii="Cambria Math" w:hAnsi="Cambria Math"/>
          <w:b/>
          <w:bCs/>
          <w:sz w:val="44"/>
          <w:szCs w:val="44"/>
        </w:rPr>
        <w:t>Heart</w:t>
      </w:r>
      <w:proofErr w:type="spellEnd"/>
      <w:r w:rsidRPr="006F47D5">
        <w:rPr>
          <w:rFonts w:ascii="Cambria Math" w:hAnsi="Cambria Math"/>
          <w:b/>
          <w:bCs/>
          <w:sz w:val="44"/>
          <w:szCs w:val="44"/>
        </w:rPr>
        <w:t xml:space="preserve"> </w:t>
      </w:r>
      <w:proofErr w:type="spellStart"/>
      <w:r w:rsidRPr="006F47D5">
        <w:rPr>
          <w:rFonts w:ascii="Cambria Math" w:hAnsi="Cambria Math"/>
          <w:b/>
          <w:bCs/>
          <w:sz w:val="44"/>
          <w:szCs w:val="44"/>
        </w:rPr>
        <w:t>Disease</w:t>
      </w:r>
      <w:proofErr w:type="spellEnd"/>
      <w:r w:rsidRPr="006F47D5">
        <w:rPr>
          <w:rFonts w:ascii="Cambria Math" w:hAnsi="Cambria Math"/>
          <w:b/>
          <w:bCs/>
          <w:sz w:val="44"/>
          <w:szCs w:val="44"/>
        </w:rPr>
        <w:t xml:space="preserve"> Analysis</w:t>
      </w:r>
      <w:r>
        <w:rPr>
          <w:rFonts w:ascii="Cambria Math" w:hAnsi="Cambria Math"/>
          <w:b/>
          <w:bCs/>
          <w:sz w:val="44"/>
          <w:szCs w:val="44"/>
        </w:rPr>
        <w:t xml:space="preserve"> – realizacja projektu</w:t>
      </w:r>
    </w:p>
    <w:p w14:paraId="6673DA87" w14:textId="05936814" w:rsidR="006F47D5" w:rsidRPr="006F47D5" w:rsidRDefault="006F47D5" w:rsidP="006F47D5">
      <w:pPr>
        <w:jc w:val="center"/>
        <w:rPr>
          <w:rFonts w:ascii="Cambria Math" w:hAnsi="Cambria Math"/>
          <w:sz w:val="44"/>
          <w:szCs w:val="44"/>
        </w:rPr>
      </w:pPr>
    </w:p>
    <w:p w14:paraId="030C847C" w14:textId="05D00C04" w:rsidR="006F47D5" w:rsidRDefault="006F47D5" w:rsidP="006F47D5">
      <w:pPr>
        <w:ind w:firstLine="708"/>
        <w:rPr>
          <w:rFonts w:ascii="Cambria Math" w:hAnsi="Cambria Math"/>
          <w:sz w:val="24"/>
          <w:szCs w:val="24"/>
        </w:rPr>
      </w:pPr>
      <w:r w:rsidRPr="006F47D5">
        <w:rPr>
          <w:rFonts w:ascii="Cambria Math" w:hAnsi="Cambria Math"/>
          <w:sz w:val="24"/>
          <w:szCs w:val="24"/>
        </w:rPr>
        <w:t>Realizacja</w:t>
      </w:r>
      <w:r>
        <w:rPr>
          <w:rFonts w:ascii="Cambria Math" w:hAnsi="Cambria Math"/>
          <w:sz w:val="24"/>
          <w:szCs w:val="24"/>
        </w:rPr>
        <w:t xml:space="preserve"> projektu została rozpoczęta </w:t>
      </w:r>
      <w:r w:rsidR="00B644BD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 xml:space="preserve"> czerwca 2022 r. Pierwszym zadaniem naszego zespołu było rozdzielenie zadań – tak aby każdy członek miał określony cel do którego dążył. Podział był następujący:</w:t>
      </w:r>
    </w:p>
    <w:p w14:paraId="68EDA7A0" w14:textId="0D267B2E" w:rsidR="006F47D5" w:rsidRDefault="006F47D5" w:rsidP="006F47D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- Jakub </w:t>
      </w:r>
      <w:proofErr w:type="spellStart"/>
      <w:r>
        <w:rPr>
          <w:rFonts w:ascii="Cambria Math" w:hAnsi="Cambria Math"/>
          <w:sz w:val="24"/>
          <w:szCs w:val="24"/>
        </w:rPr>
        <w:t>Misiło</w:t>
      </w:r>
      <w:proofErr w:type="spellEnd"/>
      <w:r>
        <w:rPr>
          <w:rFonts w:ascii="Cambria Math" w:hAnsi="Cambria Math"/>
          <w:sz w:val="24"/>
          <w:szCs w:val="24"/>
        </w:rPr>
        <w:t xml:space="preserve"> – realizacja zadania predykcji na podstawie zgromadzonych danych, stworzenie</w:t>
      </w:r>
      <w:r w:rsidR="00F114DB">
        <w:rPr>
          <w:rFonts w:ascii="Cambria Math" w:hAnsi="Cambria Math"/>
          <w:sz w:val="24"/>
          <w:szCs w:val="24"/>
        </w:rPr>
        <w:t xml:space="preserve"> i zarządzanie</w:t>
      </w:r>
      <w:r>
        <w:rPr>
          <w:rFonts w:ascii="Cambria Math" w:hAnsi="Cambria Math"/>
          <w:sz w:val="24"/>
          <w:szCs w:val="24"/>
        </w:rPr>
        <w:t xml:space="preserve"> zdaln</w:t>
      </w:r>
      <w:r w:rsidR="00F114DB">
        <w:rPr>
          <w:rFonts w:ascii="Cambria Math" w:hAnsi="Cambria Math"/>
          <w:sz w:val="24"/>
          <w:szCs w:val="24"/>
        </w:rPr>
        <w:t>ym</w:t>
      </w:r>
      <w:r>
        <w:rPr>
          <w:rFonts w:ascii="Cambria Math" w:hAnsi="Cambria Math"/>
          <w:sz w:val="24"/>
          <w:szCs w:val="24"/>
        </w:rPr>
        <w:t xml:space="preserve"> repozytorium w serwisie GitHub, </w:t>
      </w:r>
      <w:r w:rsidR="00B644BD">
        <w:rPr>
          <w:rFonts w:ascii="Cambria Math" w:hAnsi="Cambria Math"/>
          <w:sz w:val="24"/>
          <w:szCs w:val="24"/>
        </w:rPr>
        <w:t>śledzenie progresu oraz stworzenie dziennika projektu.</w:t>
      </w:r>
    </w:p>
    <w:p w14:paraId="01D7696D" w14:textId="1F580902" w:rsidR="00B644BD" w:rsidRDefault="00B644BD" w:rsidP="006F47D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Kamil Nędza – stworzenie odpowiednich wykresów, wizualizacja danych. Kompleksowa analiza, w szczególności korelacja pomiędzy danymi parametrami, która pozwoliła na wybranie odpowiednich do przewidywań kolumn</w:t>
      </w:r>
      <w:r w:rsidR="00F114DB">
        <w:rPr>
          <w:rFonts w:ascii="Cambria Math" w:hAnsi="Cambria Math"/>
          <w:sz w:val="24"/>
          <w:szCs w:val="24"/>
        </w:rPr>
        <w:t>, stworzenie plakatu.</w:t>
      </w:r>
    </w:p>
    <w:p w14:paraId="0EF728A2" w14:textId="059BFF34" w:rsidR="00B644BD" w:rsidRDefault="00B644BD" w:rsidP="006F47D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 Michał Oliwa – odpowiednie przetworzenie danych, przygotowanie kodu odpowiedzialnego za to. Przygotowanie danych w sposób uniwersalny – odpowiedni do analizy, oraz umożliwiający predykcje</w:t>
      </w:r>
      <w:r w:rsidR="00F114DB">
        <w:rPr>
          <w:rFonts w:ascii="Cambria Math" w:hAnsi="Cambria Math"/>
          <w:sz w:val="24"/>
          <w:szCs w:val="24"/>
        </w:rPr>
        <w:t>, stworzenie plakatu.</w:t>
      </w:r>
    </w:p>
    <w:p w14:paraId="23AC9E4F" w14:textId="0AE06539" w:rsidR="00B644BD" w:rsidRDefault="00B644BD" w:rsidP="00CC5446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Kolejnym krokiem było rozpoczęcie prac nad obróbką danych. </w:t>
      </w:r>
      <w:r w:rsidR="00CC5446">
        <w:rPr>
          <w:rFonts w:ascii="Cambria Math" w:hAnsi="Cambria Math"/>
          <w:sz w:val="24"/>
          <w:szCs w:val="24"/>
        </w:rPr>
        <w:t xml:space="preserve">Braki danych zostały usunięte – nasz zbiór jest na tyle duży, że przypadki w których występowały braki mogły zostać wyrzucone. </w:t>
      </w:r>
      <w:r>
        <w:rPr>
          <w:rFonts w:ascii="Cambria Math" w:hAnsi="Cambria Math"/>
          <w:sz w:val="24"/>
          <w:szCs w:val="24"/>
        </w:rPr>
        <w:t>Dane które składały się z łańcuchów znaków musiały zostać zastąpione odpowiadającymi każdej klasie (możliwej do uzyskania wartości z kolumny) liczbie. Umożliwiło to sprawną analizę</w:t>
      </w:r>
      <w:r w:rsidR="00CC5446">
        <w:rPr>
          <w:rFonts w:ascii="Cambria Math" w:hAnsi="Cambria Math"/>
          <w:sz w:val="24"/>
          <w:szCs w:val="24"/>
        </w:rPr>
        <w:t>, oraz przygotowanie prostego modelu, potrafiącego przewidzieć szansę na wystąpienie u danej osoby choroby serca.</w:t>
      </w:r>
    </w:p>
    <w:p w14:paraId="5D97E704" w14:textId="071188EC" w:rsidR="00CC5446" w:rsidRDefault="00CC5446" w:rsidP="00CC5446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Następnie do pracy mogły</w:t>
      </w:r>
      <w:r w:rsidR="00F114DB">
        <w:rPr>
          <w:rFonts w:ascii="Cambria Math" w:hAnsi="Cambria Math"/>
          <w:sz w:val="24"/>
          <w:szCs w:val="24"/>
        </w:rPr>
        <w:t xml:space="preserve"> przystąpić kolejne dwie osoby. Została wykonana szczegółowa analiza – za pomocą macierzy korelacji dowiedzieliśmy się jakie czynniki są najbardziej powiązane z </w:t>
      </w:r>
      <w:r w:rsidR="00995322">
        <w:rPr>
          <w:rFonts w:ascii="Cambria Math" w:hAnsi="Cambria Math"/>
          <w:sz w:val="24"/>
          <w:szCs w:val="24"/>
        </w:rPr>
        <w:t>występowaniem chorób serca. Do tego zostało wykonane wiele dodatkowych wykresów – abyśmy mogli jeszcze lepiej poznać złożoność danych oraz to jakie czynniki powinniśmy wykorzystać do predykcji. Oprócz macierzy korelacji wykorzystane zostały jeszcze: histogram, wykres słupkowy, czy też zaawansowany wykres kołowy!</w:t>
      </w:r>
    </w:p>
    <w:p w14:paraId="46BE7CF5" w14:textId="6B2546EA" w:rsidR="00995322" w:rsidRDefault="00995322" w:rsidP="00CC5446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 tym kroku mógł zostać stworzony model, który na podstawie wprowadzonych danych od pacjenta będzie w stanie przewidzieć ryzyko wystąpienia u niego choroby serca. Zadanie wymagało zbalansowania naszych danych </w:t>
      </w:r>
      <w:r w:rsidR="00111C6A">
        <w:rPr>
          <w:rFonts w:ascii="Cambria Math" w:hAnsi="Cambria Math"/>
          <w:sz w:val="24"/>
          <w:szCs w:val="24"/>
        </w:rPr>
        <w:t xml:space="preserve">– przypadki w których nie wystąpiła żadna choroba serca przeważały nad przypadkami przeciwnymi – </w:t>
      </w:r>
      <w:r w:rsidR="00111C6A" w:rsidRPr="00111C6A">
        <w:rPr>
          <w:rFonts w:ascii="Cambria Math" w:hAnsi="Cambria Math"/>
          <w:sz w:val="24"/>
          <w:szCs w:val="24"/>
        </w:rPr>
        <w:t>286430</w:t>
      </w:r>
      <w:r w:rsidR="00111C6A">
        <w:rPr>
          <w:rFonts w:ascii="Cambria Math" w:hAnsi="Cambria Math"/>
          <w:sz w:val="24"/>
          <w:szCs w:val="24"/>
        </w:rPr>
        <w:t xml:space="preserve">:26584. Jak widać różnica jest ogromna. Losowo wybrane 26584 przypadki bez wystąpienia choroby serca zostały wybrane i sklejone w jedną ramkę danych razem z wszystkimi przypadkami z wystąpieniem problemów z sercem. Pozwoliło to wykonać </w:t>
      </w:r>
      <w:r w:rsidR="00111C6A">
        <w:rPr>
          <w:rFonts w:ascii="Cambria Math" w:hAnsi="Cambria Math"/>
          <w:sz w:val="24"/>
          <w:szCs w:val="24"/>
        </w:rPr>
        <w:lastRenderedPageBreak/>
        <w:t>miarodajne dostosowanie modelu do naszych danych. Zostało wykonane kilka przykładowych przewidywań, w celu sprawdzenie poprawności przewidywania.</w:t>
      </w:r>
    </w:p>
    <w:p w14:paraId="101E7BB1" w14:textId="3D92FE6D" w:rsidR="00111C6A" w:rsidRPr="006F47D5" w:rsidRDefault="00111C6A" w:rsidP="00CC5446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Nasza praca nad projektem przebiegła bez komplikacji. Wszystkie założone przez nas punkty zostały wykonane.</w:t>
      </w:r>
    </w:p>
    <w:sectPr w:rsidR="00111C6A" w:rsidRPr="006F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111C6A"/>
    <w:rsid w:val="006F47D5"/>
    <w:rsid w:val="00995322"/>
    <w:rsid w:val="00B644BD"/>
    <w:rsid w:val="00CC5446"/>
    <w:rsid w:val="00F114DB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FB7E"/>
  <w15:chartTrackingRefBased/>
  <w15:docId w15:val="{CFF6D216-5CD8-4A8F-82E4-E936FEA9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Misilo</dc:creator>
  <cp:keywords/>
  <dc:description/>
  <cp:lastModifiedBy>Kuba Misilo</cp:lastModifiedBy>
  <cp:revision>1</cp:revision>
  <dcterms:created xsi:type="dcterms:W3CDTF">2022-06-11T16:19:00Z</dcterms:created>
  <dcterms:modified xsi:type="dcterms:W3CDTF">2022-06-11T16:50:00Z</dcterms:modified>
</cp:coreProperties>
</file>