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CA6BF" w14:textId="77777777" w:rsidR="00F73F25" w:rsidRPr="00F73F25" w:rsidRDefault="00F73F25" w:rsidP="00F73F2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hi-IN"/>
          <w14:ligatures w14:val="none"/>
        </w:rPr>
      </w:pPr>
      <w:r w:rsidRPr="00F73F2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hi-IN"/>
          <w14:ligatures w14:val="none"/>
        </w:rPr>
        <w:t>Certifications</w:t>
      </w:r>
    </w:p>
    <w:p w14:paraId="1245E919" w14:textId="77777777" w:rsidR="00F73F25" w:rsidRPr="00F73F25" w:rsidRDefault="00F73F25" w:rsidP="00F73F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F73F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Machine Learning Specialization</w:t>
      </w:r>
      <w:r w:rsidRPr="00F73F2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br/>
      </w:r>
      <w:r w:rsidRPr="00F73F2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 w:bidi="hi-IN"/>
          <w14:ligatures w14:val="none"/>
        </w:rPr>
        <w:t>Stanford University &amp; DeepLearning.AI on Coursera</w:t>
      </w:r>
      <w:r w:rsidRPr="00F73F2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br/>
        <w:t xml:space="preserve">Instructors: Andrew Ng, Geoff </w:t>
      </w:r>
      <w:proofErr w:type="spellStart"/>
      <w:r w:rsidRPr="00F73F2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Ladwig</w:t>
      </w:r>
      <w:proofErr w:type="spellEnd"/>
      <w:r w:rsidRPr="00F73F2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, Aarti </w:t>
      </w:r>
      <w:proofErr w:type="spellStart"/>
      <w:r w:rsidRPr="00F73F2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Bagul</w:t>
      </w:r>
      <w:proofErr w:type="spellEnd"/>
    </w:p>
    <w:p w14:paraId="1F0C135D" w14:textId="77777777" w:rsidR="00F73F25" w:rsidRPr="00F73F25" w:rsidRDefault="00F73F25" w:rsidP="00F73F2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F73F2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Covered supervised learning (regression, classification), neural networks (TensorFlow), decision trees, ensemble methods, recommender systems, unsupervised learning (clustering, anomaly detection), and deep reinforcement learning.</w:t>
      </w:r>
    </w:p>
    <w:p w14:paraId="2D4FA1DD" w14:textId="77777777" w:rsidR="00F73F25" w:rsidRPr="00F73F25" w:rsidRDefault="00F73F25" w:rsidP="00F73F2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F73F2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Tools &amp; Libraries: NumPy, scikit-learn, TensorFlow</w:t>
      </w:r>
      <w:r w:rsidRPr="00F73F2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br/>
      </w:r>
      <w:r w:rsidRPr="00F73F2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 w:bidi="hi-IN"/>
          <w14:ligatures w14:val="none"/>
        </w:rPr>
        <w:t>Completed: [Month, Year]</w:t>
      </w:r>
    </w:p>
    <w:p w14:paraId="63017546" w14:textId="77777777" w:rsidR="00F73F25" w:rsidRPr="00F73F25" w:rsidRDefault="00F73F25" w:rsidP="00F73F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F73F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IBM Data Science Professional Certificate</w:t>
      </w:r>
      <w:r w:rsidRPr="00F73F2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br/>
      </w:r>
      <w:r w:rsidRPr="00F73F2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 w:bidi="hi-IN"/>
          <w14:ligatures w14:val="none"/>
        </w:rPr>
        <w:t>IBM on Coursera</w:t>
      </w:r>
    </w:p>
    <w:p w14:paraId="49FCDE0A" w14:textId="77777777" w:rsidR="00F73F25" w:rsidRPr="00F73F25" w:rsidRDefault="00F73F25" w:rsidP="00F73F2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F73F2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Developed end-to-end data science and machine learning pipeline skills including Python, SQL, data wrangling, analysis, visualization, and model building.</w:t>
      </w:r>
    </w:p>
    <w:p w14:paraId="04DEF6C9" w14:textId="77777777" w:rsidR="00F73F25" w:rsidRPr="00F73F25" w:rsidRDefault="00F73F25" w:rsidP="00F73F2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F73F2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Tools &amp; Libraries: Jupyter, Pandas, Matplotlib, Scikit-learn, SQL, IBM Watson Studio</w:t>
      </w:r>
    </w:p>
    <w:p w14:paraId="78AE25A1" w14:textId="77777777" w:rsidR="00F73F25" w:rsidRPr="00F73F25" w:rsidRDefault="00F73F25" w:rsidP="00F73F2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F73F2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Completed capstone projects with real-world datasets and machine learning problems.</w:t>
      </w:r>
      <w:r w:rsidRPr="00F73F2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br/>
      </w:r>
      <w:r w:rsidRPr="00F73F2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 w:bidi="hi-IN"/>
          <w14:ligatures w14:val="none"/>
        </w:rPr>
        <w:t>Completed: [Month, Year]</w:t>
      </w:r>
    </w:p>
    <w:p w14:paraId="263694C1" w14:textId="77777777" w:rsidR="003503B5" w:rsidRDefault="003503B5"/>
    <w:sectPr w:rsidR="003503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1"/>
    <w:family w:val="auto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0F075E"/>
    <w:multiLevelType w:val="multilevel"/>
    <w:tmpl w:val="97028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F715F9A"/>
    <w:multiLevelType w:val="multilevel"/>
    <w:tmpl w:val="E7A8A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13B"/>
    <w:rsid w:val="003503B5"/>
    <w:rsid w:val="00F51E85"/>
    <w:rsid w:val="00F5613B"/>
    <w:rsid w:val="00F73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9FEE22-C220-4875-AB0D-F4091E96F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73F2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 w:bidi="hi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73F25"/>
    <w:rPr>
      <w:rFonts w:ascii="Times New Roman" w:eastAsia="Times New Roman" w:hAnsi="Times New Roman" w:cs="Times New Roman"/>
      <w:b/>
      <w:bCs/>
      <w:kern w:val="0"/>
      <w:sz w:val="27"/>
      <w:szCs w:val="27"/>
      <w:lang w:eastAsia="en-IN" w:bidi="hi-IN"/>
      <w14:ligatures w14:val="none"/>
    </w:rPr>
  </w:style>
  <w:style w:type="character" w:styleId="Strong">
    <w:name w:val="Strong"/>
    <w:basedOn w:val="DefaultParagraphFont"/>
    <w:uiPriority w:val="22"/>
    <w:qFormat/>
    <w:rsid w:val="00F73F25"/>
    <w:rPr>
      <w:b/>
      <w:bCs/>
    </w:rPr>
  </w:style>
  <w:style w:type="character" w:styleId="Emphasis">
    <w:name w:val="Emphasis"/>
    <w:basedOn w:val="DefaultParagraphFont"/>
    <w:uiPriority w:val="20"/>
    <w:qFormat/>
    <w:rsid w:val="00F73F2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600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128</Words>
  <Characters>734</Characters>
  <Application>Microsoft Office Word</Application>
  <DocSecurity>0</DocSecurity>
  <Lines>6</Lines>
  <Paragraphs>1</Paragraphs>
  <ScaleCrop>false</ScaleCrop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 KUMAR</dc:creator>
  <cp:keywords/>
  <dc:description/>
  <cp:lastModifiedBy>ARYAN KUMAR</cp:lastModifiedBy>
  <cp:revision>2</cp:revision>
  <dcterms:created xsi:type="dcterms:W3CDTF">2025-05-02T18:31:00Z</dcterms:created>
  <dcterms:modified xsi:type="dcterms:W3CDTF">2025-05-02T18:32:00Z</dcterms:modified>
</cp:coreProperties>
</file>