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C1E" w:rsidRDefault="008F638C">
      <w:r>
        <w:t>Atividade 04ª</w:t>
      </w:r>
    </w:p>
    <w:p w:rsidR="008F638C" w:rsidRDefault="008F638C"/>
    <w:p w:rsidR="008F638C" w:rsidRDefault="008F638C">
      <w:r>
        <w:t>- Definir processo de gestão do projeto</w:t>
      </w:r>
    </w:p>
    <w:p w:rsidR="008F638C" w:rsidRDefault="008F638C">
      <w:r>
        <w:t xml:space="preserve">- Pesquisar e implantar </w:t>
      </w:r>
      <w:r>
        <w:t>Ferramenta de gestão de projetos – Scrum // Trello</w:t>
      </w:r>
    </w:p>
    <w:p w:rsidR="008F638C" w:rsidRDefault="008F638C">
      <w:r>
        <w:t xml:space="preserve">- </w:t>
      </w:r>
      <w:r w:rsidRPr="008F638C">
        <w:t>kanban</w:t>
      </w:r>
      <w:r>
        <w:t xml:space="preserve"> - projeto</w:t>
      </w:r>
    </w:p>
    <w:p w:rsidR="008F638C" w:rsidRDefault="008F638C">
      <w:r>
        <w:t>- Definir atividades e papers no projeto;</w:t>
      </w:r>
    </w:p>
    <w:p w:rsidR="008F638C" w:rsidRDefault="008F638C"/>
    <w:p w:rsidR="008F638C" w:rsidRDefault="008F638C">
      <w:r>
        <w:t>Entregar 25/09</w:t>
      </w:r>
    </w:p>
    <w:p w:rsidR="00667FA8" w:rsidRDefault="00667FA8"/>
    <w:p w:rsidR="00667FA8" w:rsidRDefault="00667FA8">
      <w:r>
        <w:t>Atividades rotativas –</w:t>
      </w:r>
    </w:p>
    <w:p w:rsidR="00667FA8" w:rsidRDefault="00667FA8"/>
    <w:p w:rsidR="00667FA8" w:rsidRDefault="00667FA8">
      <w:r>
        <w:t>4 pessoas; 4 quadrantes de dev</w:t>
      </w:r>
    </w:p>
    <w:p w:rsidR="00667FA8" w:rsidRPr="00667FA8" w:rsidRDefault="00667FA8">
      <w:pPr>
        <w:rPr>
          <w:u w:val="single"/>
        </w:rPr>
      </w:pPr>
    </w:p>
    <w:p w:rsidR="00667FA8" w:rsidRDefault="00667FA8">
      <w:r>
        <w:t>Auxilio;</w:t>
      </w:r>
    </w:p>
    <w:p w:rsidR="00667FA8" w:rsidRDefault="002E2416">
      <w:r>
        <w:t>Negócios</w:t>
      </w:r>
      <w:r w:rsidR="00667FA8">
        <w:t>;</w:t>
      </w:r>
    </w:p>
    <w:p w:rsidR="00667FA8" w:rsidRDefault="00667FA8">
      <w:r>
        <w:t>Page;</w:t>
      </w:r>
    </w:p>
    <w:p w:rsidR="00667FA8" w:rsidRDefault="00667FA8">
      <w:r>
        <w:t>Banco;</w:t>
      </w:r>
    </w:p>
    <w:p w:rsidR="0039674A" w:rsidRDefault="0039674A"/>
    <w:p w:rsidR="0039674A" w:rsidRDefault="009D0488">
      <w:r>
        <w:t>Sprint</w:t>
      </w:r>
      <w:r w:rsidR="0039674A">
        <w:t xml:space="preserve"> –</w:t>
      </w:r>
    </w:p>
    <w:p w:rsidR="009D0488" w:rsidRDefault="009D0488">
      <w:bookmarkStart w:id="0" w:name="_GoBack"/>
      <w:bookmarkEnd w:id="0"/>
    </w:p>
    <w:p w:rsidR="0039674A" w:rsidRDefault="0039674A"/>
    <w:p w:rsidR="0039674A" w:rsidRDefault="0039674A"/>
    <w:p w:rsidR="0039674A" w:rsidRDefault="0039674A"/>
    <w:p w:rsidR="0039674A" w:rsidRDefault="0039674A"/>
    <w:p w:rsidR="002E2416" w:rsidRPr="0039674A" w:rsidRDefault="002E2416">
      <w:pPr>
        <w:rPr>
          <w:u w:val="single"/>
        </w:rPr>
      </w:pPr>
    </w:p>
    <w:p w:rsidR="002E2416" w:rsidRDefault="002E2416"/>
    <w:p w:rsidR="002E2416" w:rsidRDefault="002E2416"/>
    <w:p w:rsidR="002E2416" w:rsidRDefault="002E2416"/>
    <w:p w:rsidR="00667FA8" w:rsidRPr="008F638C" w:rsidRDefault="00667FA8">
      <w:pPr>
        <w:rPr>
          <w:u w:val="single"/>
        </w:rPr>
      </w:pPr>
    </w:p>
    <w:p w:rsidR="008F638C" w:rsidRDefault="008F638C"/>
    <w:sectPr w:rsidR="008F6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8C"/>
    <w:rsid w:val="002E2416"/>
    <w:rsid w:val="0039674A"/>
    <w:rsid w:val="00667FA8"/>
    <w:rsid w:val="008F638C"/>
    <w:rsid w:val="009D0488"/>
    <w:rsid w:val="00BF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2903A4-D31C-44A2-8FB6-5A736533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CARVALHO FERREIRA</dc:creator>
  <cp:keywords/>
  <dc:description/>
  <cp:lastModifiedBy>FELIPE CARVALHO FERREIRA</cp:lastModifiedBy>
  <cp:revision>4</cp:revision>
  <dcterms:created xsi:type="dcterms:W3CDTF">2018-09-18T18:40:00Z</dcterms:created>
  <dcterms:modified xsi:type="dcterms:W3CDTF">2018-09-18T19:16:00Z</dcterms:modified>
</cp:coreProperties>
</file>