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CEAF8" w14:textId="77777777" w:rsidR="0098578D" w:rsidRDefault="0098578D">
      <w:pPr>
        <w:spacing w:before="4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7AADD96D" w14:textId="77777777">
        <w:tc>
          <w:tcPr>
            <w:tcW w:w="9360" w:type="dxa"/>
            <w:tcBorders>
              <w:top w:val="none" w:sz="0" w:space="0" w:color="FFFFFF"/>
              <w:left w:val="single" w:sz="20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75EFD17" w14:textId="77777777" w:rsidR="0098578D" w:rsidRDefault="00D1685F">
            <w:pPr>
              <w:spacing w:before="60" w:after="60"/>
            </w:pPr>
            <w:r>
              <w:rPr>
                <w:b/>
                <w:bCs/>
                <w:color w:val="1F3864"/>
                <w:sz w:val="36"/>
                <w:szCs w:val="36"/>
              </w:rPr>
              <w:t>SISTEMA DE CADASTRO DE CLIENTES</w:t>
            </w:r>
          </w:p>
          <w:p w14:paraId="122042C2" w14:textId="77777777" w:rsidR="0098578D" w:rsidRDefault="00D1685F">
            <w:pPr>
              <w:spacing w:before="40" w:after="80"/>
            </w:pPr>
            <w:r>
              <w:rPr>
                <w:color w:val="2E75B6"/>
                <w:sz w:val="24"/>
                <w:szCs w:val="24"/>
              </w:rPr>
              <w:t>Documento Técnico de Desenvolvimento  —  InfoStart</w:t>
            </w:r>
          </w:p>
        </w:tc>
      </w:tr>
    </w:tbl>
    <w:p w14:paraId="7A7B1957" w14:textId="77777777" w:rsidR="0098578D" w:rsidRDefault="0098578D">
      <w:pPr>
        <w:spacing w:before="1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1580"/>
        <w:gridCol w:w="2000"/>
      </w:tblGrid>
      <w:tr w:rsidR="0098578D" w14:paraId="04A24609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80A6D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4E020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1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6EE03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5C063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98578D" w14:paraId="5C06D56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57B9B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Nome do Sistema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3D193" w14:textId="04AF1BF8" w:rsidR="0098578D" w:rsidRDefault="00DF214B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Cadastro clientes GAV Store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B18B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703BB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Aula 6 — 10/03/2026</w:t>
            </w:r>
          </w:p>
        </w:tc>
      </w:tr>
      <w:tr w:rsidR="0098578D" w14:paraId="53D984F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6B528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Empresa Fictícia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06AFE" w14:textId="3A5D372C" w:rsidR="0098578D" w:rsidRDefault="00DF214B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Gav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5533D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Entrega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1124" w14:textId="7773F616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 xml:space="preserve">Aula </w:t>
            </w:r>
            <w:r w:rsidR="00EE67BA">
              <w:rPr>
                <w:color w:val="595959"/>
                <w:sz w:val="20"/>
                <w:szCs w:val="20"/>
              </w:rPr>
              <w:t>9</w:t>
            </w:r>
            <w:r>
              <w:rPr>
                <w:color w:val="595959"/>
                <w:sz w:val="20"/>
                <w:szCs w:val="20"/>
              </w:rPr>
              <w:t xml:space="preserve"> — </w:t>
            </w:r>
            <w:r w:rsidR="00EE67BA">
              <w:rPr>
                <w:color w:val="595959"/>
                <w:sz w:val="20"/>
                <w:szCs w:val="20"/>
              </w:rPr>
              <w:t>01</w:t>
            </w:r>
            <w:r>
              <w:rPr>
                <w:color w:val="595959"/>
                <w:sz w:val="20"/>
                <w:szCs w:val="20"/>
              </w:rPr>
              <w:t>/0</w:t>
            </w:r>
            <w:r w:rsidR="00EE67BA">
              <w:rPr>
                <w:color w:val="595959"/>
                <w:sz w:val="20"/>
                <w:szCs w:val="20"/>
              </w:rPr>
              <w:t>4</w:t>
            </w:r>
            <w:r>
              <w:rPr>
                <w:color w:val="595959"/>
                <w:sz w:val="20"/>
                <w:szCs w:val="20"/>
              </w:rPr>
              <w:t>/2026</w:t>
            </w:r>
          </w:p>
        </w:tc>
      </w:tr>
      <w:tr w:rsidR="0098578D" w14:paraId="5A07290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DFCD9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Responsável(is)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9EEDE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Nome do aluno / grupo</w:t>
            </w:r>
          </w:p>
          <w:p w14:paraId="19FD92EB" w14:textId="1643C700" w:rsidR="0098578D" w:rsidRDefault="00DF214B">
            <w:r>
              <w:t>Ronald Cezar dos Santos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9F3CD" w14:textId="77777777" w:rsidR="0098578D" w:rsidRDefault="00D1685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BC51" w14:textId="4050226C" w:rsidR="0098578D" w:rsidRDefault="00EE67BA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PJP</w:t>
            </w:r>
          </w:p>
          <w:p w14:paraId="6DE735C8" w14:textId="77777777" w:rsidR="0098578D" w:rsidRDefault="0098578D"/>
        </w:tc>
      </w:tr>
    </w:tbl>
    <w:p w14:paraId="5FBCBBD7" w14:textId="77777777" w:rsidR="0098578D" w:rsidRDefault="0098578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98578D" w14:paraId="053D65B1" w14:textId="77777777">
        <w:tc>
          <w:tcPr>
            <w:tcW w:w="400" w:type="dxa"/>
            <w:tcBorders>
              <w:top w:val="none" w:sz="0" w:space="0" w:color="FFFFFF"/>
              <w:left w:val="single" w:sz="12" w:space="0" w:color="E06C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F14F3" w14:textId="77777777" w:rsidR="0098578D" w:rsidRDefault="00D1685F">
            <w:pPr>
              <w:jc w:val="center"/>
            </w:pPr>
            <w:r>
              <w:rPr>
                <w:b/>
                <w:bCs/>
                <w:color w:val="E06C00"/>
                <w:sz w:val="24"/>
                <w:szCs w:val="24"/>
              </w:rPr>
              <w:t>!</w:t>
            </w:r>
          </w:p>
        </w:tc>
        <w:tc>
          <w:tcPr>
            <w:tcW w:w="8960" w:type="dxa"/>
            <w:tcBorders>
              <w:top w:val="single" w:sz="4" w:space="0" w:color="E06C00"/>
              <w:left w:val="none" w:sz="0" w:space="0" w:color="FFFFFF"/>
              <w:bottom w:val="single" w:sz="4" w:space="0" w:color="E06C00"/>
              <w:right w:val="single" w:sz="4" w:space="0" w:color="E06C0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3930F" w14:textId="77777777" w:rsidR="0098578D" w:rsidRDefault="00D1685F">
            <w:pPr>
              <w:spacing w:before="40" w:after="40"/>
            </w:pPr>
            <w:r>
              <w:rPr>
                <w:i/>
                <w:iCs/>
                <w:color w:val="7D4E00"/>
                <w:sz w:val="20"/>
                <w:szCs w:val="20"/>
              </w:rPr>
              <w:t>Este documento faz parte do Projeto Integrador (PI). Ao finalizar, adicione-o na pasta do PI.</w:t>
            </w:r>
          </w:p>
        </w:tc>
      </w:tr>
    </w:tbl>
    <w:p w14:paraId="1F72F678" w14:textId="77777777" w:rsidR="0098578D" w:rsidRDefault="0098578D">
      <w:pPr>
        <w:spacing w:before="80"/>
      </w:pPr>
    </w:p>
    <w:p w14:paraId="186611CB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OBJETIVO DO SISTEMA</w:t>
      </w:r>
    </w:p>
    <w:p w14:paraId="1EC55511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Descreva em 2 ou 3 frases o que o sistema faz e para quem ele é destinado.</w:t>
      </w:r>
    </w:p>
    <w:p w14:paraId="135D291F" w14:textId="77777777" w:rsidR="0098578D" w:rsidRDefault="009857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1FF75A6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F49B9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Desenvolver um sistema para cadastrar, listar e buscar clientes, armazenando CPF, nome, idade e e-mail.</w:t>
            </w:r>
          </w:p>
          <w:p w14:paraId="17BC38A5" w14:textId="337AF4DA" w:rsidR="0098578D" w:rsidRDefault="00DF214B">
            <w:r>
              <w:t xml:space="preserve">Criar um sistema de cadastro de clientes para a loja GAV Moda Fitness, com objetivo de ter mais controle dos clientes e enganjamento.  </w:t>
            </w:r>
          </w:p>
          <w:p w14:paraId="2AD5BDED" w14:textId="77777777" w:rsidR="0098578D" w:rsidRDefault="0098578D"/>
          <w:p w14:paraId="64E3F879" w14:textId="77777777" w:rsidR="0098578D" w:rsidRDefault="0098578D"/>
          <w:p w14:paraId="18C02FD2" w14:textId="77777777" w:rsidR="0098578D" w:rsidRDefault="0098578D"/>
        </w:tc>
      </w:tr>
    </w:tbl>
    <w:p w14:paraId="6F546727" w14:textId="77777777" w:rsidR="0098578D" w:rsidRDefault="0098578D">
      <w:pPr>
        <w:spacing w:before="140"/>
      </w:pPr>
    </w:p>
    <w:p w14:paraId="14062A6C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REQUISITOS DO SISTEMA</w:t>
      </w:r>
    </w:p>
    <w:p w14:paraId="4B963066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Liste os requisitos identificados para o sistema. Consulte o que foi trabalhado nas aulas anteriores.</w:t>
      </w:r>
    </w:p>
    <w:p w14:paraId="5BCB979D" w14:textId="77777777" w:rsidR="0098578D" w:rsidRDefault="0098578D">
      <w:pPr>
        <w:spacing w:before="60"/>
      </w:pPr>
    </w:p>
    <w:p w14:paraId="2C8444B8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2.1 </w:t>
      </w:r>
      <w:r>
        <w:rPr>
          <w:b/>
          <w:bCs/>
          <w:color w:val="000000"/>
          <w:sz w:val="24"/>
          <w:szCs w:val="24"/>
        </w:rPr>
        <w:t>Requisitos Funcionais — O que o sistema deve fazer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98578D" w14:paraId="62565EE6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D02C9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0BED9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8578D" w14:paraId="2B6B587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961E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2BA58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5F0E179C" w14:textId="3EBFE635" w:rsidR="00DF214B" w:rsidRDefault="00DF214B">
            <w:r>
              <w:t>Sistema deve permitir o cadastro do cliente contendo nome, CPF, endereço, e-mail, telefone e senha.</w:t>
            </w:r>
          </w:p>
          <w:p w14:paraId="4C537359" w14:textId="03012C53" w:rsidR="0098578D" w:rsidRDefault="00DF214B">
            <w:r>
              <w:lastRenderedPageBreak/>
              <w:t xml:space="preserve"> </w:t>
            </w:r>
          </w:p>
          <w:p w14:paraId="387CEBB5" w14:textId="77777777" w:rsidR="0098578D" w:rsidRDefault="0098578D"/>
        </w:tc>
      </w:tr>
      <w:tr w:rsidR="0098578D" w14:paraId="235013E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CD126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RF02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0806F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2B2C162A" w14:textId="0FBFD02D" w:rsidR="0098578D" w:rsidRDefault="00DF214B">
            <w:r>
              <w:t>O sistema deve permitir a edição do endereço, e-mail, telefone e senha.</w:t>
            </w:r>
          </w:p>
          <w:p w14:paraId="555B1C0D" w14:textId="77777777" w:rsidR="0098578D" w:rsidRDefault="0098578D"/>
        </w:tc>
      </w:tr>
      <w:tr w:rsidR="0098578D" w14:paraId="049C372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8AEC8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60008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536BF06C" w14:textId="533E1274" w:rsidR="0098578D" w:rsidRDefault="000359F5">
            <w:r>
              <w:t xml:space="preserve">O sistema deve permitir que o usuário delete sua conta. </w:t>
            </w:r>
          </w:p>
          <w:p w14:paraId="6EF33DF1" w14:textId="77777777" w:rsidR="0098578D" w:rsidRDefault="0098578D"/>
        </w:tc>
      </w:tr>
    </w:tbl>
    <w:p w14:paraId="77FD46C2" w14:textId="77777777" w:rsidR="0098578D" w:rsidRDefault="0098578D">
      <w:pPr>
        <w:spacing w:before="100"/>
      </w:pPr>
    </w:p>
    <w:p w14:paraId="4A906E05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2.2 </w:t>
      </w:r>
      <w:r>
        <w:rPr>
          <w:b/>
          <w:bCs/>
          <w:color w:val="000000"/>
          <w:sz w:val="24"/>
          <w:szCs w:val="24"/>
        </w:rPr>
        <w:t>Requisitos Não Funcionais — Como o sistema deve funcionar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98578D" w14:paraId="0E44804B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9A53D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RNF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4CC75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8578D" w14:paraId="6006C1E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A8446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17920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388098AB" w14:textId="77777777" w:rsidR="0098578D" w:rsidRDefault="0098578D">
            <w:bookmarkStart w:id="0" w:name="_GoBack"/>
            <w:bookmarkEnd w:id="0"/>
          </w:p>
          <w:p w14:paraId="386D9C02" w14:textId="77777777" w:rsidR="0098578D" w:rsidRDefault="0098578D"/>
        </w:tc>
      </w:tr>
      <w:tr w:rsidR="0098578D" w14:paraId="5B75C5E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AB30E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419FF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0826137F" w14:textId="77777777" w:rsidR="0098578D" w:rsidRDefault="0098578D"/>
          <w:p w14:paraId="37C6AA08" w14:textId="77777777" w:rsidR="0098578D" w:rsidRDefault="0098578D"/>
        </w:tc>
      </w:tr>
      <w:tr w:rsidR="0098578D" w14:paraId="32EFC8F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61651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314BE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7F3F8567" w14:textId="77777777" w:rsidR="0098578D" w:rsidRDefault="0098578D"/>
          <w:p w14:paraId="42EDAC17" w14:textId="77777777" w:rsidR="0098578D" w:rsidRDefault="0098578D"/>
        </w:tc>
      </w:tr>
    </w:tbl>
    <w:p w14:paraId="33FCB68B" w14:textId="77777777" w:rsidR="0098578D" w:rsidRDefault="0098578D">
      <w:pPr>
        <w:spacing w:before="100"/>
      </w:pPr>
    </w:p>
    <w:p w14:paraId="00F3C90B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2.3 </w:t>
      </w:r>
      <w:r>
        <w:rPr>
          <w:b/>
          <w:bCs/>
          <w:color w:val="000000"/>
          <w:sz w:val="24"/>
          <w:szCs w:val="24"/>
        </w:rPr>
        <w:t>Regras de Negócio — Restrições e validações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98578D" w14:paraId="3457ABDC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4569B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RN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B4736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8578D" w14:paraId="65B609D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8F2C9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RN01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D705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65E3B806" w14:textId="77777777" w:rsidR="0098578D" w:rsidRDefault="0098578D"/>
          <w:p w14:paraId="6C17BCE2" w14:textId="77777777" w:rsidR="0098578D" w:rsidRDefault="0098578D"/>
        </w:tc>
      </w:tr>
      <w:tr w:rsidR="0098578D" w14:paraId="7560EB7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1C29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RN02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5FF33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728C2B1B" w14:textId="77777777" w:rsidR="0098578D" w:rsidRDefault="0098578D"/>
          <w:p w14:paraId="065E9403" w14:textId="77777777" w:rsidR="0098578D" w:rsidRDefault="0098578D"/>
        </w:tc>
      </w:tr>
      <w:tr w:rsidR="0098578D" w14:paraId="5F495C8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60CCC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RN03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5BC90" w14:textId="77777777" w:rsidR="0098578D" w:rsidRDefault="00D1685F">
            <w:pPr>
              <w:spacing w:before="4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Descreva aqui...</w:t>
            </w:r>
          </w:p>
          <w:p w14:paraId="216F9A9C" w14:textId="77777777" w:rsidR="0098578D" w:rsidRDefault="0098578D"/>
          <w:p w14:paraId="518B1249" w14:textId="77777777" w:rsidR="0098578D" w:rsidRDefault="0098578D"/>
        </w:tc>
      </w:tr>
    </w:tbl>
    <w:p w14:paraId="1C6F7100" w14:textId="77777777" w:rsidR="0098578D" w:rsidRDefault="0098578D">
      <w:pPr>
        <w:spacing w:before="140"/>
      </w:pPr>
    </w:p>
    <w:p w14:paraId="7A4ECB30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3. </w:t>
      </w:r>
      <w:r>
        <w:rPr>
          <w:b/>
          <w:bCs/>
          <w:color w:val="1F3864"/>
          <w:sz w:val="28"/>
          <w:szCs w:val="28"/>
        </w:rPr>
        <w:t>ALGORITMO ESTRUTURADO</w:t>
      </w:r>
    </w:p>
    <w:p w14:paraId="3BD5E780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Escreva o pseudocódigo principal do sistema. Use as estruturas: INICIO, LER, ESCREVER, SE/ENTÃO/SENÃO, FIM.</w:t>
      </w:r>
    </w:p>
    <w:p w14:paraId="181EE51B" w14:textId="77777777" w:rsidR="0098578D" w:rsidRDefault="009857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086F3FF6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7FAD9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Algoritmo em Pseudocódigo</w:t>
            </w:r>
          </w:p>
        </w:tc>
      </w:tr>
      <w:tr w:rsidR="0098578D" w14:paraId="43B5287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56DDA" w14:textId="77777777" w:rsidR="0098578D" w:rsidRDefault="00D1685F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INICIO</w:t>
            </w:r>
          </w:p>
          <w:p w14:paraId="1884017D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i/>
                <w:iCs/>
                <w:color w:val="7F7F7F"/>
                <w:sz w:val="18"/>
                <w:szCs w:val="18"/>
              </w:rPr>
              <w:t xml:space="preserve">    // Escreva aqui o passo a passo do seu sistema</w:t>
            </w:r>
          </w:p>
          <w:p w14:paraId="1B39E238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16A82E9A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4D107C85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C85EB76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8A6CBFD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1EC4C48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61370F71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18583F1E" w14:textId="77777777" w:rsidR="0098578D" w:rsidRDefault="00D1685F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C7A1CF2" w14:textId="77777777" w:rsidR="0098578D" w:rsidRDefault="00D1685F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FIM</w:t>
            </w:r>
          </w:p>
        </w:tc>
      </w:tr>
    </w:tbl>
    <w:p w14:paraId="17DEFC35" w14:textId="77777777" w:rsidR="0098578D" w:rsidRDefault="0098578D">
      <w:pPr>
        <w:spacing w:before="140"/>
      </w:pPr>
    </w:p>
    <w:p w14:paraId="607E4AF4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4. </w:t>
      </w:r>
      <w:r>
        <w:rPr>
          <w:b/>
          <w:bCs/>
          <w:color w:val="1F3864"/>
          <w:sz w:val="28"/>
          <w:szCs w:val="28"/>
        </w:rPr>
        <w:t>MODELAGEM DO SISTEMA</w:t>
      </w:r>
    </w:p>
    <w:p w14:paraId="680E5A57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Cole aqui os diagramas criados no Miro ou outra ferramenta. Os diagramas serão trabalhados com o Professor Marcelo.</w:t>
      </w:r>
    </w:p>
    <w:p w14:paraId="09ACA46F" w14:textId="77777777" w:rsidR="0098578D" w:rsidRDefault="0098578D">
      <w:pPr>
        <w:spacing w:before="60"/>
      </w:pPr>
    </w:p>
    <w:p w14:paraId="3F2CEE39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4.1 </w:t>
      </w:r>
      <w:r>
        <w:rPr>
          <w:b/>
          <w:bCs/>
          <w:color w:val="000000"/>
          <w:sz w:val="24"/>
          <w:szCs w:val="24"/>
        </w:rPr>
        <w:t>MER — Modelo Entidade-Relacionamento  (Com professor Marcelo)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702EC8F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9BBC784" w14:textId="77777777" w:rsidR="0098578D" w:rsidRDefault="00D1685F">
            <w:pPr>
              <w:spacing w:before="100"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Cole aqui o diagrama ]</w:t>
            </w:r>
          </w:p>
          <w:p w14:paraId="73E1DF61" w14:textId="77777777" w:rsidR="0098578D" w:rsidRDefault="0098578D"/>
          <w:p w14:paraId="3B437091" w14:textId="77777777" w:rsidR="0098578D" w:rsidRDefault="0098578D"/>
          <w:p w14:paraId="25424CE9" w14:textId="77777777" w:rsidR="0098578D" w:rsidRDefault="0098578D"/>
          <w:p w14:paraId="7B8D3F23" w14:textId="77777777" w:rsidR="0098578D" w:rsidRDefault="0098578D"/>
          <w:p w14:paraId="74BC2044" w14:textId="77777777" w:rsidR="0098578D" w:rsidRDefault="0098578D"/>
        </w:tc>
      </w:tr>
    </w:tbl>
    <w:p w14:paraId="4DE073BC" w14:textId="77777777" w:rsidR="0098578D" w:rsidRDefault="0098578D">
      <w:pPr>
        <w:spacing w:before="80"/>
      </w:pPr>
    </w:p>
    <w:p w14:paraId="36C4E291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4.2 </w:t>
      </w:r>
      <w:r>
        <w:rPr>
          <w:b/>
          <w:bCs/>
          <w:color w:val="000000"/>
          <w:sz w:val="24"/>
          <w:szCs w:val="24"/>
        </w:rPr>
        <w:t>Diagrama de Caso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1B65FE4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34A466" w14:textId="77777777" w:rsidR="0098578D" w:rsidRDefault="00D1685F">
            <w:pPr>
              <w:spacing w:before="100"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Cole aqui o diagrama ]</w:t>
            </w:r>
          </w:p>
          <w:p w14:paraId="1093C116" w14:textId="77777777" w:rsidR="0098578D" w:rsidRDefault="0098578D"/>
          <w:p w14:paraId="0F632F47" w14:textId="77777777" w:rsidR="0098578D" w:rsidRDefault="0098578D"/>
          <w:p w14:paraId="6B1978CD" w14:textId="77777777" w:rsidR="0098578D" w:rsidRDefault="0098578D"/>
          <w:p w14:paraId="4B3C51A6" w14:textId="77777777" w:rsidR="0098578D" w:rsidRDefault="0098578D"/>
          <w:p w14:paraId="64152CD6" w14:textId="77777777" w:rsidR="0098578D" w:rsidRDefault="0098578D"/>
        </w:tc>
      </w:tr>
    </w:tbl>
    <w:p w14:paraId="32D9099E" w14:textId="77777777" w:rsidR="0098578D" w:rsidRDefault="0098578D">
      <w:pPr>
        <w:spacing w:before="80"/>
      </w:pPr>
    </w:p>
    <w:p w14:paraId="4B52B6BC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4.3 </w:t>
      </w:r>
      <w:r>
        <w:rPr>
          <w:b/>
          <w:bCs/>
          <w:color w:val="000000"/>
          <w:sz w:val="24"/>
          <w:szCs w:val="24"/>
        </w:rPr>
        <w:t>Diagrama de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51AEE47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F3916F3" w14:textId="77777777" w:rsidR="0098578D" w:rsidRDefault="00D1685F">
            <w:pPr>
              <w:spacing w:before="100"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Cole aqui o diagrama ]</w:t>
            </w:r>
          </w:p>
          <w:p w14:paraId="0C323B27" w14:textId="77777777" w:rsidR="0098578D" w:rsidRDefault="0098578D"/>
          <w:p w14:paraId="7E13F698" w14:textId="77777777" w:rsidR="0098578D" w:rsidRDefault="0098578D"/>
          <w:p w14:paraId="5EE82498" w14:textId="77777777" w:rsidR="0098578D" w:rsidRDefault="0098578D"/>
          <w:p w14:paraId="0AD0D355" w14:textId="77777777" w:rsidR="0098578D" w:rsidRDefault="0098578D"/>
          <w:p w14:paraId="08481DE1" w14:textId="77777777" w:rsidR="0098578D" w:rsidRDefault="0098578D"/>
        </w:tc>
      </w:tr>
    </w:tbl>
    <w:p w14:paraId="3D800ED0" w14:textId="77777777" w:rsidR="0098578D" w:rsidRDefault="0098578D">
      <w:pPr>
        <w:spacing w:before="80"/>
      </w:pPr>
    </w:p>
    <w:p w14:paraId="74C50A04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4.4 </w:t>
      </w:r>
      <w:r>
        <w:rPr>
          <w:b/>
          <w:bCs/>
          <w:color w:val="000000"/>
          <w:sz w:val="24"/>
          <w:szCs w:val="24"/>
        </w:rPr>
        <w:t>Diagrama de Sequência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7EA8058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61E2E18" w14:textId="77777777" w:rsidR="0098578D" w:rsidRDefault="00D1685F">
            <w:pPr>
              <w:spacing w:before="100"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Cole aqui o diagrama ]</w:t>
            </w:r>
          </w:p>
          <w:p w14:paraId="0EDB2544" w14:textId="77777777" w:rsidR="0098578D" w:rsidRDefault="0098578D"/>
          <w:p w14:paraId="08314D51" w14:textId="77777777" w:rsidR="0098578D" w:rsidRDefault="0098578D"/>
          <w:p w14:paraId="666FC4F6" w14:textId="77777777" w:rsidR="0098578D" w:rsidRDefault="0098578D"/>
          <w:p w14:paraId="68E3F578" w14:textId="77777777" w:rsidR="0098578D" w:rsidRDefault="0098578D"/>
          <w:p w14:paraId="0C4CF036" w14:textId="77777777" w:rsidR="0098578D" w:rsidRDefault="0098578D"/>
        </w:tc>
      </w:tr>
    </w:tbl>
    <w:p w14:paraId="0EE8276B" w14:textId="77777777" w:rsidR="0098578D" w:rsidRDefault="0098578D">
      <w:pPr>
        <w:spacing w:before="80"/>
      </w:pPr>
    </w:p>
    <w:p w14:paraId="7B3CE997" w14:textId="77777777" w:rsidR="0098578D" w:rsidRDefault="00D1685F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4.5 </w:t>
      </w:r>
      <w:r>
        <w:rPr>
          <w:b/>
          <w:bCs/>
          <w:color w:val="000000"/>
          <w:sz w:val="24"/>
          <w:szCs w:val="24"/>
        </w:rPr>
        <w:t>Diagrama de Atividades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78D" w14:paraId="014D99B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DA4F1F" w14:textId="77777777" w:rsidR="0098578D" w:rsidRDefault="00D1685F">
            <w:pPr>
              <w:spacing w:before="100"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Cole aqui o diagrama ]</w:t>
            </w:r>
          </w:p>
          <w:p w14:paraId="541A4F79" w14:textId="77777777" w:rsidR="0098578D" w:rsidRDefault="0098578D"/>
          <w:p w14:paraId="1067AE80" w14:textId="77777777" w:rsidR="0098578D" w:rsidRDefault="0098578D"/>
          <w:p w14:paraId="749E1A4C" w14:textId="77777777" w:rsidR="0098578D" w:rsidRDefault="0098578D"/>
          <w:p w14:paraId="7063BF7B" w14:textId="77777777" w:rsidR="0098578D" w:rsidRDefault="0098578D"/>
          <w:p w14:paraId="3DB5C4D9" w14:textId="77777777" w:rsidR="0098578D" w:rsidRDefault="0098578D"/>
        </w:tc>
      </w:tr>
    </w:tbl>
    <w:p w14:paraId="190ED601" w14:textId="77777777" w:rsidR="0098578D" w:rsidRDefault="0098578D">
      <w:pPr>
        <w:spacing w:before="80"/>
      </w:pPr>
    </w:p>
    <w:p w14:paraId="693493A4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5. </w:t>
      </w:r>
      <w:r>
        <w:rPr>
          <w:b/>
          <w:bCs/>
          <w:color w:val="1F3864"/>
          <w:sz w:val="28"/>
          <w:szCs w:val="28"/>
        </w:rPr>
        <w:t>TECNOLOGIAS UTILIZADAS</w:t>
      </w:r>
    </w:p>
    <w:p w14:paraId="2110F786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Indique as ferramentas e linguagens que serão usadas no desenvolvimento.</w:t>
      </w:r>
    </w:p>
    <w:p w14:paraId="22F491EB" w14:textId="77777777" w:rsidR="0098578D" w:rsidRDefault="009857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98578D" w14:paraId="5D7E360B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EADBA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3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B8BBE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 / Ferramenta</w:t>
            </w:r>
          </w:p>
        </w:tc>
        <w:tc>
          <w:tcPr>
            <w:tcW w:w="35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CC354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98578D" w14:paraId="5BF8D63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C3D9B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Linguagem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85989" w14:textId="77777777" w:rsidR="0098578D" w:rsidRDefault="0098578D"/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158CE" w14:textId="77777777" w:rsidR="0098578D" w:rsidRDefault="0098578D"/>
        </w:tc>
      </w:tr>
      <w:tr w:rsidR="0098578D" w14:paraId="42BE86E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ECDB9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IDE / Editor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FCCB8" w14:textId="77777777" w:rsidR="0098578D" w:rsidRDefault="0098578D"/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A5513" w14:textId="77777777" w:rsidR="0098578D" w:rsidRDefault="0098578D"/>
        </w:tc>
      </w:tr>
      <w:tr w:rsidR="0098578D" w14:paraId="7B5386E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B27D0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Banco de Dados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FBA4" w14:textId="77777777" w:rsidR="0098578D" w:rsidRDefault="0098578D"/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92E7" w14:textId="77777777" w:rsidR="0098578D" w:rsidRDefault="0098578D"/>
        </w:tc>
      </w:tr>
      <w:tr w:rsidR="0098578D" w14:paraId="06CF3F0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A7A52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Modelagem / Diagramas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3E63A" w14:textId="77777777" w:rsidR="0098578D" w:rsidRDefault="0098578D"/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6A405" w14:textId="77777777" w:rsidR="0098578D" w:rsidRDefault="0098578D"/>
        </w:tc>
      </w:tr>
    </w:tbl>
    <w:p w14:paraId="57B239B3" w14:textId="77777777" w:rsidR="0098578D" w:rsidRDefault="0098578D">
      <w:pPr>
        <w:spacing w:before="140"/>
      </w:pPr>
    </w:p>
    <w:p w14:paraId="6B5C6469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6. </w:t>
      </w:r>
      <w:r>
        <w:rPr>
          <w:b/>
          <w:bCs/>
          <w:color w:val="1F3864"/>
          <w:sz w:val="28"/>
          <w:szCs w:val="28"/>
        </w:rPr>
        <w:t>CRONOGRAMA DO PROJETO</w:t>
      </w:r>
    </w:p>
    <w:p w14:paraId="52850EEC" w14:textId="77777777" w:rsidR="0098578D" w:rsidRDefault="00D1685F">
      <w:pPr>
        <w:spacing w:before="60" w:after="60"/>
      </w:pPr>
      <w:r>
        <w:rPr>
          <w:i/>
          <w:iCs/>
          <w:color w:val="7F7F7F"/>
          <w:sz w:val="20"/>
          <w:szCs w:val="20"/>
        </w:rPr>
        <w:t>Preencha as datas conforme combinado com o professor. Atualize o status a cada aula.</w:t>
      </w:r>
    </w:p>
    <w:p w14:paraId="559A5A76" w14:textId="77777777" w:rsidR="0098578D" w:rsidRDefault="009857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1500"/>
        <w:gridCol w:w="1500"/>
      </w:tblGrid>
      <w:tr w:rsidR="0098578D" w14:paraId="1FCCAE0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D3BD5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D217C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A7A5A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47C2D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98578D" w14:paraId="6B57722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C262C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1. Levantamento de Requisitos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1163D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Identificar necessidades e regras do sistema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EFB1A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3DF39" w14:textId="77777777" w:rsidR="0098578D" w:rsidRDefault="0098578D">
            <w:pPr>
              <w:spacing w:before="40" w:after="40"/>
            </w:pPr>
          </w:p>
        </w:tc>
      </w:tr>
      <w:tr w:rsidR="0098578D" w14:paraId="0D1FE5E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4653F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2. Modelagem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CD237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Criar diagramas e estrutura do banco de dados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967E3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35C7C" w14:textId="77777777" w:rsidR="0098578D" w:rsidRDefault="0098578D">
            <w:pPr>
              <w:spacing w:before="40" w:after="40"/>
            </w:pPr>
          </w:p>
        </w:tc>
      </w:tr>
      <w:tr w:rsidR="0098578D" w14:paraId="649AB88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9521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3. Algoritmos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CCE08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Desenvolver pseudocódigo e fluxogramas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8E7D7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30245" w14:textId="77777777" w:rsidR="0098578D" w:rsidRDefault="0098578D">
            <w:pPr>
              <w:spacing w:before="40" w:after="40"/>
            </w:pPr>
          </w:p>
        </w:tc>
      </w:tr>
      <w:tr w:rsidR="0098578D" w14:paraId="4A8A2C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6EEDD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4. Codificação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64E82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Desenvolver o sistema em Python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89E0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1624" w14:textId="77777777" w:rsidR="0098578D" w:rsidRDefault="0098578D">
            <w:pPr>
              <w:spacing w:before="40" w:after="40"/>
            </w:pPr>
          </w:p>
        </w:tc>
      </w:tr>
      <w:tr w:rsidR="0098578D" w14:paraId="182117B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0111C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5. Testes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D1E1C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Verificar erros e funcionalidades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90831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C088F" w14:textId="77777777" w:rsidR="0098578D" w:rsidRDefault="0098578D">
            <w:pPr>
              <w:spacing w:before="40" w:after="40"/>
            </w:pPr>
          </w:p>
        </w:tc>
      </w:tr>
      <w:tr w:rsidR="0098578D" w14:paraId="103FA63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87391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6. Documentação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66D93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Relatório final e documentação técnica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66974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88B2A" w14:textId="77777777" w:rsidR="0098578D" w:rsidRDefault="0098578D">
            <w:pPr>
              <w:spacing w:before="40" w:after="40"/>
            </w:pPr>
          </w:p>
        </w:tc>
      </w:tr>
      <w:tr w:rsidR="0098578D" w14:paraId="603CF76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7A121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7. Apresentação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D6E72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Entrega e apresentação do sistema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2BDD8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⬜ Pendente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9C450" w14:textId="77777777" w:rsidR="0098578D" w:rsidRDefault="00D1685F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Aula 8</w:t>
            </w:r>
          </w:p>
        </w:tc>
      </w:tr>
    </w:tbl>
    <w:p w14:paraId="1DECB338" w14:textId="77777777" w:rsidR="0098578D" w:rsidRDefault="0098578D">
      <w:pPr>
        <w:spacing w:before="140"/>
      </w:pPr>
    </w:p>
    <w:p w14:paraId="1CA41BAD" w14:textId="77777777" w:rsidR="0098578D" w:rsidRDefault="00D1685F">
      <w:pPr>
        <w:pBdr>
          <w:bottom w:val="single" w:sz="8" w:space="4" w:color="2E75B6"/>
        </w:pBdr>
        <w:spacing w:before="280" w:after="100"/>
      </w:pPr>
      <w:r>
        <w:rPr>
          <w:b/>
          <w:bCs/>
          <w:color w:val="2E75B6"/>
          <w:sz w:val="28"/>
          <w:szCs w:val="28"/>
        </w:rPr>
        <w:t xml:space="preserve">7. </w:t>
      </w:r>
      <w:r>
        <w:rPr>
          <w:b/>
          <w:bCs/>
          <w:color w:val="1F3864"/>
          <w:sz w:val="28"/>
          <w:szCs w:val="28"/>
        </w:rPr>
        <w:t>VALIDAÇÃO E ASSINATURA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8578D" w14:paraId="5206BD2F" w14:textId="77777777"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67564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Aluno(s) Responsável(is)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26A58" w14:textId="77777777" w:rsidR="0098578D" w:rsidRDefault="00D168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Professor</w:t>
            </w:r>
          </w:p>
        </w:tc>
      </w:tr>
      <w:tr w:rsidR="0098578D" w14:paraId="7F7F711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4A0CB" w14:textId="77777777" w:rsidR="0098578D" w:rsidRDefault="0098578D"/>
          <w:p w14:paraId="4BE97B17" w14:textId="77777777" w:rsidR="0098578D" w:rsidRDefault="0098578D"/>
          <w:p w14:paraId="5723F80C" w14:textId="77777777" w:rsidR="0098578D" w:rsidRDefault="0098578D"/>
          <w:p w14:paraId="19EFC445" w14:textId="77777777" w:rsidR="0098578D" w:rsidRDefault="0098578D"/>
          <w:p w14:paraId="1E4951BA" w14:textId="77777777" w:rsidR="0098578D" w:rsidRDefault="0098578D"/>
          <w:p w14:paraId="7DD10B0F" w14:textId="77777777" w:rsidR="0098578D" w:rsidRDefault="00D1685F">
            <w:pPr>
              <w:pBdr>
                <w:top w:val="single" w:sz="4" w:space="0" w:color="BFBFBF"/>
              </w:pBdr>
              <w:spacing w:before="60" w:after="4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Assinatura / Nome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22B05" w14:textId="77777777" w:rsidR="0098578D" w:rsidRDefault="0098578D"/>
          <w:p w14:paraId="0359404D" w14:textId="77777777" w:rsidR="0098578D" w:rsidRDefault="0098578D"/>
          <w:p w14:paraId="12048984" w14:textId="77777777" w:rsidR="0098578D" w:rsidRDefault="0098578D"/>
          <w:p w14:paraId="531C41A0" w14:textId="77777777" w:rsidR="0098578D" w:rsidRDefault="0098578D"/>
          <w:p w14:paraId="7E0E8B8F" w14:textId="77777777" w:rsidR="0098578D" w:rsidRDefault="0098578D"/>
          <w:p w14:paraId="0F0CF77F" w14:textId="77777777" w:rsidR="0098578D" w:rsidRDefault="00D1685F">
            <w:pPr>
              <w:pBdr>
                <w:top w:val="single" w:sz="4" w:space="0" w:color="BFBFBF"/>
              </w:pBdr>
              <w:spacing w:before="60" w:after="4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Rodrigo — Senac SC</w:t>
            </w:r>
          </w:p>
        </w:tc>
      </w:tr>
    </w:tbl>
    <w:p w14:paraId="57218047" w14:textId="77777777" w:rsidR="0098578D" w:rsidRDefault="009857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98578D" w14:paraId="6FBF0E91" w14:textId="77777777">
        <w:tc>
          <w:tcPr>
            <w:tcW w:w="400" w:type="dxa"/>
            <w:tcBorders>
              <w:top w:val="none" w:sz="0" w:space="0" w:color="FFFFFF"/>
              <w:left w:val="single" w:sz="12" w:space="0" w:color="E06C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2FB3C" w14:textId="77777777" w:rsidR="0098578D" w:rsidRDefault="00D1685F">
            <w:pPr>
              <w:jc w:val="center"/>
            </w:pPr>
            <w:r>
              <w:rPr>
                <w:b/>
                <w:bCs/>
                <w:color w:val="E06C00"/>
                <w:sz w:val="24"/>
                <w:szCs w:val="24"/>
              </w:rPr>
              <w:t>!</w:t>
            </w:r>
          </w:p>
        </w:tc>
        <w:tc>
          <w:tcPr>
            <w:tcW w:w="8960" w:type="dxa"/>
            <w:tcBorders>
              <w:top w:val="single" w:sz="4" w:space="0" w:color="E06C00"/>
              <w:left w:val="none" w:sz="0" w:space="0" w:color="FFFFFF"/>
              <w:bottom w:val="single" w:sz="4" w:space="0" w:color="E06C00"/>
              <w:right w:val="single" w:sz="4" w:space="0" w:color="E06C0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05AA" w14:textId="77777777" w:rsidR="0098578D" w:rsidRDefault="00D1685F">
            <w:pPr>
              <w:spacing w:before="40" w:after="40"/>
            </w:pPr>
            <w:r>
              <w:rPr>
                <w:i/>
                <w:iCs/>
                <w:color w:val="7D4E00"/>
                <w:sz w:val="20"/>
                <w:szCs w:val="20"/>
              </w:rPr>
              <w:t>Ao concluir o documento, salve com o nome: DOC_TECNICO_[SEU_NOME]_INFOSTART.docx e envie na pasta do PI.</w:t>
            </w:r>
          </w:p>
        </w:tc>
      </w:tr>
    </w:tbl>
    <w:p w14:paraId="0F9EB947" w14:textId="77777777" w:rsidR="00D1685F" w:rsidRDefault="00D1685F"/>
    <w:sectPr w:rsidR="00D1685F">
      <w:headerReference w:type="default" r:id="rId10"/>
      <w:footerReference w:type="default" r:id="rId11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F0EA97" w14:textId="77777777" w:rsidR="00482E4C" w:rsidRDefault="00482E4C">
      <w:r>
        <w:separator/>
      </w:r>
    </w:p>
  </w:endnote>
  <w:endnote w:type="continuationSeparator" w:id="0">
    <w:p w14:paraId="2BCBE476" w14:textId="77777777" w:rsidR="00482E4C" w:rsidRDefault="00482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2B5DB" w14:textId="306A613E" w:rsidR="0098578D" w:rsidRDefault="00D1685F">
    <w:pPr>
      <w:pBdr>
        <w:top w:val="single" w:sz="4" w:space="0" w:color="BFBFBF"/>
      </w:pBdr>
      <w:spacing w:before="80"/>
    </w:pPr>
    <w:r>
      <w:rPr>
        <w:color w:val="7F7F7F"/>
        <w:sz w:val="16"/>
        <w:szCs w:val="16"/>
      </w:rPr>
      <w:t xml:space="preserve">Sistema de Cadastro de Clientes  |  InfoStart  |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7A201E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7A201E">
      <w:rPr>
        <w:noProof/>
        <w:color w:val="7F7F7F"/>
        <w:sz w:val="16"/>
        <w:szCs w:val="16"/>
      </w:rPr>
      <w:t>5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705E72" w14:textId="77777777" w:rsidR="00482E4C" w:rsidRDefault="00482E4C">
      <w:r>
        <w:separator/>
      </w:r>
    </w:p>
  </w:footnote>
  <w:footnote w:type="continuationSeparator" w:id="0">
    <w:p w14:paraId="251C06CA" w14:textId="77777777" w:rsidR="00482E4C" w:rsidRDefault="00482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98578D" w14:paraId="3A496E45" w14:textId="77777777">
      <w:tc>
        <w:tcPr>
          <w:tcW w:w="7080" w:type="dxa"/>
          <w:tcBorders>
            <w:top w:val="none" w:sz="0" w:space="0" w:color="FFFFFF"/>
            <w:left w:val="none" w:sz="0" w:space="0" w:color="FFFFFF"/>
            <w:bottom w:val="single" w:sz="8" w:space="0" w:color="2E75B6"/>
            <w:right w:val="none" w:sz="0" w:space="0" w:color="FFFFFF"/>
          </w:tcBorders>
          <w:shd w:val="clear" w:color="auto" w:fill="1F3864"/>
          <w:tcMar>
            <w:top w:w="80" w:type="dxa"/>
            <w:left w:w="160" w:type="dxa"/>
            <w:bottom w:w="80" w:type="dxa"/>
            <w:right w:w="80" w:type="dxa"/>
          </w:tcMar>
        </w:tcPr>
        <w:p w14:paraId="2C0EA598" w14:textId="77777777" w:rsidR="0098578D" w:rsidRDefault="00D1685F">
          <w:r>
            <w:rPr>
              <w:b/>
              <w:bCs/>
              <w:color w:val="FFFFFF"/>
              <w:sz w:val="18"/>
              <w:szCs w:val="18"/>
            </w:rPr>
            <w:t>JOVEM PROGRAMADOR 2026  ·  SENAC SC</w:t>
          </w:r>
        </w:p>
        <w:p w14:paraId="48F386AB" w14:textId="77777777" w:rsidR="0098578D" w:rsidRDefault="00D1685F">
          <w:r>
            <w:rPr>
              <w:color w:val="BDD7EE"/>
              <w:sz w:val="16"/>
              <w:szCs w:val="16"/>
            </w:rPr>
            <w:t>Documento Técnico de Desenvolvimento de Sistema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8" w:space="0" w:color="2E75B6"/>
            <w:right w:val="none" w:sz="0" w:space="0" w:color="FFFFFF"/>
          </w:tcBorders>
          <w:shd w:val="clear" w:color="auto" w:fill="2E75B6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41822EC7" w14:textId="441CB91F" w:rsidR="0098578D" w:rsidRDefault="00D1685F">
          <w:pPr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 xml:space="preserve">InfoStart 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E0F8F"/>
    <w:multiLevelType w:val="hybridMultilevel"/>
    <w:tmpl w:val="3FF88942"/>
    <w:lvl w:ilvl="0" w:tplc="119E4A08">
      <w:start w:val="1"/>
      <w:numFmt w:val="bullet"/>
      <w:lvlText w:val="●"/>
      <w:lvlJc w:val="left"/>
      <w:pPr>
        <w:ind w:left="720" w:hanging="360"/>
      </w:pPr>
    </w:lvl>
    <w:lvl w:ilvl="1" w:tplc="6FD26584">
      <w:start w:val="1"/>
      <w:numFmt w:val="bullet"/>
      <w:lvlText w:val="○"/>
      <w:lvlJc w:val="left"/>
      <w:pPr>
        <w:ind w:left="1440" w:hanging="360"/>
      </w:pPr>
    </w:lvl>
    <w:lvl w:ilvl="2" w:tplc="EFEA7DAA">
      <w:start w:val="1"/>
      <w:numFmt w:val="bullet"/>
      <w:lvlText w:val="■"/>
      <w:lvlJc w:val="left"/>
      <w:pPr>
        <w:ind w:left="2160" w:hanging="360"/>
      </w:pPr>
    </w:lvl>
    <w:lvl w:ilvl="3" w:tplc="7B725D40">
      <w:start w:val="1"/>
      <w:numFmt w:val="bullet"/>
      <w:lvlText w:val="●"/>
      <w:lvlJc w:val="left"/>
      <w:pPr>
        <w:ind w:left="2880" w:hanging="360"/>
      </w:pPr>
    </w:lvl>
    <w:lvl w:ilvl="4" w:tplc="D43EF524">
      <w:start w:val="1"/>
      <w:numFmt w:val="bullet"/>
      <w:lvlText w:val="○"/>
      <w:lvlJc w:val="left"/>
      <w:pPr>
        <w:ind w:left="3600" w:hanging="360"/>
      </w:pPr>
    </w:lvl>
    <w:lvl w:ilvl="5" w:tplc="FBD2679C">
      <w:start w:val="1"/>
      <w:numFmt w:val="bullet"/>
      <w:lvlText w:val="■"/>
      <w:lvlJc w:val="left"/>
      <w:pPr>
        <w:ind w:left="4320" w:hanging="360"/>
      </w:pPr>
    </w:lvl>
    <w:lvl w:ilvl="6" w:tplc="57A0215A">
      <w:start w:val="1"/>
      <w:numFmt w:val="bullet"/>
      <w:lvlText w:val="●"/>
      <w:lvlJc w:val="left"/>
      <w:pPr>
        <w:ind w:left="5040" w:hanging="360"/>
      </w:pPr>
    </w:lvl>
    <w:lvl w:ilvl="7" w:tplc="F9A847AC">
      <w:start w:val="1"/>
      <w:numFmt w:val="bullet"/>
      <w:lvlText w:val="●"/>
      <w:lvlJc w:val="left"/>
      <w:pPr>
        <w:ind w:left="5760" w:hanging="360"/>
      </w:pPr>
    </w:lvl>
    <w:lvl w:ilvl="8" w:tplc="F15021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8D"/>
    <w:rsid w:val="000359F5"/>
    <w:rsid w:val="001C028B"/>
    <w:rsid w:val="00240C59"/>
    <w:rsid w:val="003105F7"/>
    <w:rsid w:val="00482E4C"/>
    <w:rsid w:val="007A201E"/>
    <w:rsid w:val="0098578D"/>
    <w:rsid w:val="00D1685F"/>
    <w:rsid w:val="00DF214B"/>
    <w:rsid w:val="00EE67BA"/>
    <w:rsid w:val="00F5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AA85"/>
  <w15:docId w15:val="{28379C98-7048-4F4A-AA6D-9F5D7691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523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321"/>
  </w:style>
  <w:style w:type="paragraph" w:styleId="Rodap">
    <w:name w:val="footer"/>
    <w:basedOn w:val="Normal"/>
    <w:link w:val="RodapChar"/>
    <w:uiPriority w:val="99"/>
    <w:unhideWhenUsed/>
    <w:rsid w:val="00F523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DA34B40A07C24E837300563CF97D72" ma:contentTypeVersion="4" ma:contentTypeDescription="Crie um novo documento." ma:contentTypeScope="" ma:versionID="866385514c2b3ba85834ba91b1af1442">
  <xsd:schema xmlns:xsd="http://www.w3.org/2001/XMLSchema" xmlns:xs="http://www.w3.org/2001/XMLSchema" xmlns:p="http://schemas.microsoft.com/office/2006/metadata/properties" xmlns:ns2="099bee66-4271-43cf-ad18-66e8aef048f3" targetNamespace="http://schemas.microsoft.com/office/2006/metadata/properties" ma:root="true" ma:fieldsID="e7caeebfc99c8196a3b5529d9f4d2c5f" ns2:_="">
    <xsd:import namespace="099bee66-4271-43cf-ad18-66e8aef048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bee66-4271-43cf-ad18-66e8aef048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99bee66-4271-43cf-ad18-66e8aef048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070A8F-0C2D-49A1-8911-95C21CF39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9bee66-4271-43cf-ad18-66e8aef04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DDB1C8-C8FA-4561-BEA7-AB194EED4B59}">
  <ds:schemaRefs>
    <ds:schemaRef ds:uri="http://schemas.microsoft.com/office/2006/metadata/properties"/>
    <ds:schemaRef ds:uri="http://schemas.microsoft.com/office/infopath/2007/PartnerControls"/>
    <ds:schemaRef ds:uri="099bee66-4271-43cf-ad18-66e8aef048f3"/>
  </ds:schemaRefs>
</ds:datastoreItem>
</file>

<file path=customXml/itemProps3.xml><?xml version="1.0" encoding="utf-8"?>
<ds:datastoreItem xmlns:ds="http://schemas.openxmlformats.org/officeDocument/2006/customXml" ds:itemID="{8732DE12-0828-4AA2-A37E-434C8DF942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 Santos</cp:lastModifiedBy>
  <cp:revision>2</cp:revision>
  <dcterms:created xsi:type="dcterms:W3CDTF">2026-04-07T22:21:00Z</dcterms:created>
  <dcterms:modified xsi:type="dcterms:W3CDTF">2026-04-07T22:21:00Z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0x01010028DA34B40A07C24E837300563CF97D72</vt:lpwstr>
  </property>
</Properties>
</file>