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4D9AE" w14:textId="28E1A8CB" w:rsidR="006E7E1A" w:rsidRPr="006E7E1A" w:rsidRDefault="006E7E1A" w:rsidP="000F173F">
      <w:pPr>
        <w:outlineLvl w:val="0"/>
        <w:rPr>
          <w:rFonts w:cstheme="minorHAnsi"/>
          <w:lang w:val="en-US"/>
        </w:rPr>
      </w:pPr>
      <w:r>
        <w:rPr>
          <w:rFonts w:cstheme="minorHAnsi"/>
          <w:lang w:val="en-US"/>
        </w:rPr>
        <w:t>In Module 11, we will review calculating R-squared in multilevel models.</w:t>
      </w:r>
    </w:p>
    <w:p w14:paraId="692421EE" w14:textId="77777777" w:rsidR="006A6F98" w:rsidRPr="006E7E1A" w:rsidRDefault="002F19D2" w:rsidP="000F173F">
      <w:pPr>
        <w:outlineLvl w:val="0"/>
        <w:rPr>
          <w:rFonts w:cstheme="minorHAnsi"/>
          <w:lang w:val="en-US"/>
        </w:rPr>
      </w:pPr>
      <w:r w:rsidRPr="006E7E1A">
        <w:rPr>
          <w:rFonts w:cstheme="minorHAnsi"/>
          <w:lang w:val="en-US"/>
        </w:rPr>
        <w:t>About the data:</w:t>
      </w:r>
    </w:p>
    <w:p w14:paraId="2A36A62B" w14:textId="2FD55293" w:rsidR="005A4445" w:rsidRPr="006E7E1A" w:rsidRDefault="006E7E1A" w:rsidP="006E7E1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d</w:t>
      </w:r>
      <w:r w:rsidR="005D1F56">
        <w:rPr>
          <w:rFonts w:cstheme="minorHAnsi"/>
          <w:lang w:val="en-US"/>
        </w:rPr>
        <w:t xml:space="preserve">ata are publically available </w:t>
      </w:r>
      <w:r>
        <w:rPr>
          <w:rFonts w:cstheme="minorHAnsi"/>
          <w:lang w:val="en-US"/>
        </w:rPr>
        <w:t xml:space="preserve">as part of the </w:t>
      </w:r>
      <w:r w:rsidRPr="006E7E1A">
        <w:rPr>
          <w:rFonts w:cstheme="minorHAnsi"/>
          <w:lang w:val="en-US"/>
        </w:rPr>
        <w:t>r2mlm</w:t>
      </w:r>
      <w:r>
        <w:rPr>
          <w:rFonts w:cstheme="minorHAnsi"/>
          <w:lang w:val="en-US"/>
        </w:rPr>
        <w:t xml:space="preserve"> package on CRAN, </w:t>
      </w:r>
      <w:r w:rsidRPr="006E7E1A">
        <w:rPr>
          <w:rFonts w:cstheme="minorHAnsi"/>
          <w:lang w:val="en-US"/>
        </w:rPr>
        <w:t>Shaw, M., Rights, J.D., Sterba, S.K., &amp; Flake, J.K. (2020, October 16). r2mlm:</w:t>
      </w:r>
      <w:r>
        <w:rPr>
          <w:rFonts w:cstheme="minorHAnsi"/>
          <w:lang w:val="en-US"/>
        </w:rPr>
        <w:t xml:space="preserve"> </w:t>
      </w:r>
      <w:r w:rsidRPr="006E7E1A">
        <w:rPr>
          <w:rFonts w:cstheme="minorHAnsi"/>
          <w:lang w:val="en-US"/>
        </w:rPr>
        <w:t>R-Squared Meas</w:t>
      </w:r>
      <w:r>
        <w:rPr>
          <w:rFonts w:cstheme="minorHAnsi"/>
          <w:lang w:val="en-US"/>
        </w:rPr>
        <w:t>ures for Multilevel Models.</w:t>
      </w:r>
      <w:r w:rsidRPr="006E7E1A">
        <w:rPr>
          <w:rFonts w:cstheme="minorHAnsi"/>
          <w:lang w:val="en-US"/>
        </w:rPr>
        <w:t xml:space="preserve"> 10.31234/osf.io/xc4sv.</w:t>
      </w:r>
      <w:r>
        <w:rPr>
          <w:rFonts w:cstheme="minorHAnsi"/>
          <w:lang w:val="en-US"/>
        </w:rPr>
        <w:t xml:space="preserve"> The R-squared framework is detailed in </w:t>
      </w:r>
      <w:r w:rsidRPr="006E7E1A">
        <w:rPr>
          <w:rFonts w:cstheme="minorHAnsi"/>
          <w:lang w:val="en-US"/>
        </w:rPr>
        <w:t>Rights, J. D., &amp; Sterba, S. K. (2019). Quantifying explained variance in multilevel models: An integrative framework for defining R-squared measures. Psychological Methods, 24(3), 309–338.</w:t>
      </w:r>
    </w:p>
    <w:p w14:paraId="4663EADA" w14:textId="1AAF43E3" w:rsidR="00195E5E" w:rsidRPr="00084C65" w:rsidRDefault="005D1F56" w:rsidP="00084C6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For this data demo the </w:t>
      </w:r>
      <w:r w:rsidR="00257C64">
        <w:rPr>
          <w:rFonts w:cstheme="minorHAnsi"/>
          <w:lang w:val="en-US"/>
        </w:rPr>
        <w:t>question</w:t>
      </w:r>
      <w:r>
        <w:rPr>
          <w:rFonts w:cstheme="minorHAnsi"/>
          <w:lang w:val="en-US"/>
        </w:rPr>
        <w:t xml:space="preserve"> of interest </w:t>
      </w:r>
      <w:r w:rsidR="00257C64">
        <w:rPr>
          <w:rFonts w:cstheme="minorHAnsi"/>
          <w:lang w:val="en-US"/>
        </w:rPr>
        <w:t xml:space="preserve">is how </w:t>
      </w:r>
      <w:r w:rsidR="006872C7">
        <w:rPr>
          <w:rFonts w:cstheme="minorHAnsi"/>
          <w:lang w:val="en-US"/>
        </w:rPr>
        <w:t>teacher job satisfaction is related to salary and student-teacher ratio</w:t>
      </w:r>
      <w:r w:rsidR="00257C64">
        <w:rPr>
          <w:rFonts w:cstheme="minorHAnsi"/>
          <w:lang w:val="en-US"/>
        </w:rPr>
        <w:t>.</w:t>
      </w:r>
      <w:r w:rsidR="00195E5E">
        <w:rPr>
          <w:rFonts w:cstheme="minorHAnsi"/>
          <w:lang w:val="en-US"/>
        </w:rPr>
        <w:t xml:space="preserve"> </w:t>
      </w:r>
      <w:r w:rsidR="006872C7">
        <w:rPr>
          <w:rFonts w:cstheme="minorHAnsi"/>
          <w:lang w:val="en-US"/>
        </w:rPr>
        <w:t>Teachers are nested within schools. Salary is school-mean-centered (salary_c), and student-teacher ratio is the number of students per teacher (higher = more students per teacher, larger classes).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E7E1A" w14:paraId="5FCDB145" w14:textId="77777777" w:rsidTr="006E7E1A">
        <w:tc>
          <w:tcPr>
            <w:tcW w:w="1870" w:type="dxa"/>
          </w:tcPr>
          <w:p w14:paraId="6735ADFF" w14:textId="7C78C072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Variable</w:t>
            </w:r>
          </w:p>
        </w:tc>
        <w:tc>
          <w:tcPr>
            <w:tcW w:w="1870" w:type="dxa"/>
          </w:tcPr>
          <w:p w14:paraId="1161013B" w14:textId="3F7BDCF6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Mean</w:t>
            </w:r>
          </w:p>
        </w:tc>
        <w:tc>
          <w:tcPr>
            <w:tcW w:w="1870" w:type="dxa"/>
          </w:tcPr>
          <w:p w14:paraId="5178F5FF" w14:textId="0DD8937A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SD</w:t>
            </w:r>
          </w:p>
        </w:tc>
        <w:tc>
          <w:tcPr>
            <w:tcW w:w="1870" w:type="dxa"/>
          </w:tcPr>
          <w:p w14:paraId="28820F01" w14:textId="489E5515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Min</w:t>
            </w:r>
          </w:p>
        </w:tc>
        <w:tc>
          <w:tcPr>
            <w:tcW w:w="1870" w:type="dxa"/>
          </w:tcPr>
          <w:p w14:paraId="20866B43" w14:textId="7D32F572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Max</w:t>
            </w:r>
          </w:p>
        </w:tc>
      </w:tr>
      <w:tr w:rsidR="006E7E1A" w14:paraId="629FB33A" w14:textId="77777777" w:rsidTr="006E7E1A">
        <w:tc>
          <w:tcPr>
            <w:tcW w:w="1870" w:type="dxa"/>
          </w:tcPr>
          <w:p w14:paraId="71168C4A" w14:textId="26FF090E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schoolID</w:t>
            </w:r>
          </w:p>
        </w:tc>
        <w:tc>
          <w:tcPr>
            <w:tcW w:w="1870" w:type="dxa"/>
          </w:tcPr>
          <w:p w14:paraId="0910E620" w14:textId="210B34A1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150.50</w:t>
            </w:r>
          </w:p>
        </w:tc>
        <w:tc>
          <w:tcPr>
            <w:tcW w:w="1870" w:type="dxa"/>
          </w:tcPr>
          <w:p w14:paraId="68591B2F" w14:textId="45EED676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86.61</w:t>
            </w:r>
          </w:p>
        </w:tc>
        <w:tc>
          <w:tcPr>
            <w:tcW w:w="1870" w:type="dxa"/>
          </w:tcPr>
          <w:p w14:paraId="3D74D7CE" w14:textId="76A63BC3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1.00</w:t>
            </w:r>
          </w:p>
        </w:tc>
        <w:tc>
          <w:tcPr>
            <w:tcW w:w="1870" w:type="dxa"/>
          </w:tcPr>
          <w:p w14:paraId="4687CBBC" w14:textId="624FB24E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300.00</w:t>
            </w:r>
          </w:p>
        </w:tc>
      </w:tr>
      <w:tr w:rsidR="006E7E1A" w14:paraId="046953C1" w14:textId="77777777" w:rsidTr="006E7E1A">
        <w:tc>
          <w:tcPr>
            <w:tcW w:w="1870" w:type="dxa"/>
          </w:tcPr>
          <w:p w14:paraId="23ABA04C" w14:textId="26784DF4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teacherID</w:t>
            </w:r>
          </w:p>
        </w:tc>
        <w:tc>
          <w:tcPr>
            <w:tcW w:w="1870" w:type="dxa"/>
          </w:tcPr>
          <w:p w14:paraId="0A31507D" w14:textId="70534787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15.50</w:t>
            </w:r>
          </w:p>
        </w:tc>
        <w:tc>
          <w:tcPr>
            <w:tcW w:w="1870" w:type="dxa"/>
          </w:tcPr>
          <w:p w14:paraId="20E98CD3" w14:textId="45EC0798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8.66</w:t>
            </w:r>
          </w:p>
        </w:tc>
        <w:tc>
          <w:tcPr>
            <w:tcW w:w="1870" w:type="dxa"/>
          </w:tcPr>
          <w:p w14:paraId="3ACC4415" w14:textId="0AEC2E4F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1.00</w:t>
            </w:r>
          </w:p>
        </w:tc>
        <w:tc>
          <w:tcPr>
            <w:tcW w:w="1870" w:type="dxa"/>
          </w:tcPr>
          <w:p w14:paraId="495CB3C4" w14:textId="21B9493E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30.00</w:t>
            </w:r>
          </w:p>
        </w:tc>
      </w:tr>
      <w:tr w:rsidR="006E7E1A" w14:paraId="1A2BA205" w14:textId="77777777" w:rsidTr="006E7E1A">
        <w:tc>
          <w:tcPr>
            <w:tcW w:w="1870" w:type="dxa"/>
          </w:tcPr>
          <w:p w14:paraId="57BEB5A7" w14:textId="5C3BA05F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satisfaction</w:t>
            </w:r>
          </w:p>
        </w:tc>
        <w:tc>
          <w:tcPr>
            <w:tcW w:w="1870" w:type="dxa"/>
          </w:tcPr>
          <w:p w14:paraId="4A4BBDC1" w14:textId="768435F9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6.00</w:t>
            </w:r>
          </w:p>
        </w:tc>
        <w:tc>
          <w:tcPr>
            <w:tcW w:w="1870" w:type="dxa"/>
          </w:tcPr>
          <w:p w14:paraId="56BB7924" w14:textId="49178D03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1.49</w:t>
            </w:r>
          </w:p>
        </w:tc>
        <w:tc>
          <w:tcPr>
            <w:tcW w:w="1870" w:type="dxa"/>
          </w:tcPr>
          <w:p w14:paraId="712346B9" w14:textId="27899A29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1.00</w:t>
            </w:r>
          </w:p>
        </w:tc>
        <w:tc>
          <w:tcPr>
            <w:tcW w:w="1870" w:type="dxa"/>
          </w:tcPr>
          <w:p w14:paraId="715D0F94" w14:textId="64EBEA36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10.00</w:t>
            </w:r>
          </w:p>
        </w:tc>
      </w:tr>
      <w:tr w:rsidR="006E7E1A" w14:paraId="71400588" w14:textId="77777777" w:rsidTr="006E7E1A">
        <w:tc>
          <w:tcPr>
            <w:tcW w:w="1870" w:type="dxa"/>
          </w:tcPr>
          <w:p w14:paraId="16F35A08" w14:textId="49851938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control_c</w:t>
            </w:r>
          </w:p>
        </w:tc>
        <w:tc>
          <w:tcPr>
            <w:tcW w:w="1870" w:type="dxa"/>
          </w:tcPr>
          <w:p w14:paraId="10D1B1F0" w14:textId="14D26FEC" w:rsidR="006E7E1A" w:rsidRDefault="006E7E1A" w:rsidP="006E7E1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0.00 </w:t>
            </w:r>
          </w:p>
        </w:tc>
        <w:tc>
          <w:tcPr>
            <w:tcW w:w="1870" w:type="dxa"/>
          </w:tcPr>
          <w:p w14:paraId="57A3ED2C" w14:textId="2755B240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1.58</w:t>
            </w:r>
          </w:p>
        </w:tc>
        <w:tc>
          <w:tcPr>
            <w:tcW w:w="1870" w:type="dxa"/>
          </w:tcPr>
          <w:p w14:paraId="46CE9889" w14:textId="681C7A29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-3.68</w:t>
            </w:r>
          </w:p>
        </w:tc>
        <w:tc>
          <w:tcPr>
            <w:tcW w:w="1870" w:type="dxa"/>
          </w:tcPr>
          <w:p w14:paraId="7EBE9AA7" w14:textId="27877766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3.48</w:t>
            </w:r>
          </w:p>
        </w:tc>
      </w:tr>
      <w:tr w:rsidR="006E7E1A" w14:paraId="7C76377E" w14:textId="77777777" w:rsidTr="006E7E1A">
        <w:tc>
          <w:tcPr>
            <w:tcW w:w="1870" w:type="dxa"/>
          </w:tcPr>
          <w:p w14:paraId="40211ED4" w14:textId="12FC4B3D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salary_c</w:t>
            </w:r>
          </w:p>
        </w:tc>
        <w:tc>
          <w:tcPr>
            <w:tcW w:w="1870" w:type="dxa"/>
          </w:tcPr>
          <w:p w14:paraId="51A87E8F" w14:textId="73DF2C10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</w:t>
            </w:r>
          </w:p>
        </w:tc>
        <w:tc>
          <w:tcPr>
            <w:tcW w:w="1870" w:type="dxa"/>
          </w:tcPr>
          <w:p w14:paraId="480C2218" w14:textId="53AA57E6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8.66</w:t>
            </w:r>
          </w:p>
        </w:tc>
        <w:tc>
          <w:tcPr>
            <w:tcW w:w="1870" w:type="dxa"/>
          </w:tcPr>
          <w:p w14:paraId="1484CD03" w14:textId="48FAF695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-23.04</w:t>
            </w:r>
          </w:p>
        </w:tc>
        <w:tc>
          <w:tcPr>
            <w:tcW w:w="1870" w:type="dxa"/>
          </w:tcPr>
          <w:p w14:paraId="45B99AD8" w14:textId="5ED29EC6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23.59</w:t>
            </w:r>
          </w:p>
        </w:tc>
      </w:tr>
      <w:tr w:rsidR="006E7E1A" w14:paraId="705103C0" w14:textId="77777777" w:rsidTr="006E7E1A">
        <w:tc>
          <w:tcPr>
            <w:tcW w:w="1870" w:type="dxa"/>
          </w:tcPr>
          <w:p w14:paraId="5E3BD39C" w14:textId="5121FA4E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control_m</w:t>
            </w:r>
          </w:p>
        </w:tc>
        <w:tc>
          <w:tcPr>
            <w:tcW w:w="1870" w:type="dxa"/>
          </w:tcPr>
          <w:p w14:paraId="3831E4CF" w14:textId="1F8C5D27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5.06</w:t>
            </w:r>
          </w:p>
        </w:tc>
        <w:tc>
          <w:tcPr>
            <w:tcW w:w="1870" w:type="dxa"/>
          </w:tcPr>
          <w:p w14:paraId="6D23AA92" w14:textId="66DE5A56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1.09</w:t>
            </w:r>
          </w:p>
        </w:tc>
        <w:tc>
          <w:tcPr>
            <w:tcW w:w="1870" w:type="dxa"/>
          </w:tcPr>
          <w:p w14:paraId="0C5386EC" w14:textId="7B3C85C8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3.02</w:t>
            </w:r>
          </w:p>
        </w:tc>
        <w:tc>
          <w:tcPr>
            <w:tcW w:w="1870" w:type="dxa"/>
          </w:tcPr>
          <w:p w14:paraId="7B6BC427" w14:textId="5BE5431D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6.99</w:t>
            </w:r>
          </w:p>
        </w:tc>
      </w:tr>
      <w:tr w:rsidR="006E7E1A" w14:paraId="5EC04355" w14:textId="77777777" w:rsidTr="006E7E1A">
        <w:tc>
          <w:tcPr>
            <w:tcW w:w="1870" w:type="dxa"/>
          </w:tcPr>
          <w:p w14:paraId="6F09D90E" w14:textId="054C9A50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salary_m</w:t>
            </w:r>
          </w:p>
        </w:tc>
        <w:tc>
          <w:tcPr>
            <w:tcW w:w="1870" w:type="dxa"/>
          </w:tcPr>
          <w:p w14:paraId="67D8D51C" w14:textId="66C89C51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71.62</w:t>
            </w:r>
          </w:p>
        </w:tc>
        <w:tc>
          <w:tcPr>
            <w:tcW w:w="1870" w:type="dxa"/>
          </w:tcPr>
          <w:p w14:paraId="04748A16" w14:textId="3921C48A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11.95</w:t>
            </w:r>
          </w:p>
        </w:tc>
        <w:tc>
          <w:tcPr>
            <w:tcW w:w="1870" w:type="dxa"/>
          </w:tcPr>
          <w:p w14:paraId="05E22B96" w14:textId="5F7DB84C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50.13</w:t>
            </w:r>
          </w:p>
        </w:tc>
        <w:tc>
          <w:tcPr>
            <w:tcW w:w="1870" w:type="dxa"/>
          </w:tcPr>
          <w:p w14:paraId="50AED8CE" w14:textId="75143777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99.28</w:t>
            </w:r>
          </w:p>
        </w:tc>
      </w:tr>
      <w:tr w:rsidR="006E7E1A" w14:paraId="71343F99" w14:textId="77777777" w:rsidTr="006E7E1A">
        <w:tc>
          <w:tcPr>
            <w:tcW w:w="1870" w:type="dxa"/>
          </w:tcPr>
          <w:p w14:paraId="10E3EE52" w14:textId="23A0B3BD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s_t_ratio</w:t>
            </w:r>
          </w:p>
        </w:tc>
        <w:tc>
          <w:tcPr>
            <w:tcW w:w="1870" w:type="dxa"/>
          </w:tcPr>
          <w:p w14:paraId="133A7C7C" w14:textId="671C1587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32.00</w:t>
            </w:r>
          </w:p>
        </w:tc>
        <w:tc>
          <w:tcPr>
            <w:tcW w:w="1870" w:type="dxa"/>
          </w:tcPr>
          <w:p w14:paraId="45C65978" w14:textId="3B72BAE7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10.42</w:t>
            </w:r>
          </w:p>
        </w:tc>
        <w:tc>
          <w:tcPr>
            <w:tcW w:w="1870" w:type="dxa"/>
          </w:tcPr>
          <w:p w14:paraId="656321D0" w14:textId="3B79081C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15.00</w:t>
            </w:r>
          </w:p>
        </w:tc>
        <w:tc>
          <w:tcPr>
            <w:tcW w:w="1870" w:type="dxa"/>
          </w:tcPr>
          <w:p w14:paraId="271524DF" w14:textId="2D38EBFF" w:rsidR="006E7E1A" w:rsidRDefault="006E7E1A" w:rsidP="007866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50.00</w:t>
            </w:r>
          </w:p>
        </w:tc>
      </w:tr>
    </w:tbl>
    <w:p w14:paraId="0ACD4291" w14:textId="25CD9D15" w:rsidR="00A20B45" w:rsidRPr="00786628" w:rsidRDefault="00C81DA8" w:rsidP="007866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A9EE74F" w14:textId="23DC10F7" w:rsidR="001567FA" w:rsidRDefault="00986FFE" w:rsidP="001567F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00" w:lineRule="atLeast"/>
      </w:pPr>
      <w:r>
        <w:lastRenderedPageBreak/>
        <w:t xml:space="preserve">Load the data and </w:t>
      </w:r>
      <w:r w:rsidR="00394B22">
        <w:t>packages we will use in this data demo: d</w:t>
      </w:r>
      <w:r w:rsidR="00BA64EB">
        <w:t>plyr, lme4, lmerTest, r2mlm, and performance.</w:t>
      </w:r>
    </w:p>
    <w:p w14:paraId="12CA82C8" w14:textId="38E3DFED" w:rsidR="001567FA" w:rsidRDefault="001567FA" w:rsidP="00DB40E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00" w:lineRule="atLeast"/>
      </w:pPr>
      <w:r>
        <w:t>Run</w:t>
      </w:r>
      <w:r w:rsidR="008E42E0">
        <w:t xml:space="preserve"> the</w:t>
      </w:r>
      <w:r>
        <w:t xml:space="preserve"> null model</w:t>
      </w:r>
      <w:r w:rsidR="00194271">
        <w:t xml:space="preserve"> with satisfaction as the outcome, school</w:t>
      </w:r>
      <w:r w:rsidR="008D57E4">
        <w:t xml:space="preserve"> as the clustering variable, </w:t>
      </w:r>
      <w:r w:rsidR="00194271">
        <w:t xml:space="preserve">and </w:t>
      </w:r>
      <w:r w:rsidR="008D57E4">
        <w:t>REML as the estimator.</w:t>
      </w:r>
    </w:p>
    <w:p w14:paraId="7E07DE43" w14:textId="28E65FE5" w:rsidR="001567FA" w:rsidRDefault="008D57E4" w:rsidP="00DB40E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00" w:lineRule="atLeast"/>
      </w:pPr>
      <w:r>
        <w:t>Calculate the ICC</w:t>
      </w:r>
      <w:r w:rsidR="00D707CE">
        <w:t xml:space="preserve"> and interpret it</w:t>
      </w:r>
      <w:r w:rsidR="006B5A43">
        <w:t>.</w:t>
      </w:r>
    </w:p>
    <w:p w14:paraId="37427DB4" w14:textId="6839779F" w:rsidR="008D57E4" w:rsidRDefault="00B74C5E" w:rsidP="00DB40E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00" w:lineRule="atLeast"/>
      </w:pPr>
      <w:r>
        <w:t>Use</w:t>
      </w:r>
      <w:r w:rsidR="00FE1790">
        <w:t xml:space="preserve"> </w:t>
      </w:r>
      <w:r w:rsidR="000F173F">
        <w:t>r2mlm</w:t>
      </w:r>
      <w:r w:rsidR="00FE1790">
        <w:t xml:space="preserve"> </w:t>
      </w:r>
      <w:r>
        <w:t xml:space="preserve">to calculate R-squared values </w:t>
      </w:r>
      <w:r w:rsidR="00FE1790">
        <w:t>for the null model.</w:t>
      </w:r>
    </w:p>
    <w:p w14:paraId="0EE6A59B" w14:textId="4978FEC3" w:rsidR="001567FA" w:rsidRDefault="00843AE8" w:rsidP="00DB40E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00" w:lineRule="atLeast"/>
      </w:pPr>
      <w:r>
        <w:t xml:space="preserve">Compare the </w:t>
      </w:r>
      <w:r w:rsidR="000F173F">
        <w:t>r2mlm</w:t>
      </w:r>
      <w:r>
        <w:t xml:space="preserve"> output with the ICC.</w:t>
      </w:r>
    </w:p>
    <w:p w14:paraId="2841E75F" w14:textId="6D23EE88" w:rsidR="00843AE8" w:rsidRDefault="00843AE8" w:rsidP="00DB40E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00" w:lineRule="atLeast"/>
      </w:pPr>
      <w:r>
        <w:t>Write out the equation</w:t>
      </w:r>
      <w:r w:rsidR="006B2C4D">
        <w:t xml:space="preserve"> for the L1 model with </w:t>
      </w:r>
      <w:r w:rsidR="00DF0DFD">
        <w:t>centered salary</w:t>
      </w:r>
      <w:r>
        <w:t xml:space="preserve"> as a predictor of </w:t>
      </w:r>
      <w:r w:rsidR="00DF0DFD">
        <w:t xml:space="preserve">satisfaction </w:t>
      </w:r>
      <w:r w:rsidR="00B354AA">
        <w:t>(just the fixed effect, no random slope)</w:t>
      </w:r>
      <w:r>
        <w:t>. Run the model.</w:t>
      </w:r>
    </w:p>
    <w:p w14:paraId="78A1DBC1" w14:textId="2085B119" w:rsidR="009D097C" w:rsidRDefault="00843AE8" w:rsidP="009D09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00" w:lineRule="atLeast"/>
      </w:pPr>
      <w:r>
        <w:t>Interpret the parameters and their significance. What do they represent?</w:t>
      </w:r>
    </w:p>
    <w:p w14:paraId="544CFD46" w14:textId="0779E4B3" w:rsidR="00843AE8" w:rsidRDefault="004830BF" w:rsidP="00DB40E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00" w:lineRule="atLeast"/>
      </w:pPr>
      <w:r>
        <w:t xml:space="preserve">Let’s calculate R-squared values. </w:t>
      </w:r>
      <w:r w:rsidR="00843AE8">
        <w:t xml:space="preserve">Run </w:t>
      </w:r>
      <w:r w:rsidR="000F173F">
        <w:t>r2mlm</w:t>
      </w:r>
      <w:r>
        <w:t xml:space="preserve"> for the L1 model and i</w:t>
      </w:r>
      <w:r w:rsidR="00184FF9">
        <w:t>nterpret the output.</w:t>
      </w:r>
    </w:p>
    <w:p w14:paraId="43E7D2F7" w14:textId="2F952121" w:rsidR="009D097C" w:rsidRDefault="009D097C" w:rsidP="00DB40E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00" w:lineRule="atLeast"/>
      </w:pPr>
      <w:r>
        <w:t>Calculate level-1 variance reduced and compare to r2mlm output.</w:t>
      </w:r>
    </w:p>
    <w:p w14:paraId="3AD7C205" w14:textId="1A09840B" w:rsidR="00184FF9" w:rsidRDefault="008B593F" w:rsidP="00DB40E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00" w:lineRule="atLeast"/>
      </w:pPr>
      <w:r>
        <w:t xml:space="preserve">Write out the equation for the L2 model with </w:t>
      </w:r>
      <w:r w:rsidR="000E6A34">
        <w:t>student-teacher ratio</w:t>
      </w:r>
      <w:r>
        <w:t xml:space="preserve"> as a predictor of the intercept. Run the model.</w:t>
      </w:r>
    </w:p>
    <w:p w14:paraId="56FD95C1" w14:textId="68A2D58C" w:rsidR="003D3098" w:rsidRDefault="003D3098" w:rsidP="00DB40E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00" w:lineRule="atLeast"/>
      </w:pPr>
      <w:r>
        <w:t>Interpret the parameters and their significance.</w:t>
      </w:r>
    </w:p>
    <w:p w14:paraId="49E7564B" w14:textId="229891F1" w:rsidR="003D3098" w:rsidRDefault="003D3098" w:rsidP="00DB40E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00" w:lineRule="atLeast"/>
      </w:pPr>
      <w:r>
        <w:t xml:space="preserve">Run </w:t>
      </w:r>
      <w:r w:rsidR="000F173F">
        <w:t>r2mlm</w:t>
      </w:r>
      <w:r>
        <w:t xml:space="preserve"> for the L2 model. Interpret the output.</w:t>
      </w:r>
    </w:p>
    <w:p w14:paraId="74E34532" w14:textId="4DE284A7" w:rsidR="00FA192C" w:rsidRDefault="00FA192C" w:rsidP="00DB40E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00" w:lineRule="atLeast"/>
      </w:pPr>
      <w:r>
        <w:t>Calculate level-2 variance reduced and compare to r2mlm output.</w:t>
      </w:r>
    </w:p>
    <w:p w14:paraId="4E30E6EB" w14:textId="03AEB5B0" w:rsidR="00FD433A" w:rsidRDefault="000E6A34" w:rsidP="000E6A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00" w:lineRule="atLeast"/>
      </w:pPr>
      <w:r>
        <w:t>C</w:t>
      </w:r>
      <w:r w:rsidR="0020126B">
        <w:t>ompare variance explained by the L1 a</w:t>
      </w:r>
      <w:r w:rsidR="004E743A">
        <w:t>nd L2 models using r2mlm_comp() and the procedure in Table 1 of Rights &amp; Sterba (2020).</w:t>
      </w:r>
    </w:p>
    <w:p w14:paraId="50629EEC" w14:textId="6CE640FF" w:rsidR="008D196B" w:rsidRPr="008B1C89" w:rsidRDefault="000E6A34" w:rsidP="008D196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00" w:lineRule="atLeast"/>
      </w:pPr>
      <w:r>
        <w:t>The r2mlm function tries to extract information from your model and feed it to another function, r2mlm_manual. Sometimes that process doesn’t work – your model doesn’t work with the code, or maybe you ran your model in another software. In those cases, you can input parameter information into r2mlm_manual directly. Use the r2mlm_manual function to reproduce the R-squ</w:t>
      </w:r>
      <w:r w:rsidR="00D56162">
        <w:t>ared estimates for the l2 model from question 10.</w:t>
      </w:r>
      <w:bookmarkStart w:id="0" w:name="_GoBack"/>
      <w:bookmarkEnd w:id="0"/>
    </w:p>
    <w:sectPr w:rsidR="008D196B" w:rsidRPr="008B1C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6FA96" w14:textId="77777777" w:rsidR="00EC665C" w:rsidRDefault="00EC665C" w:rsidP="002F19D2">
      <w:pPr>
        <w:spacing w:after="0" w:line="240" w:lineRule="auto"/>
      </w:pPr>
      <w:r>
        <w:separator/>
      </w:r>
    </w:p>
  </w:endnote>
  <w:endnote w:type="continuationSeparator" w:id="0">
    <w:p w14:paraId="1DBA8D2E" w14:textId="77777777" w:rsidR="00EC665C" w:rsidRDefault="00EC665C" w:rsidP="002F1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7A6F34" w14:textId="77777777" w:rsidR="00EC665C" w:rsidRDefault="00EC665C" w:rsidP="002F19D2">
      <w:pPr>
        <w:spacing w:after="0" w:line="240" w:lineRule="auto"/>
      </w:pPr>
      <w:r>
        <w:separator/>
      </w:r>
    </w:p>
  </w:footnote>
  <w:footnote w:type="continuationSeparator" w:id="0">
    <w:p w14:paraId="320483F4" w14:textId="77777777" w:rsidR="00EC665C" w:rsidRDefault="00EC665C" w:rsidP="002F1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09D0"/>
    <w:multiLevelType w:val="hybridMultilevel"/>
    <w:tmpl w:val="33EA01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733E3"/>
    <w:multiLevelType w:val="hybridMultilevel"/>
    <w:tmpl w:val="7FB83A48"/>
    <w:lvl w:ilvl="0" w:tplc="5C84A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E12D8">
      <w:start w:val="2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327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D4D1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6ABB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D02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284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702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4AF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CB91942"/>
    <w:multiLevelType w:val="hybridMultilevel"/>
    <w:tmpl w:val="507AA6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4786A"/>
    <w:multiLevelType w:val="hybridMultilevel"/>
    <w:tmpl w:val="4C92F8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9C1B5A"/>
    <w:multiLevelType w:val="hybridMultilevel"/>
    <w:tmpl w:val="A4C46A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E85D78"/>
    <w:multiLevelType w:val="hybridMultilevel"/>
    <w:tmpl w:val="98E29A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5368E4"/>
    <w:multiLevelType w:val="hybridMultilevel"/>
    <w:tmpl w:val="7A1ACB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C33670"/>
    <w:multiLevelType w:val="hybridMultilevel"/>
    <w:tmpl w:val="575CC9DE"/>
    <w:lvl w:ilvl="0" w:tplc="F5960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2333E">
      <w:start w:val="2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B8D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C0F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022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603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F67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04D7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9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EDD446E"/>
    <w:multiLevelType w:val="hybridMultilevel"/>
    <w:tmpl w:val="3BCC7A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D2"/>
    <w:rsid w:val="00084C65"/>
    <w:rsid w:val="000B1A7C"/>
    <w:rsid w:val="000B63C3"/>
    <w:rsid w:val="000C3431"/>
    <w:rsid w:val="000E6A34"/>
    <w:rsid w:val="000F173F"/>
    <w:rsid w:val="000F51E0"/>
    <w:rsid w:val="001120F6"/>
    <w:rsid w:val="00112EEF"/>
    <w:rsid w:val="00147D9E"/>
    <w:rsid w:val="00152464"/>
    <w:rsid w:val="001567FA"/>
    <w:rsid w:val="00180A24"/>
    <w:rsid w:val="00184FF9"/>
    <w:rsid w:val="00194271"/>
    <w:rsid w:val="00195E5E"/>
    <w:rsid w:val="001D1EA0"/>
    <w:rsid w:val="001F6678"/>
    <w:rsid w:val="0020126B"/>
    <w:rsid w:val="00202FC1"/>
    <w:rsid w:val="00247DA2"/>
    <w:rsid w:val="00257C64"/>
    <w:rsid w:val="0029502C"/>
    <w:rsid w:val="002D4CF1"/>
    <w:rsid w:val="002F19D2"/>
    <w:rsid w:val="00334C42"/>
    <w:rsid w:val="00337654"/>
    <w:rsid w:val="0038272B"/>
    <w:rsid w:val="00394B22"/>
    <w:rsid w:val="003969A4"/>
    <w:rsid w:val="003D3098"/>
    <w:rsid w:val="003D5B4E"/>
    <w:rsid w:val="00455F67"/>
    <w:rsid w:val="004830BF"/>
    <w:rsid w:val="00485AFC"/>
    <w:rsid w:val="00494573"/>
    <w:rsid w:val="0049700D"/>
    <w:rsid w:val="004A2E02"/>
    <w:rsid w:val="004B6FEE"/>
    <w:rsid w:val="004E37A6"/>
    <w:rsid w:val="004E743A"/>
    <w:rsid w:val="0053566D"/>
    <w:rsid w:val="005535C4"/>
    <w:rsid w:val="00576DD8"/>
    <w:rsid w:val="005A0081"/>
    <w:rsid w:val="005A4445"/>
    <w:rsid w:val="005D1F56"/>
    <w:rsid w:val="006059EE"/>
    <w:rsid w:val="00617015"/>
    <w:rsid w:val="00621B7E"/>
    <w:rsid w:val="00642EFB"/>
    <w:rsid w:val="006872C7"/>
    <w:rsid w:val="006B2C4D"/>
    <w:rsid w:val="006B5A43"/>
    <w:rsid w:val="006B5E04"/>
    <w:rsid w:val="006E7E1A"/>
    <w:rsid w:val="006F10FB"/>
    <w:rsid w:val="006F1D66"/>
    <w:rsid w:val="0071705F"/>
    <w:rsid w:val="00720238"/>
    <w:rsid w:val="007227BE"/>
    <w:rsid w:val="00733CD9"/>
    <w:rsid w:val="007452D0"/>
    <w:rsid w:val="00771064"/>
    <w:rsid w:val="00786628"/>
    <w:rsid w:val="007E4737"/>
    <w:rsid w:val="00804770"/>
    <w:rsid w:val="008352F9"/>
    <w:rsid w:val="00843AE8"/>
    <w:rsid w:val="00883E0D"/>
    <w:rsid w:val="008B1C89"/>
    <w:rsid w:val="008B593F"/>
    <w:rsid w:val="008D196B"/>
    <w:rsid w:val="008D57E4"/>
    <w:rsid w:val="008E42E0"/>
    <w:rsid w:val="0090109F"/>
    <w:rsid w:val="009016C8"/>
    <w:rsid w:val="00924AD2"/>
    <w:rsid w:val="00986FFE"/>
    <w:rsid w:val="00987B57"/>
    <w:rsid w:val="00995F4B"/>
    <w:rsid w:val="009A6828"/>
    <w:rsid w:val="009D097C"/>
    <w:rsid w:val="009D6957"/>
    <w:rsid w:val="009F4D62"/>
    <w:rsid w:val="00A14C41"/>
    <w:rsid w:val="00A20B45"/>
    <w:rsid w:val="00A42AB8"/>
    <w:rsid w:val="00A56094"/>
    <w:rsid w:val="00A620A7"/>
    <w:rsid w:val="00A72340"/>
    <w:rsid w:val="00A964AA"/>
    <w:rsid w:val="00AA5EF4"/>
    <w:rsid w:val="00B119F4"/>
    <w:rsid w:val="00B3059D"/>
    <w:rsid w:val="00B34909"/>
    <w:rsid w:val="00B354AA"/>
    <w:rsid w:val="00B45099"/>
    <w:rsid w:val="00B74C5E"/>
    <w:rsid w:val="00B8000B"/>
    <w:rsid w:val="00BA197A"/>
    <w:rsid w:val="00BA5F36"/>
    <w:rsid w:val="00BA64EB"/>
    <w:rsid w:val="00BB78EA"/>
    <w:rsid w:val="00C145C4"/>
    <w:rsid w:val="00C2361D"/>
    <w:rsid w:val="00C2776E"/>
    <w:rsid w:val="00C81B27"/>
    <w:rsid w:val="00C81DA8"/>
    <w:rsid w:val="00CC40A3"/>
    <w:rsid w:val="00CE13FE"/>
    <w:rsid w:val="00D20792"/>
    <w:rsid w:val="00D327B5"/>
    <w:rsid w:val="00D56162"/>
    <w:rsid w:val="00D707CE"/>
    <w:rsid w:val="00D709B5"/>
    <w:rsid w:val="00DB40E4"/>
    <w:rsid w:val="00DF0DFD"/>
    <w:rsid w:val="00E56DBE"/>
    <w:rsid w:val="00EA3196"/>
    <w:rsid w:val="00EB088D"/>
    <w:rsid w:val="00EC20A1"/>
    <w:rsid w:val="00EC665C"/>
    <w:rsid w:val="00EE5D75"/>
    <w:rsid w:val="00F131A6"/>
    <w:rsid w:val="00F35638"/>
    <w:rsid w:val="00F92DA8"/>
    <w:rsid w:val="00F93E81"/>
    <w:rsid w:val="00FA0AD1"/>
    <w:rsid w:val="00FA192C"/>
    <w:rsid w:val="00FC668A"/>
    <w:rsid w:val="00FD433A"/>
    <w:rsid w:val="00FE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B1C2"/>
  <w15:chartTrackingRefBased/>
  <w15:docId w15:val="{03D6E4AB-2121-4586-9A9F-9C691D5D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9D2"/>
  </w:style>
  <w:style w:type="paragraph" w:styleId="Footer">
    <w:name w:val="footer"/>
    <w:basedOn w:val="Normal"/>
    <w:link w:val="FooterChar"/>
    <w:uiPriority w:val="99"/>
    <w:unhideWhenUsed/>
    <w:rsid w:val="002F1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9D2"/>
  </w:style>
  <w:style w:type="paragraph" w:styleId="ListParagraph">
    <w:name w:val="List Paragraph"/>
    <w:basedOn w:val="Normal"/>
    <w:uiPriority w:val="34"/>
    <w:qFormat/>
    <w:rsid w:val="002F19D2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5D1F5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4F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4FF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4FF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F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F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FF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FF9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A682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E7E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0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02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0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1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5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5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403</Words>
  <Characters>2299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jkflake</dc:creator>
  <cp:keywords/>
  <dc:description/>
  <cp:lastModifiedBy>maireadkshaw@gmail.com</cp:lastModifiedBy>
  <cp:revision>34</cp:revision>
  <dcterms:created xsi:type="dcterms:W3CDTF">2020-03-09T15:14:00Z</dcterms:created>
  <dcterms:modified xsi:type="dcterms:W3CDTF">2021-06-14T16:42:00Z</dcterms:modified>
</cp:coreProperties>
</file>