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C554" w14:textId="5EFBBF5E" w:rsidR="002F6D2A" w:rsidRDefault="00A74D56" w:rsidP="003A4BDD">
      <w:r>
        <w:rPr>
          <w:rFonts w:hint="eastAsia"/>
        </w:rPr>
        <w:t>节选自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 w:rsidR="00C22A00">
        <w:t>7</w:t>
      </w:r>
      <w:r>
        <w:rPr>
          <w:rFonts w:hint="eastAsia"/>
        </w:rPr>
        <w:t>月试题</w:t>
      </w:r>
    </w:p>
    <w:p w14:paraId="38D2D0F4" w14:textId="77777777" w:rsidR="00C22C4F" w:rsidRDefault="00C22C4F" w:rsidP="00C22C4F">
      <w:r>
        <w:t xml:space="preserve">Questions 19 to 21 are based on the recording you have just heard. </w:t>
      </w:r>
    </w:p>
    <w:p w14:paraId="0AA6FA09" w14:textId="77777777" w:rsidR="00C22C4F" w:rsidRDefault="00C22C4F" w:rsidP="00C22C4F">
      <w:r>
        <w:t>19. A) Along the low-lying Colorado River.</w:t>
      </w:r>
    </w:p>
    <w:p w14:paraId="42D2D322" w14:textId="77777777" w:rsidR="00C22C4F" w:rsidRDefault="00C22C4F" w:rsidP="00C22C4F">
      <w:pPr>
        <w:ind w:firstLineChars="200" w:firstLine="420"/>
      </w:pPr>
      <w:r>
        <w:t>B) At the Dinosaur National Monument.</w:t>
      </w:r>
    </w:p>
    <w:p w14:paraId="2CFA8B1B" w14:textId="77777777" w:rsidR="00C22C4F" w:rsidRDefault="00C22C4F" w:rsidP="00C22C4F">
      <w:pPr>
        <w:ind w:firstLineChars="200" w:firstLine="420"/>
      </w:pPr>
      <w:r>
        <w:t>C) Along the border of the U.S. and Canada.</w:t>
      </w:r>
    </w:p>
    <w:p w14:paraId="22B756CA" w14:textId="77777777" w:rsidR="00C22C4F" w:rsidRDefault="00C22C4F" w:rsidP="00C22C4F">
      <w:pPr>
        <w:ind w:firstLineChars="200" w:firstLine="420"/>
      </w:pPr>
      <w:r>
        <w:t>D) At museums of natural history in large cities.</w:t>
      </w:r>
    </w:p>
    <w:p w14:paraId="6E893DE6" w14:textId="77777777" w:rsidR="00C22C4F" w:rsidRDefault="00C22C4F" w:rsidP="00C22C4F">
      <w:r>
        <w:t>20. A) Volcanic explosions could bring whole animal species to extinction.</w:t>
      </w:r>
    </w:p>
    <w:p w14:paraId="22189B70" w14:textId="77777777" w:rsidR="00C22C4F" w:rsidRDefault="00C22C4F" w:rsidP="00C22C4F">
      <w:pPr>
        <w:ind w:firstLineChars="200" w:firstLine="420"/>
      </w:pPr>
      <w:r>
        <w:t>B) Some natural disaster killed a whole herd of dinosaurs in the area.</w:t>
      </w:r>
    </w:p>
    <w:p w14:paraId="250FED55" w14:textId="77777777" w:rsidR="00C22C4F" w:rsidRDefault="00C22C4F" w:rsidP="00C22C4F">
      <w:pPr>
        <w:ind w:firstLineChars="200" w:firstLine="420"/>
      </w:pPr>
      <w:r>
        <w:t>C) The pit should be carefully preserved for the study of dinosaurs.</w:t>
      </w:r>
    </w:p>
    <w:p w14:paraId="6F10A0F4" w14:textId="77777777" w:rsidR="00C22C4F" w:rsidRDefault="00C22C4F" w:rsidP="00C22C4F">
      <w:pPr>
        <w:ind w:firstLineChars="200" w:firstLine="420"/>
      </w:pPr>
      <w:r>
        <w:t>D) The whole region must have been struck by a devastating flood.</w:t>
      </w:r>
    </w:p>
    <w:p w14:paraId="31C1DFF5" w14:textId="77777777" w:rsidR="00C22C4F" w:rsidRDefault="00C22C4F" w:rsidP="00C22C4F">
      <w:r>
        <w:t>21. A) They floated down an eastward flowing river.</w:t>
      </w:r>
    </w:p>
    <w:p w14:paraId="75B99231" w14:textId="77777777" w:rsidR="00C22C4F" w:rsidRDefault="00C22C4F" w:rsidP="00C22C4F">
      <w:pPr>
        <w:ind w:firstLineChars="200" w:firstLine="420"/>
      </w:pPr>
      <w:r>
        <w:t>B) They lay buried deep in the sand for millions of years.</w:t>
      </w:r>
    </w:p>
    <w:p w14:paraId="6B2A59FC" w14:textId="77777777" w:rsidR="00C22C4F" w:rsidRDefault="00C22C4F" w:rsidP="00C22C4F">
      <w:pPr>
        <w:ind w:firstLineChars="200" w:firstLine="420"/>
      </w:pPr>
      <w:r>
        <w:t>C) They were skeletons of dinosaurs inhabiting the locality.</w:t>
      </w:r>
    </w:p>
    <w:p w14:paraId="1D0574C7" w14:textId="5E13D10E" w:rsidR="00A74D56" w:rsidRDefault="00C22C4F" w:rsidP="00C22C4F">
      <w:pPr>
        <w:ind w:firstLineChars="200" w:firstLine="420"/>
      </w:pPr>
      <w:r>
        <w:t>D) They were remains of dinosaurs killed in a volcanic explosion</w:t>
      </w:r>
    </w:p>
    <w:p w14:paraId="3947EC83" w14:textId="77777777" w:rsidR="000851CD" w:rsidRDefault="000851CD" w:rsidP="00C22C4F">
      <w:pPr>
        <w:ind w:firstLineChars="200" w:firstLine="420"/>
      </w:pPr>
    </w:p>
    <w:p w14:paraId="29FACA14" w14:textId="6B8451B7" w:rsidR="00A74D56" w:rsidRDefault="00A74D56" w:rsidP="006E4773">
      <w:r>
        <w:rPr>
          <w:rFonts w:hint="eastAsia"/>
        </w:rPr>
        <w:t>答案：</w:t>
      </w:r>
    </w:p>
    <w:p w14:paraId="4E3FC108" w14:textId="0A61F882" w:rsidR="00A74D56" w:rsidRDefault="000851CD" w:rsidP="006E4773">
      <w:r>
        <w:t xml:space="preserve">19.D </w:t>
      </w:r>
      <w:proofErr w:type="gramStart"/>
      <w:r>
        <w:t>20.B</w:t>
      </w:r>
      <w:proofErr w:type="gramEnd"/>
      <w:r>
        <w:t xml:space="preserve"> 21.A</w:t>
      </w:r>
    </w:p>
    <w:p w14:paraId="1F01EF35" w14:textId="284286DF" w:rsidR="00B43874" w:rsidRDefault="00B43874" w:rsidP="00260260"/>
    <w:p w14:paraId="1B3CCF7D" w14:textId="1F19B88F" w:rsidR="00B43874" w:rsidRDefault="00B43874" w:rsidP="00260260">
      <w:r>
        <w:rPr>
          <w:rFonts w:hint="eastAsia"/>
        </w:rPr>
        <w:t>听力原文：</w:t>
      </w:r>
    </w:p>
    <w:p w14:paraId="38CA15AC" w14:textId="0C16D624" w:rsidR="00B43874" w:rsidRDefault="00111636" w:rsidP="00111636">
      <w:r w:rsidRPr="00111636">
        <w:t>The partial skeletons of more than 20 dinosaurs and the scattered bones of about 300 more have</w:t>
      </w:r>
      <w:r>
        <w:rPr>
          <w:rFonts w:hint="eastAsia"/>
        </w:rPr>
        <w:t xml:space="preserve"> </w:t>
      </w:r>
      <w:r w:rsidRPr="00111636">
        <w:t>been discovered in Utah and Colorado at what is now the Dinosaur National Monument. Many of the</w:t>
      </w:r>
      <w:r>
        <w:rPr>
          <w:rFonts w:hint="eastAsia"/>
        </w:rPr>
        <w:t xml:space="preserve"> </w:t>
      </w:r>
      <w:r w:rsidRPr="00111636">
        <w:t>best specimens may be seen today at museums of natural history in the larger cities of the United States</w:t>
      </w:r>
      <w:r>
        <w:rPr>
          <w:rFonts w:hint="eastAsia"/>
        </w:rPr>
        <w:t xml:space="preserve"> </w:t>
      </w:r>
      <w:r w:rsidRPr="00111636">
        <w:t>and Canada.</w:t>
      </w:r>
      <w:r>
        <w:t xml:space="preserve"> </w:t>
      </w:r>
      <w:r w:rsidRPr="00111636">
        <w:t xml:space="preserve">This dinosaur pit is the largest and </w:t>
      </w:r>
      <w:proofErr w:type="gramStart"/>
      <w:r w:rsidRPr="00111636">
        <w:t>best preserved</w:t>
      </w:r>
      <w:proofErr w:type="gramEnd"/>
      <w:r w:rsidRPr="00111636">
        <w:t xml:space="preserve"> deposit of dinosaurs known today.</w:t>
      </w:r>
    </w:p>
    <w:p w14:paraId="6321D847" w14:textId="58222664" w:rsidR="00E451C7" w:rsidRDefault="00E451C7" w:rsidP="00E451C7">
      <w:r>
        <w:t>Many people get the idea from the mass of bones in the pit wall that some disaster such as a</w:t>
      </w:r>
      <w:r>
        <w:rPr>
          <w:rFonts w:hint="eastAsia"/>
        </w:rPr>
        <w:t xml:space="preserve"> </w:t>
      </w:r>
      <w:r>
        <w:t>volcanic explosion or a sudden flood killed a whole herd of dinosaurs in this area. This could have</w:t>
      </w:r>
      <w:r>
        <w:rPr>
          <w:rFonts w:hint="eastAsia"/>
        </w:rPr>
        <w:t xml:space="preserve"> </w:t>
      </w:r>
      <w:r>
        <w:t>happened but it probably did not.</w:t>
      </w:r>
    </w:p>
    <w:p w14:paraId="3127BCAC" w14:textId="4F11BC77" w:rsidR="00E451C7" w:rsidRDefault="00E451C7" w:rsidP="00E451C7">
      <w:r w:rsidRPr="00E451C7">
        <w:t>The main reasons for thinking otherwise are the scattered bones and the thickness of the deposit.</w:t>
      </w:r>
    </w:p>
    <w:p w14:paraId="7677FB37" w14:textId="589E8FD8" w:rsidR="00E451C7" w:rsidRDefault="00E451C7" w:rsidP="00E451C7">
      <w:r>
        <w:t>In other deposits where the animals were thought to have died together, the skeletons were</w:t>
      </w:r>
      <w:r>
        <w:rPr>
          <w:rFonts w:hint="eastAsia"/>
        </w:rPr>
        <w:t xml:space="preserve"> </w:t>
      </w:r>
      <w:r>
        <w:t>usually complete and often all the bones were in their proper places. Rounded pieces of fossil bone have</w:t>
      </w:r>
      <w:r>
        <w:rPr>
          <w:rFonts w:hint="eastAsia"/>
        </w:rPr>
        <w:t xml:space="preserve"> </w:t>
      </w:r>
      <w:r>
        <w:t>been found here. These fragments got their smooth round shape by rolling along the stream bottom.</w:t>
      </w:r>
    </w:p>
    <w:p w14:paraId="560146CE" w14:textId="0DF618FD" w:rsidR="00E451C7" w:rsidRDefault="00E451C7" w:rsidP="00E451C7">
      <w:r>
        <w:t>In a mass killing, the bones would have been left on the stream or lake bottom together at the</w:t>
      </w:r>
      <w:r>
        <w:rPr>
          <w:rFonts w:hint="eastAsia"/>
        </w:rPr>
        <w:t xml:space="preserve"> </w:t>
      </w:r>
      <w:r>
        <w:t>same level. But in this deposit, the bones occur throughout a zone of sandstone about 12 feet thick.</w:t>
      </w:r>
    </w:p>
    <w:p w14:paraId="35296499" w14:textId="5A0948D4" w:rsidR="00E451C7" w:rsidRDefault="00E451C7" w:rsidP="00E451C7">
      <w:r>
        <w:t>The mixture of swamp dwellers and dry-land types also seems to indicate that the deposit is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mixture from different places.</w:t>
      </w:r>
    </w:p>
    <w:p w14:paraId="313BDC10" w14:textId="784580E0" w:rsidR="00E451C7" w:rsidRDefault="00E451C7" w:rsidP="00E451C7">
      <w:r>
        <w:t>The pit area is a large dinosaur graveyard, not a place where they died. ail Most of the remains</w:t>
      </w:r>
      <w:r>
        <w:rPr>
          <w:rFonts w:hint="eastAsia"/>
        </w:rPr>
        <w:t xml:space="preserve"> </w:t>
      </w:r>
      <w:r>
        <w:t>probably floated down an eastward flowing river until they were le</w:t>
      </w:r>
      <w:r>
        <w:rPr>
          <w:rFonts w:hint="eastAsia"/>
        </w:rPr>
        <w:t>f</w:t>
      </w:r>
      <w:r>
        <w:t>t on a shallow sandbar. Some of them</w:t>
      </w:r>
      <w:r>
        <w:rPr>
          <w:rFonts w:hint="eastAsia"/>
        </w:rPr>
        <w:t xml:space="preserve"> </w:t>
      </w:r>
      <w:r>
        <w:t>may have come from far-away dry-land areas to the west. Perhaps they drowned trying to cross a small</w:t>
      </w:r>
      <w:r>
        <w:rPr>
          <w:rFonts w:hint="eastAsia"/>
        </w:rPr>
        <w:t xml:space="preserve"> </w:t>
      </w:r>
      <w:r>
        <w:t>stream or were washed away during floods. Some of the swamp dwellers may have got stuck in the very</w:t>
      </w:r>
      <w:r>
        <w:rPr>
          <w:rFonts w:hint="eastAsia"/>
        </w:rPr>
        <w:t xml:space="preserve"> </w:t>
      </w:r>
      <w:r>
        <w:t>sandbar that became their grave; others may have floated for miles before being stranded.</w:t>
      </w:r>
    </w:p>
    <w:p w14:paraId="55AFEEA4" w14:textId="1A4A11B2" w:rsidR="00E451C7" w:rsidRDefault="00E451C7" w:rsidP="00E451C7">
      <w:r>
        <w:t>Even today similar events take place.</w:t>
      </w:r>
      <w:r>
        <w:t xml:space="preserve"> </w:t>
      </w:r>
      <w:r>
        <w:t>When floods come in the spring, sheep, cattle and deer are</w:t>
      </w:r>
      <w:r>
        <w:rPr>
          <w:rFonts w:hint="eastAsia"/>
        </w:rPr>
        <w:t xml:space="preserve"> </w:t>
      </w:r>
      <w:r>
        <w:t>often trapped by rising waters and often drown. Their dead bodies float downstream until the flood</w:t>
      </w:r>
    </w:p>
    <w:p w14:paraId="5962EF41" w14:textId="77777777" w:rsidR="00E451C7" w:rsidRDefault="00E451C7" w:rsidP="00E451C7">
      <w:r>
        <w:t>recedes and leaves them stranded on a bar or shore where they lie, half buried in the sand, until they</w:t>
      </w:r>
    </w:p>
    <w:p w14:paraId="43817D1C" w14:textId="77777777" w:rsidR="00E451C7" w:rsidRDefault="00E451C7" w:rsidP="00E451C7">
      <w:r>
        <w:lastRenderedPageBreak/>
        <w:t>decay. Early travelers on the Missouri river reported that shores and bars were often lined with the</w:t>
      </w:r>
    </w:p>
    <w:p w14:paraId="1D6DFB07" w14:textId="59A9759C" w:rsidR="00E451C7" w:rsidRPr="00111636" w:rsidRDefault="00E451C7" w:rsidP="00E451C7">
      <w:r>
        <w:t>decaying bodies of buffalo that had died during spring floods.</w:t>
      </w:r>
    </w:p>
    <w:sectPr w:rsidR="00E451C7" w:rsidRPr="00111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3C"/>
    <w:rsid w:val="000851CD"/>
    <w:rsid w:val="00111636"/>
    <w:rsid w:val="0018528A"/>
    <w:rsid w:val="00260260"/>
    <w:rsid w:val="002F6D2A"/>
    <w:rsid w:val="00360ACA"/>
    <w:rsid w:val="003A4BDD"/>
    <w:rsid w:val="003A613B"/>
    <w:rsid w:val="00633C70"/>
    <w:rsid w:val="0066693C"/>
    <w:rsid w:val="006E4773"/>
    <w:rsid w:val="00A74D56"/>
    <w:rsid w:val="00B43874"/>
    <w:rsid w:val="00B63736"/>
    <w:rsid w:val="00C22A00"/>
    <w:rsid w:val="00C22C4F"/>
    <w:rsid w:val="00E42704"/>
    <w:rsid w:val="00E451C7"/>
    <w:rsid w:val="00FC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695B"/>
  <w15:chartTrackingRefBased/>
  <w15:docId w15:val="{06E783AC-BC76-4DDF-9734-39B39661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333333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xu</dc:creator>
  <cp:keywords/>
  <dc:description/>
  <cp:lastModifiedBy>huan xu</cp:lastModifiedBy>
  <cp:revision>13</cp:revision>
  <dcterms:created xsi:type="dcterms:W3CDTF">2022-03-12T05:13:00Z</dcterms:created>
  <dcterms:modified xsi:type="dcterms:W3CDTF">2022-03-12T12:47:00Z</dcterms:modified>
</cp:coreProperties>
</file>