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0C554" w14:textId="4B7182C3" w:rsidR="002F6D2A" w:rsidRDefault="00A74D56" w:rsidP="003A4BDD">
      <w:r>
        <w:rPr>
          <w:rFonts w:hint="eastAsia"/>
        </w:rPr>
        <w:t>节选自</w:t>
      </w:r>
      <w:r>
        <w:rPr>
          <w:rFonts w:hint="eastAsia"/>
        </w:rPr>
        <w:t>2</w:t>
      </w:r>
      <w:r>
        <w:t>020</w:t>
      </w:r>
      <w:r>
        <w:rPr>
          <w:rFonts w:hint="eastAsia"/>
        </w:rPr>
        <w:t>年</w:t>
      </w:r>
      <w:r w:rsidR="00820C45">
        <w:t>9</w:t>
      </w:r>
      <w:r>
        <w:rPr>
          <w:rFonts w:hint="eastAsia"/>
        </w:rPr>
        <w:t>月第一套试题</w:t>
      </w:r>
    </w:p>
    <w:p w14:paraId="1BC32882" w14:textId="0486BC01" w:rsidR="00FC1452" w:rsidRDefault="00FC1452" w:rsidP="003A4BDD">
      <w:r>
        <w:t>Q</w:t>
      </w:r>
      <w:r>
        <w:rPr>
          <w:rFonts w:hint="eastAsia"/>
        </w:rPr>
        <w:t>uestions</w:t>
      </w:r>
      <w:r>
        <w:t xml:space="preserve"> </w:t>
      </w:r>
      <w:r w:rsidR="009758F3">
        <w:t>5</w:t>
      </w:r>
      <w:r>
        <w:t xml:space="preserve"> </w:t>
      </w:r>
      <w:r>
        <w:rPr>
          <w:rFonts w:hint="eastAsia"/>
        </w:rPr>
        <w:t>to</w:t>
      </w:r>
      <w:r>
        <w:t xml:space="preserve"> </w:t>
      </w:r>
      <w:r w:rsidR="009758F3">
        <w:t>8</w:t>
      </w:r>
      <w:r>
        <w:t xml:space="preserve"> </w:t>
      </w:r>
      <w:r>
        <w:rPr>
          <w:rFonts w:hint="eastAsia"/>
        </w:rPr>
        <w:t>are</w:t>
      </w:r>
      <w:r>
        <w:t xml:space="preserve"> </w:t>
      </w:r>
      <w:r>
        <w:rPr>
          <w:rFonts w:hint="eastAsia"/>
        </w:rPr>
        <w:t>based</w:t>
      </w:r>
      <w:r>
        <w:t xml:space="preserve"> on the </w:t>
      </w:r>
      <w:r w:rsidR="009758F3">
        <w:rPr>
          <w:rFonts w:hint="eastAsia"/>
        </w:rPr>
        <w:t>conversation</w:t>
      </w:r>
      <w:r>
        <w:t xml:space="preserve"> </w:t>
      </w:r>
      <w:r>
        <w:rPr>
          <w:rFonts w:hint="eastAsia"/>
        </w:rPr>
        <w:t>you</w:t>
      </w:r>
      <w:r>
        <w:t xml:space="preserve"> </w:t>
      </w:r>
      <w:r>
        <w:rPr>
          <w:rFonts w:hint="eastAsia"/>
        </w:rPr>
        <w:t>have</w:t>
      </w:r>
      <w:r>
        <w:t xml:space="preserve"> </w:t>
      </w:r>
      <w:r>
        <w:rPr>
          <w:rFonts w:hint="eastAsia"/>
        </w:rPr>
        <w:t>just</w:t>
      </w:r>
      <w:r>
        <w:t xml:space="preserve"> </w:t>
      </w:r>
      <w:r>
        <w:rPr>
          <w:rFonts w:hint="eastAsia"/>
        </w:rPr>
        <w:t>heard</w:t>
      </w:r>
      <w:r>
        <w:t>.</w:t>
      </w:r>
    </w:p>
    <w:p w14:paraId="4A096272" w14:textId="69A17928" w:rsidR="00487E94" w:rsidRDefault="00487E94" w:rsidP="00487E94">
      <w:r>
        <w:t xml:space="preserve">5. A) They can predict future events. </w:t>
      </w:r>
    </w:p>
    <w:p w14:paraId="2DF79AF5" w14:textId="77777777" w:rsidR="00487E94" w:rsidRDefault="00487E94" w:rsidP="00487E94">
      <w:r>
        <w:t xml:space="preserve">B) They have no special meanings. </w:t>
      </w:r>
    </w:p>
    <w:p w14:paraId="1D589BCE" w14:textId="5EA3C196" w:rsidR="00487E94" w:rsidRDefault="00487E94" w:rsidP="00487E94">
      <w:r w:rsidRPr="00487E94">
        <w:t>C) They have cultural connotations.</w:t>
      </w:r>
    </w:p>
    <w:p w14:paraId="65129397" w14:textId="0F006613" w:rsidR="00487E94" w:rsidRDefault="00487E94" w:rsidP="00487E94">
      <w:r>
        <w:t>D) They cannot be easily explained.</w:t>
      </w:r>
    </w:p>
    <w:p w14:paraId="14B50271" w14:textId="69EC4ABC" w:rsidR="00487E94" w:rsidRDefault="00487E94" w:rsidP="00487E94">
      <w:r>
        <w:t xml:space="preserve">6. A) It was canceled due to bad weather. </w:t>
      </w:r>
    </w:p>
    <w:p w14:paraId="68E7949E" w14:textId="173D6611" w:rsidR="00487E94" w:rsidRDefault="00487E94" w:rsidP="00487E94">
      <w:r>
        <w:t xml:space="preserve">B) She overslept and missed the flight. </w:t>
      </w:r>
    </w:p>
    <w:p w14:paraId="29814689" w14:textId="4F773BA8" w:rsidR="00487E94" w:rsidRDefault="00487E94" w:rsidP="00487E94">
      <w:r w:rsidRPr="00487E94">
        <w:t>C) She dreamed of a plane crash.</w:t>
      </w:r>
    </w:p>
    <w:p w14:paraId="7F2B62D1" w14:textId="28FC0F66" w:rsidR="00487E94" w:rsidRDefault="00487E94" w:rsidP="00487E94">
      <w:r>
        <w:t>D) It was postponed to the following day.</w:t>
      </w:r>
    </w:p>
    <w:p w14:paraId="14F9145A" w14:textId="77777777" w:rsidR="00487E94" w:rsidRDefault="00487E94" w:rsidP="00487E94">
      <w:r>
        <w:t>7. A) They can be affected by people's childhood experiences.</w:t>
      </w:r>
    </w:p>
    <w:p w14:paraId="0D039CD7" w14:textId="0F7BA1C1" w:rsidR="00487E94" w:rsidRDefault="00487E94" w:rsidP="00487E94">
      <w:r>
        <w:t>B) They may sometimes seem ridiculous to a rational mind.</w:t>
      </w:r>
    </w:p>
    <w:p w14:paraId="5EA49302" w14:textId="77777777" w:rsidR="00487E94" w:rsidRDefault="00487E94" w:rsidP="00487E94">
      <w:r>
        <w:t>C) They usually result from people's unpleasant memories.</w:t>
      </w:r>
    </w:p>
    <w:p w14:paraId="6AA8A8B0" w14:textId="77777777" w:rsidR="00487E94" w:rsidRDefault="00487E94" w:rsidP="00487E94">
      <w:r>
        <w:t>D) They can have an impact as great as rational thinking.</w:t>
      </w:r>
    </w:p>
    <w:p w14:paraId="635C5688" w14:textId="77777777" w:rsidR="00487E94" w:rsidRDefault="00487E94" w:rsidP="00487E94">
      <w:r>
        <w:t>8. A) They call for scientific methods to interpret.</w:t>
      </w:r>
    </w:p>
    <w:p w14:paraId="68707D24" w14:textId="77777777" w:rsidR="00487E94" w:rsidRDefault="00487E94" w:rsidP="00487E94">
      <w:r>
        <w:t>B) They mirror their long-cherished wishes.</w:t>
      </w:r>
    </w:p>
    <w:p w14:paraId="3E7DB0D6" w14:textId="77777777" w:rsidR="00487E94" w:rsidRDefault="00487E94" w:rsidP="00487E94">
      <w:r>
        <w:t>C) They reflect their complicated emotions.</w:t>
      </w:r>
    </w:p>
    <w:p w14:paraId="76F5C4A6" w14:textId="77777777" w:rsidR="00487E94" w:rsidRDefault="00487E94" w:rsidP="00487E94">
      <w:r>
        <w:t>D) They are often related to irrational feelings.</w:t>
      </w:r>
    </w:p>
    <w:p w14:paraId="431E0F77" w14:textId="77777777" w:rsidR="00487E94" w:rsidRDefault="00487E94" w:rsidP="006E4773"/>
    <w:p w14:paraId="29FACA14" w14:textId="2CFB6352" w:rsidR="00A74D56" w:rsidRDefault="00A74D56" w:rsidP="006E4773">
      <w:r>
        <w:rPr>
          <w:rFonts w:hint="eastAsia"/>
        </w:rPr>
        <w:t>答案：</w:t>
      </w:r>
    </w:p>
    <w:p w14:paraId="4E3FC108" w14:textId="370BD5DA" w:rsidR="00A74D56" w:rsidRDefault="00820C45" w:rsidP="006E4773">
      <w:r>
        <w:t>5</w:t>
      </w:r>
      <w:r w:rsidR="00A74D56">
        <w:t xml:space="preserve">.B </w:t>
      </w:r>
      <w:r>
        <w:t>6</w:t>
      </w:r>
      <w:r w:rsidR="00A74D56">
        <w:t>.</w:t>
      </w:r>
      <w:r w:rsidR="000B2778">
        <w:t>C</w:t>
      </w:r>
      <w:r w:rsidR="00A74D56">
        <w:t xml:space="preserve"> </w:t>
      </w:r>
      <w:r>
        <w:t>7</w:t>
      </w:r>
      <w:r w:rsidR="00A74D56">
        <w:t>.</w:t>
      </w:r>
      <w:r w:rsidR="000B2778">
        <w:t>D</w:t>
      </w:r>
      <w:r>
        <w:t xml:space="preserve"> 8.</w:t>
      </w:r>
      <w:r w:rsidR="000B2778">
        <w:t>C</w:t>
      </w:r>
    </w:p>
    <w:p w14:paraId="2C4E9587" w14:textId="5DCB209A" w:rsidR="006E4773" w:rsidRDefault="006E4773" w:rsidP="006E4773"/>
    <w:p w14:paraId="54AE9580" w14:textId="2AEF9949" w:rsidR="006E4773" w:rsidRDefault="006E4773" w:rsidP="006E4773">
      <w:r>
        <w:rPr>
          <w:rFonts w:hint="eastAsia"/>
        </w:rPr>
        <w:t>解析：</w:t>
      </w:r>
    </w:p>
    <w:p w14:paraId="09603B27" w14:textId="31EAAF2A" w:rsidR="00820C45" w:rsidRDefault="00820C45" w:rsidP="00820C45">
      <w:r>
        <w:t>5</w:t>
      </w:r>
      <w:r>
        <w:rPr>
          <w:rFonts w:hint="eastAsia"/>
        </w:rPr>
        <w:t>、细节辨认题。当男士问女士她是否认为梦有特殊的含义时，女士说她不这么认为，男士与女士看法一致。也就是说，两人都不认为梦有特殊的含义。</w:t>
      </w:r>
    </w:p>
    <w:p w14:paraId="1F01EF35" w14:textId="6C331BC9" w:rsidR="00B43874" w:rsidRDefault="00820C45" w:rsidP="00820C45">
      <w:r>
        <w:t>6</w:t>
      </w:r>
      <w:r>
        <w:rPr>
          <w:rFonts w:hint="eastAsia"/>
        </w:rPr>
        <w:t>、目的原因题。女士说自己的祖母很迷信，有一次，她梦到自己第二天要乘坐的飞机坠毁了，她便决定不乘坐原定航班，甚至连机场都没去。</w:t>
      </w:r>
    </w:p>
    <w:p w14:paraId="682B629F" w14:textId="7FBDDD96" w:rsidR="00820C45" w:rsidRDefault="00820C45" w:rsidP="00820C45">
      <w:r>
        <w:t>7</w:t>
      </w:r>
      <w:r>
        <w:rPr>
          <w:rFonts w:hint="eastAsia"/>
        </w:rPr>
        <w:t>、</w:t>
      </w:r>
      <w:r>
        <w:t>细节辨认题。女士说虽然情绪行上去很</w:t>
      </w:r>
      <w:r>
        <w:rPr>
          <w:rFonts w:hint="eastAsia"/>
        </w:rPr>
        <w:t>荒谬</w:t>
      </w:r>
      <w:r>
        <w:t>却可以和理性思维一样具有强大的影响力。</w:t>
      </w:r>
      <w:r>
        <w:t xml:space="preserve"> </w:t>
      </w:r>
    </w:p>
    <w:p w14:paraId="19A375C0" w14:textId="40207E1E" w:rsidR="00820C45" w:rsidRDefault="00820C45" w:rsidP="00820C45">
      <w:r>
        <w:t>8</w:t>
      </w:r>
      <w:r>
        <w:rPr>
          <w:rFonts w:hint="eastAsia"/>
        </w:rPr>
        <w:t>、</w:t>
      </w:r>
      <w:r>
        <w:t>细节辨认题。男士提到，西格蒙德</w:t>
      </w:r>
      <w:r>
        <w:t xml:space="preserve">· </w:t>
      </w:r>
      <w:r>
        <w:t>弗洛伊德说成年人的梦是他们异常复杂的情感的复杂反映</w:t>
      </w:r>
      <w:r w:rsidR="00156A9A">
        <w:rPr>
          <w:rFonts w:hint="eastAsia"/>
        </w:rPr>
        <w:t>。</w:t>
      </w:r>
    </w:p>
    <w:p w14:paraId="7C672EF9" w14:textId="77777777" w:rsidR="00820C45" w:rsidRDefault="00820C45" w:rsidP="00820C45"/>
    <w:p w14:paraId="1B3CCF7D" w14:textId="1F19B88F" w:rsidR="00B43874" w:rsidRDefault="00B43874" w:rsidP="00260260">
      <w:r>
        <w:rPr>
          <w:rFonts w:hint="eastAsia"/>
        </w:rPr>
        <w:t>听力原文：</w:t>
      </w:r>
    </w:p>
    <w:p w14:paraId="47D57FB9" w14:textId="7DF31C24" w:rsidR="00E33651" w:rsidRDefault="00E33651" w:rsidP="00E33651">
      <w:r>
        <w:t xml:space="preserve">Questions </w:t>
      </w:r>
      <w:r w:rsidR="00F435E9">
        <w:t>5</w:t>
      </w:r>
      <w:r>
        <w:t xml:space="preserve"> to 8 are based on the conversation you have just heard. </w:t>
      </w:r>
    </w:p>
    <w:p w14:paraId="6491BF43" w14:textId="77777777" w:rsidR="00E33651" w:rsidRDefault="00E33651" w:rsidP="00E33651">
      <w:r>
        <w:t xml:space="preserve">M, (5-l)Do you think dreams have special meanings? </w:t>
      </w:r>
    </w:p>
    <w:p w14:paraId="46636321" w14:textId="77777777" w:rsidR="00E33651" w:rsidRDefault="00E33651" w:rsidP="00E33651">
      <w:r>
        <w:t xml:space="preserve">W, (5-2)No, I don't think they do. </w:t>
      </w:r>
    </w:p>
    <w:p w14:paraId="585AF279" w14:textId="08247DDC" w:rsidR="00E33651" w:rsidRDefault="00E33651" w:rsidP="00E33651">
      <w:r>
        <w:t xml:space="preserve">M: (5-3)I don't, either. But some people do. I would say people who believe that dreams have special meanings are superstitious, especially nowadays. In the past, during the times of ancient Egypt, Greece, or China, people used to believe that dreams could foresee the future. But today, with all the scientific knowledge that we have, </w:t>
      </w:r>
      <w:r w:rsidR="00202A26">
        <w:t>I</w:t>
      </w:r>
      <w:r>
        <w:t xml:space="preserve"> think it's much harder to believe in these sorts of things. </w:t>
      </w:r>
    </w:p>
    <w:p w14:paraId="670C23F9" w14:textId="4D9427DE" w:rsidR="00E33651" w:rsidRDefault="00E33651" w:rsidP="00E33651">
      <w:r>
        <w:t xml:space="preserve">W: My grandmother is superstitious, and she thinks dreams can predict the future. Once she dreamed that </w:t>
      </w:r>
      <w:r>
        <w:rPr>
          <w:rFonts w:hint="eastAsia"/>
        </w:rPr>
        <w:t xml:space="preserve">the flight she was due to take the following da crashed. Can </w:t>
      </w:r>
      <w:r w:rsidR="00202A26">
        <w:t>y</w:t>
      </w:r>
      <w:r>
        <w:rPr>
          <w:rFonts w:hint="eastAsia"/>
        </w:rPr>
        <w:t xml:space="preserve">ou </w:t>
      </w:r>
      <w:r w:rsidR="00202A26">
        <w:t>g</w:t>
      </w:r>
      <w:r>
        <w:rPr>
          <w:rFonts w:hint="eastAsia"/>
        </w:rPr>
        <w:t>uess what she d</w:t>
      </w:r>
      <w:r>
        <w:rPr>
          <w:rFonts w:hint="eastAsia"/>
        </w:rPr>
        <w:t>心</w:t>
      </w:r>
      <w:r>
        <w:rPr>
          <w:rFonts w:hint="eastAsia"/>
        </w:rPr>
        <w:t xml:space="preserve">She didn't take that </w:t>
      </w:r>
      <w:r>
        <w:t>fli</w:t>
      </w:r>
      <w:r w:rsidR="00A02FD2">
        <w:t>g</w:t>
      </w:r>
      <w:r>
        <w:t>ht. She didn't even bother to o to the air ort the followin</w:t>
      </w:r>
      <w:r w:rsidR="00202A26">
        <w:t>g</w:t>
      </w:r>
      <w:r>
        <w:t xml:space="preserve"> da</w:t>
      </w:r>
      <w:r w:rsidR="00202A26">
        <w:t>y</w:t>
      </w:r>
      <w:r>
        <w:t xml:space="preserve">. Instead, she took the same flight, but a week later. And everything was fine, of course. No plane ever crashed </w:t>
      </w:r>
    </w:p>
    <w:p w14:paraId="6F9A70D7" w14:textId="0121AC07" w:rsidR="00E33651" w:rsidRDefault="00E33651" w:rsidP="00E33651">
      <w:r>
        <w:t xml:space="preserve">M: How funny! Did you know that flying is actually safer than any other mode of transport? It's </w:t>
      </w:r>
      <w:r>
        <w:lastRenderedPageBreak/>
        <w:t xml:space="preserve">been statistically proven. People can be so irrational sometimes. </w:t>
      </w:r>
    </w:p>
    <w:p w14:paraId="63AB88C2" w14:textId="08A3A5C0" w:rsidR="00E33651" w:rsidRDefault="00E33651" w:rsidP="00E33651">
      <w:r>
        <w:t>W</w:t>
      </w:r>
      <w:r w:rsidR="00CC3CCF">
        <w:t xml:space="preserve">: </w:t>
      </w:r>
      <w:r>
        <w:t>Yes, absolutely.</w:t>
      </w:r>
      <w:r w:rsidR="00CC3CCF">
        <w:t xml:space="preserve"> </w:t>
      </w:r>
      <w:r>
        <w:t>But even if we think the are ridiculous, emotions can be</w:t>
      </w:r>
      <w:r w:rsidR="00CC3CCF">
        <w:t xml:space="preserve"> j</w:t>
      </w:r>
      <w:r>
        <w:t xml:space="preserve">ust as </w:t>
      </w:r>
      <w:r w:rsidR="00CC3CCF">
        <w:t>p</w:t>
      </w:r>
      <w:r>
        <w:t xml:space="preserve">owerful as rational thinking. </w:t>
      </w:r>
    </w:p>
    <w:p w14:paraId="46AA6254" w14:textId="5259E65E" w:rsidR="00E33651" w:rsidRDefault="00E33651" w:rsidP="00E33651">
      <w:r>
        <w:rPr>
          <w:rFonts w:hint="eastAsia"/>
        </w:rPr>
        <w:t>M: Exactly. People do all sorts of crazy things because of the</w:t>
      </w:r>
      <w:r w:rsidR="00CC3CCF">
        <w:t>ir</w:t>
      </w:r>
      <w:r w:rsidR="00CC3CCF">
        <w:rPr>
          <w:rFonts w:hint="eastAsia"/>
        </w:rPr>
        <w:t xml:space="preserve"> </w:t>
      </w:r>
      <w:r>
        <w:rPr>
          <w:rFonts w:hint="eastAsia"/>
        </w:rPr>
        <w:t xml:space="preserve">irrational feelings. But in fact, some </w:t>
      </w:r>
    </w:p>
    <w:p w14:paraId="7B6D0DD3" w14:textId="4DDB91B6" w:rsidR="00E33651" w:rsidRDefault="00E33651" w:rsidP="00E33651">
      <w:r>
        <w:t xml:space="preserve">psychologists believe that our dreams are the result of our emotions and memories from that day. I think it </w:t>
      </w:r>
      <w:r>
        <w:rPr>
          <w:rFonts w:hint="eastAsia"/>
        </w:rPr>
        <w:t>was Sigmund Freud who said that children's dreams were usually simple representations of the</w:t>
      </w:r>
      <w:r w:rsidR="00CC3CCF">
        <w:rPr>
          <w:rFonts w:hint="eastAsia"/>
        </w:rPr>
        <w:t>i</w:t>
      </w:r>
      <w:r w:rsidR="00CC3CCF">
        <w:t xml:space="preserve">r </w:t>
      </w:r>
      <w:r>
        <w:rPr>
          <w:rFonts w:hint="eastAsia"/>
        </w:rPr>
        <w:t>wishes,</w:t>
      </w:r>
      <w:r w:rsidR="00CC3CCF">
        <w:rPr>
          <w:rFonts w:hint="eastAsia"/>
        </w:rPr>
        <w:t xml:space="preserve"> </w:t>
      </w:r>
      <w:r>
        <w:t xml:space="preserve">things they wished would happen. But in adults, dreams are much more com </w:t>
      </w:r>
      <w:r w:rsidR="00CC3CCF">
        <w:t>p</w:t>
      </w:r>
      <w:r>
        <w:t xml:space="preserve">licated reflections of their more sophisticated sentiments. </w:t>
      </w:r>
    </w:p>
    <w:p w14:paraId="38CA15AC" w14:textId="40C030ED" w:rsidR="00B43874" w:rsidRDefault="00E33651" w:rsidP="00E33651">
      <w:r>
        <w:t>W: Isn't it interesting how psychologists try to understand, using the scientific method, something as bizarre as dreams? Psychology is like the rational study of irrational feelings</w:t>
      </w:r>
    </w:p>
    <w:sectPr w:rsidR="00B438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3C"/>
    <w:rsid w:val="000B2778"/>
    <w:rsid w:val="00156A9A"/>
    <w:rsid w:val="0018528A"/>
    <w:rsid w:val="00202A26"/>
    <w:rsid w:val="00260260"/>
    <w:rsid w:val="002F6D2A"/>
    <w:rsid w:val="00360ACA"/>
    <w:rsid w:val="00366980"/>
    <w:rsid w:val="003A4BDD"/>
    <w:rsid w:val="003A613B"/>
    <w:rsid w:val="00487E94"/>
    <w:rsid w:val="00633C70"/>
    <w:rsid w:val="0066693C"/>
    <w:rsid w:val="006E4773"/>
    <w:rsid w:val="00820C45"/>
    <w:rsid w:val="009758F3"/>
    <w:rsid w:val="00A02FD2"/>
    <w:rsid w:val="00A74D56"/>
    <w:rsid w:val="00B43874"/>
    <w:rsid w:val="00B63736"/>
    <w:rsid w:val="00CC3CCF"/>
    <w:rsid w:val="00E33651"/>
    <w:rsid w:val="00E42704"/>
    <w:rsid w:val="00F435E9"/>
    <w:rsid w:val="00FC1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695B"/>
  <w15:chartTrackingRefBased/>
  <w15:docId w15:val="{06E783AC-BC76-4DDF-9734-39B39661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color w:val="333333"/>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xu</dc:creator>
  <cp:keywords/>
  <dc:description/>
  <cp:lastModifiedBy>huan xu</cp:lastModifiedBy>
  <cp:revision>17</cp:revision>
  <dcterms:created xsi:type="dcterms:W3CDTF">2022-03-12T05:13:00Z</dcterms:created>
  <dcterms:modified xsi:type="dcterms:W3CDTF">2022-03-12T12:01:00Z</dcterms:modified>
</cp:coreProperties>
</file>