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8568" w14:textId="77777777" w:rsidR="007C59C8" w:rsidRPr="00BD5482" w:rsidRDefault="0032510E" w:rsidP="007C59C8">
      <w:pPr>
        <w:pStyle w:val="Titre"/>
        <w:jc w:val="center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 xml:space="preserve">Documentation du Chat UDP </w:t>
      </w:r>
    </w:p>
    <w:p w14:paraId="53A8D8D7" w14:textId="0CE5FF4B" w:rsidR="0032510E" w:rsidRPr="00BD5482" w:rsidRDefault="0032510E" w:rsidP="007C59C8">
      <w:pPr>
        <w:pStyle w:val="Titre"/>
        <w:jc w:val="center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Multi-Clients</w:t>
      </w:r>
    </w:p>
    <w:p w14:paraId="0F939A5B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94E1BEF" w14:textId="4219A8A4" w:rsidR="0032510E" w:rsidRPr="00BD5482" w:rsidRDefault="0032510E" w:rsidP="00753868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1. Introduction</w:t>
      </w:r>
    </w:p>
    <w:p w14:paraId="26CE506B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Ce projet met en place un chat multi-clients en UDP, où un serveur central gère les connexions et permet aux clients d’échanger des messages entre eux. </w:t>
      </w:r>
    </w:p>
    <w:p w14:paraId="3467C282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2FBAF0EA" w14:textId="53EFDFC1" w:rsidR="009A0BBE" w:rsidRP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Les clients peuvent :</w:t>
      </w:r>
    </w:p>
    <w:p w14:paraId="31B91DFF" w14:textId="77777777" w:rsidR="009A0BBE" w:rsidRPr="009A0BBE" w:rsidRDefault="009A0BBE" w:rsidP="009A0BB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Envoyer un message à un autre utilisateur (</w:t>
      </w:r>
      <w:proofErr w:type="spellStart"/>
      <w:proofErr w:type="gramStart"/>
      <w:r w:rsidRPr="009A0BBE">
        <w:rPr>
          <w:rFonts w:eastAsia="Times New Roman" w:cstheme="minorHAnsi"/>
          <w:kern w:val="0"/>
          <w:lang w:eastAsia="fr-FR"/>
          <w14:ligatures w14:val="none"/>
        </w:rPr>
        <w:t>destinataire:message</w:t>
      </w:r>
      <w:proofErr w:type="spellEnd"/>
      <w:proofErr w:type="gramEnd"/>
      <w:r w:rsidRPr="009A0BBE">
        <w:rPr>
          <w:rFonts w:eastAsia="Times New Roman" w:cstheme="minorHAnsi"/>
          <w:kern w:val="0"/>
          <w:lang w:eastAsia="fr-FR"/>
          <w14:ligatures w14:val="none"/>
        </w:rPr>
        <w:t>)</w:t>
      </w:r>
    </w:p>
    <w:p w14:paraId="25C08313" w14:textId="675940D0" w:rsidR="009A0BBE" w:rsidRPr="009A0BBE" w:rsidRDefault="009A0BBE" w:rsidP="009A0BB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Envoyer un message en broadcast à </w:t>
      </w:r>
      <w:r w:rsidR="00903165">
        <w:rPr>
          <w:rFonts w:eastAsia="Times New Roman" w:cstheme="minorHAnsi"/>
          <w:kern w:val="0"/>
          <w:lang w:eastAsia="fr-FR"/>
          <w14:ligatures w14:val="none"/>
        </w:rPr>
        <w:t>tout le monde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 (</w:t>
      </w:r>
      <w:proofErr w:type="gramStart"/>
      <w:r w:rsidRPr="009A0BBE">
        <w:rPr>
          <w:rFonts w:eastAsia="Times New Roman" w:cstheme="minorHAnsi"/>
          <w:kern w:val="0"/>
          <w:lang w:eastAsia="fr-FR"/>
          <w14:ligatures w14:val="none"/>
        </w:rPr>
        <w:t>*:message</w:t>
      </w:r>
      <w:proofErr w:type="gramEnd"/>
      <w:r w:rsidRPr="009A0BBE">
        <w:rPr>
          <w:rFonts w:eastAsia="Times New Roman" w:cstheme="minorHAnsi"/>
          <w:kern w:val="0"/>
          <w:lang w:eastAsia="fr-FR"/>
          <w14:ligatures w14:val="none"/>
        </w:rPr>
        <w:t>)</w:t>
      </w:r>
    </w:p>
    <w:p w14:paraId="657135A9" w14:textId="77777777" w:rsidR="009A0BBE" w:rsidRPr="009A0BBE" w:rsidRDefault="009A0BBE" w:rsidP="009A0BB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Demander la liste des utilisateurs connectés (</w:t>
      </w:r>
      <w:proofErr w:type="spellStart"/>
      <w:r w:rsidRPr="009A0BBE">
        <w:rPr>
          <w:rFonts w:eastAsia="Times New Roman" w:cstheme="minorHAnsi"/>
          <w:kern w:val="0"/>
          <w:lang w:eastAsia="fr-FR"/>
          <w14:ligatures w14:val="none"/>
        </w:rPr>
        <w:t>list</w:t>
      </w:r>
      <w:proofErr w:type="spellEnd"/>
      <w:r w:rsidRPr="009A0BBE">
        <w:rPr>
          <w:rFonts w:eastAsia="Times New Roman" w:cstheme="minorHAnsi"/>
          <w:kern w:val="0"/>
          <w:lang w:eastAsia="fr-FR"/>
          <w14:ligatures w14:val="none"/>
        </w:rPr>
        <w:t>)</w:t>
      </w:r>
    </w:p>
    <w:p w14:paraId="5633E6EA" w14:textId="34E7563F" w:rsidR="00903165" w:rsidRDefault="009A0BBE" w:rsidP="00903165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Se déconnecter proprement (exit)</w:t>
      </w:r>
    </w:p>
    <w:p w14:paraId="3E588503" w14:textId="77777777" w:rsidR="00903165" w:rsidRPr="009A0BBE" w:rsidRDefault="00903165" w:rsidP="00903165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843DE5B" w14:textId="77777777" w:rsidR="009A0BBE" w:rsidRP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Le serveur gère automatiquement les connexions et déconnexions.</w:t>
      </w:r>
    </w:p>
    <w:p w14:paraId="33A62BD7" w14:textId="77777777" w:rsidR="00753868" w:rsidRPr="00903165" w:rsidRDefault="00753868" w:rsidP="00753868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6D82AAA" w14:textId="512CE352" w:rsidR="0032510E" w:rsidRPr="00BD5482" w:rsidRDefault="0032510E" w:rsidP="00753868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2. Structure du Projet</w:t>
      </w:r>
    </w:p>
    <w:p w14:paraId="5DE9B3B8" w14:textId="5D039946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Fichiers principaux</w:t>
      </w:r>
      <w:r w:rsidR="00FA24F9" w:rsidRPr="00BD5482">
        <w:rPr>
          <w:rFonts w:eastAsia="Times New Roman" w:cstheme="minorHAnsi"/>
          <w:kern w:val="0"/>
          <w:lang w:eastAsia="fr-FR"/>
          <w14:ligatures w14:val="none"/>
        </w:rPr>
        <w:t> :</w:t>
      </w:r>
    </w:p>
    <w:p w14:paraId="69A077E0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4C23CB01" w14:textId="1753590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b/>
          <w:bCs/>
          <w:i/>
          <w:iCs/>
          <w:kern w:val="0"/>
          <w:lang w:eastAsia="fr-FR"/>
          <w14:ligatures w14:val="none"/>
        </w:rPr>
        <w:t>UDPServer.java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– Gère les connexions, les messages et la déconnexion des clients.</w:t>
      </w:r>
    </w:p>
    <w:p w14:paraId="069EC160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136D463C" w14:textId="5E521D0E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b/>
          <w:bCs/>
          <w:i/>
          <w:iCs/>
          <w:kern w:val="0"/>
          <w:lang w:eastAsia="fr-FR"/>
          <w14:ligatures w14:val="none"/>
        </w:rPr>
        <w:t>UDPClient.java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– Permet aux utilisateurs de se connecter et d’échanger des messages.</w:t>
      </w:r>
    </w:p>
    <w:p w14:paraId="5965531B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15508DC" w14:textId="6E1BF568" w:rsidR="0032510E" w:rsidRPr="00BD5482" w:rsidRDefault="0032510E" w:rsidP="00FA24F9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3. Fonctionnement</w:t>
      </w:r>
    </w:p>
    <w:p w14:paraId="73691509" w14:textId="1E737FEA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3.1. Lancement du Serveur</w:t>
      </w:r>
    </w:p>
    <w:p w14:paraId="2158DF20" w14:textId="36247F46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Le serveur écoute sur le port </w:t>
      </w:r>
      <w:r w:rsidR="00753868" w:rsidRPr="00BD5482">
        <w:rPr>
          <w:rFonts w:eastAsia="Times New Roman" w:cstheme="minorHAnsi"/>
          <w:kern w:val="0"/>
          <w:lang w:eastAsia="fr-FR"/>
          <w14:ligatures w14:val="none"/>
        </w:rPr>
        <w:t>5432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et maintient une liste des clients connectés</w:t>
      </w:r>
      <w:r w:rsidR="00FA24F9" w:rsidRPr="00BD5482">
        <w:rPr>
          <w:rFonts w:eastAsia="Times New Roman" w:cstheme="minorHAnsi"/>
          <w:kern w:val="0"/>
          <w:lang w:eastAsia="fr-FR"/>
          <w14:ligatures w14:val="none"/>
        </w:rPr>
        <w:t xml:space="preserve"> à l’aide d’une </w:t>
      </w:r>
      <w:proofErr w:type="spellStart"/>
      <w:r w:rsidR="00FA24F9" w:rsidRPr="00BD5482">
        <w:rPr>
          <w:rFonts w:eastAsia="Times New Roman" w:cstheme="minorHAnsi"/>
          <w:kern w:val="0"/>
          <w:lang w:eastAsia="fr-FR"/>
          <w14:ligatures w14:val="none"/>
        </w:rPr>
        <w:t>HashMap</w:t>
      </w:r>
      <w:proofErr w:type="spellEnd"/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. Il reçoit des messages et les redirige </w:t>
      </w:r>
      <w:r w:rsidR="00FA24F9" w:rsidRPr="00BD5482">
        <w:rPr>
          <w:rFonts w:eastAsia="Times New Roman" w:cstheme="minorHAnsi"/>
          <w:kern w:val="0"/>
          <w:lang w:eastAsia="fr-FR"/>
          <w14:ligatures w14:val="none"/>
        </w:rPr>
        <w:t xml:space="preserve">ensuite 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>aux destinataires.</w:t>
      </w:r>
    </w:p>
    <w:p w14:paraId="697494FB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471221BC" w14:textId="31337746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3.2. Connexion d’un Client</w:t>
      </w:r>
    </w:p>
    <w:p w14:paraId="5F5EFCE9" w14:textId="4307C71A" w:rsidR="0032510E" w:rsidRDefault="009A0BB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Chaque client doit envoyer son nom précédé d'un + pour s’enregistrer (+</w:t>
      </w:r>
      <w:r>
        <w:rPr>
          <w:rFonts w:eastAsia="Times New Roman" w:cstheme="minorHAnsi"/>
          <w:kern w:val="0"/>
          <w:lang w:eastAsia="fr-FR"/>
          <w14:ligatures w14:val="none"/>
        </w:rPr>
        <w:t>romain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>).</w:t>
      </w:r>
    </w:p>
    <w:p w14:paraId="21D63801" w14:textId="77777777" w:rsidR="009A0BBE" w:rsidRPr="00BD5482" w:rsidRDefault="009A0BB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5A195B7F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Le serveur enregistre ce nom et l’adresse du client.</w:t>
      </w:r>
    </w:p>
    <w:p w14:paraId="19D803B6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F13182A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48871DAC" w14:textId="4B605D2F" w:rsidR="0032510E" w:rsidRPr="009A0BBE" w:rsidRDefault="0032510E" w:rsidP="009A0BBE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lastRenderedPageBreak/>
        <w:t>3.3. Échange de Messages</w:t>
      </w:r>
    </w:p>
    <w:p w14:paraId="61932288" w14:textId="4F63B4B8" w:rsidR="009A0BBE" w:rsidRDefault="009A0BBE" w:rsidP="009A0BBE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b/>
          <w:bCs/>
          <w:kern w:val="0"/>
          <w:lang w:eastAsia="fr-FR"/>
          <w14:ligatures w14:val="none"/>
        </w:rPr>
        <w:t>Message privé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 : </w:t>
      </w:r>
      <w:proofErr w:type="spellStart"/>
      <w:proofErr w:type="gramStart"/>
      <w:r w:rsidRPr="009A0BBE">
        <w:rPr>
          <w:rFonts w:eastAsia="Times New Roman" w:cstheme="minorHAnsi"/>
          <w:kern w:val="0"/>
          <w:lang w:eastAsia="fr-FR"/>
          <w14:ligatures w14:val="none"/>
        </w:rPr>
        <w:t>destinataire:message</w:t>
      </w:r>
      <w:proofErr w:type="spellEnd"/>
      <w:proofErr w:type="gramEnd"/>
    </w:p>
    <w:p w14:paraId="22696FCF" w14:textId="3FF654EE" w:rsidR="009A0BBE" w:rsidRPr="009A0BBE" w:rsidRDefault="009A0BBE" w:rsidP="009A0BBE">
      <w:pPr>
        <w:spacing w:after="0" w:line="240" w:lineRule="auto"/>
        <w:ind w:left="360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Le serveur redirige le message au destinataire.</w:t>
      </w:r>
    </w:p>
    <w:p w14:paraId="34ABF3B3" w14:textId="77777777" w:rsidR="009A0BBE" w:rsidRDefault="009A0BBE" w:rsidP="009A0BBE">
      <w:pPr>
        <w:spacing w:after="0" w:line="240" w:lineRule="auto"/>
        <w:ind w:left="360"/>
        <w:rPr>
          <w:rFonts w:eastAsia="Times New Roman" w:cstheme="minorHAnsi"/>
          <w:kern w:val="0"/>
          <w:lang w:eastAsia="fr-FR"/>
          <w14:ligatures w14:val="none"/>
        </w:rPr>
      </w:pPr>
    </w:p>
    <w:p w14:paraId="024D4983" w14:textId="6D2161A5" w:rsidR="009A0BBE" w:rsidRDefault="009A0BBE" w:rsidP="009A0BBE">
      <w:pPr>
        <w:spacing w:after="0" w:line="240" w:lineRule="auto"/>
        <w:ind w:left="360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Si le destinataire n’existe pas, le serveur informe l’émetteur.</w:t>
      </w:r>
    </w:p>
    <w:p w14:paraId="7346C2D2" w14:textId="77777777" w:rsidR="009A0BBE" w:rsidRP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4A09E9C" w14:textId="67127D5E" w:rsidR="009A0BBE" w:rsidRPr="009A0BBE" w:rsidRDefault="009A0BBE" w:rsidP="009A0BBE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b/>
          <w:bCs/>
          <w:kern w:val="0"/>
          <w:lang w:eastAsia="fr-FR"/>
          <w14:ligatures w14:val="none"/>
        </w:rPr>
        <w:t>Message à tout le monde (broadcast)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 : </w:t>
      </w:r>
      <w:proofErr w:type="gramStart"/>
      <w:r w:rsidRPr="009A0BBE">
        <w:rPr>
          <w:rFonts w:eastAsia="Times New Roman" w:cstheme="minorHAnsi"/>
          <w:kern w:val="0"/>
          <w:lang w:eastAsia="fr-FR"/>
          <w14:ligatures w14:val="none"/>
        </w:rPr>
        <w:t>*:message</w:t>
      </w:r>
      <w:proofErr w:type="gramEnd"/>
    </w:p>
    <w:p w14:paraId="76CEDDFB" w14:textId="355B0434" w:rsidR="009A0BBE" w:rsidRPr="009A0BBE" w:rsidRDefault="009A0BBE" w:rsidP="009A0BBE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b/>
          <w:bCs/>
          <w:kern w:val="0"/>
          <w:lang w:eastAsia="fr-FR"/>
          <w14:ligatures w14:val="none"/>
        </w:rPr>
        <w:t>Demande de la liste des clients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 : </w:t>
      </w:r>
      <w:proofErr w:type="spellStart"/>
      <w:r w:rsidRPr="009A0BBE">
        <w:rPr>
          <w:rFonts w:eastAsia="Times New Roman" w:cstheme="minorHAnsi"/>
          <w:kern w:val="0"/>
          <w:lang w:eastAsia="fr-FR"/>
          <w14:ligatures w14:val="none"/>
        </w:rPr>
        <w:t>list</w:t>
      </w:r>
      <w:proofErr w:type="spellEnd"/>
    </w:p>
    <w:p w14:paraId="028A3AC9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26D4A692" w14:textId="02A6FED7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3.4. Déconnexion</w:t>
      </w:r>
    </w:p>
    <w:p w14:paraId="4706F876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Si un client envoie "exit", le serveur le supprime de la liste des clients connectés.</w:t>
      </w:r>
    </w:p>
    <w:p w14:paraId="717691C1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CC29B30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Un message est affiché dans la console du serveur indiquant la déconnexion.</w:t>
      </w:r>
    </w:p>
    <w:p w14:paraId="532B761E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1509BFE" w14:textId="269D18E4" w:rsidR="0032510E" w:rsidRPr="00BD5482" w:rsidRDefault="0032510E" w:rsidP="00FA24F9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4. Détails des Classes et Fonctions</w:t>
      </w:r>
    </w:p>
    <w:p w14:paraId="2F2F4F61" w14:textId="73D0AC41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4.1. Serveur (UDPServer.java)</w:t>
      </w:r>
    </w:p>
    <w:p w14:paraId="6C4A102C" w14:textId="1BEEA7EE" w:rsidR="0032510E" w:rsidRPr="00BD5482" w:rsidRDefault="00BD5482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Le serveur écoute les messages des clients et les redirige aux destinataires. Il gère aussi les commandes spéciales.</w:t>
      </w:r>
    </w:p>
    <w:p w14:paraId="625C4F6F" w14:textId="77777777" w:rsidR="00BD5482" w:rsidRPr="00BD5482" w:rsidRDefault="00BD5482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05B58AD" w14:textId="5F354F62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u w:val="single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u w:val="single"/>
          <w:lang w:eastAsia="fr-FR"/>
          <w14:ligatures w14:val="none"/>
        </w:rPr>
        <w:t>Attributs</w:t>
      </w:r>
      <w:r w:rsidR="00FA24F9" w:rsidRPr="00BD5482">
        <w:rPr>
          <w:rFonts w:eastAsia="Times New Roman" w:cstheme="minorHAnsi"/>
          <w:kern w:val="0"/>
          <w:u w:val="single"/>
          <w:lang w:eastAsia="fr-FR"/>
          <w14:ligatures w14:val="none"/>
        </w:rPr>
        <w:t> :</w:t>
      </w:r>
    </w:p>
    <w:p w14:paraId="7B65C5E0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A652B46" w14:textId="0EC5C12F" w:rsidR="0032510E" w:rsidRPr="00BD5482" w:rsidRDefault="0032510E" w:rsidP="00FA24F9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b/>
          <w:bCs/>
          <w:kern w:val="0"/>
          <w:lang w:eastAsia="fr-FR"/>
          <w14:ligatures w14:val="none"/>
        </w:rPr>
        <w:t>PORT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: Port d’écoute du serveur (</w:t>
      </w:r>
      <w:r w:rsidR="00753868" w:rsidRPr="00BD5482">
        <w:rPr>
          <w:rFonts w:eastAsia="Times New Roman" w:cstheme="minorHAnsi"/>
          <w:kern w:val="0"/>
          <w:lang w:eastAsia="fr-FR"/>
          <w14:ligatures w14:val="none"/>
        </w:rPr>
        <w:t>5432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>).</w:t>
      </w:r>
    </w:p>
    <w:p w14:paraId="6639CA82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521AD244" w14:textId="58ACDA2A" w:rsidR="0032510E" w:rsidRPr="00BD5482" w:rsidRDefault="0032510E" w:rsidP="00FA24F9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gramStart"/>
      <w:r w:rsidRPr="00BD5482">
        <w:rPr>
          <w:rFonts w:eastAsia="Times New Roman" w:cstheme="minorHAnsi"/>
          <w:b/>
          <w:bCs/>
          <w:kern w:val="0"/>
          <w:lang w:eastAsia="fr-FR"/>
          <w14:ligatures w14:val="none"/>
        </w:rPr>
        <w:t>clients</w:t>
      </w:r>
      <w:proofErr w:type="gramEnd"/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: </w:t>
      </w: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HashMap</w:t>
      </w:r>
      <w:proofErr w:type="spellEnd"/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qui stocke les utilisateurs connectés (nom -&gt; </w:t>
      </w: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InetSocketAddress</w:t>
      </w:r>
      <w:proofErr w:type="spellEnd"/>
      <w:r w:rsidRPr="00BD5482">
        <w:rPr>
          <w:rFonts w:eastAsia="Times New Roman" w:cstheme="minorHAnsi"/>
          <w:kern w:val="0"/>
          <w:lang w:eastAsia="fr-FR"/>
          <w14:ligatures w14:val="none"/>
        </w:rPr>
        <w:t>).</w:t>
      </w:r>
    </w:p>
    <w:p w14:paraId="0559A3E4" w14:textId="2D2DEA95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558D1D16" w14:textId="21A8AF28" w:rsidR="007C59C8" w:rsidRPr="00BD5482" w:rsidRDefault="007C59C8" w:rsidP="0032510E">
      <w:pPr>
        <w:spacing w:after="0" w:line="240" w:lineRule="auto"/>
        <w:rPr>
          <w:rFonts w:eastAsia="Times New Roman" w:cstheme="minorHAnsi"/>
          <w:kern w:val="0"/>
          <w:u w:val="single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u w:val="single"/>
          <w:lang w:eastAsia="fr-FR"/>
          <w14:ligatures w14:val="none"/>
        </w:rPr>
        <w:t>Méthodes :</w:t>
      </w:r>
    </w:p>
    <w:p w14:paraId="52D11225" w14:textId="5F546440" w:rsidR="007C59C8" w:rsidRPr="00BD5482" w:rsidRDefault="007C59C8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5BBE5A53" w14:textId="2AA2F6E1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gramStart"/>
      <w:r w:rsidRPr="00BD5482">
        <w:rPr>
          <w:rFonts w:eastAsia="Times New Roman" w:cstheme="minorHAnsi"/>
          <w:b/>
          <w:bCs/>
          <w:kern w:val="0"/>
          <w:lang w:eastAsia="fr-FR"/>
          <w14:ligatures w14:val="none"/>
        </w:rPr>
        <w:t>main(</w:t>
      </w:r>
      <w:proofErr w:type="gramEnd"/>
      <w:r w:rsidRPr="00BD5482">
        <w:rPr>
          <w:rFonts w:eastAsia="Times New Roman" w:cstheme="minorHAnsi"/>
          <w:b/>
          <w:bCs/>
          <w:kern w:val="0"/>
          <w:lang w:eastAsia="fr-FR"/>
          <w14:ligatures w14:val="none"/>
        </w:rPr>
        <w:t>String[] args)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 : </w:t>
      </w:r>
      <w:r w:rsidRPr="00BD5482">
        <w:rPr>
          <w:rFonts w:cstheme="minorHAnsi"/>
        </w:rPr>
        <w:t>Démarre le serveur et attend les messages des clients.</w:t>
      </w:r>
    </w:p>
    <w:p w14:paraId="48E5DCB2" w14:textId="30B52921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proofErr w:type="gramStart"/>
      <w:r w:rsidRPr="00BD5482">
        <w:rPr>
          <w:rFonts w:cstheme="minorHAnsi"/>
          <w:b/>
          <w:bCs/>
        </w:rPr>
        <w:t>handleMessage</w:t>
      </w:r>
      <w:proofErr w:type="spellEnd"/>
      <w:r w:rsidRPr="00BD5482">
        <w:rPr>
          <w:rFonts w:cstheme="minorHAnsi"/>
          <w:b/>
          <w:bCs/>
        </w:rPr>
        <w:t>(</w:t>
      </w:r>
      <w:proofErr w:type="spellStart"/>
      <w:proofErr w:type="gramEnd"/>
      <w:r w:rsidRPr="00BD5482">
        <w:rPr>
          <w:rFonts w:cstheme="minorHAnsi"/>
          <w:b/>
          <w:bCs/>
        </w:rPr>
        <w:t>DatagramSocket</w:t>
      </w:r>
      <w:proofErr w:type="spellEnd"/>
      <w:r w:rsidRPr="00BD5482">
        <w:rPr>
          <w:rFonts w:cstheme="minorHAnsi"/>
          <w:b/>
          <w:bCs/>
        </w:rPr>
        <w:t xml:space="preserve"> socket, String message, </w:t>
      </w:r>
      <w:proofErr w:type="spellStart"/>
      <w:r w:rsidRPr="00BD5482">
        <w:rPr>
          <w:rFonts w:cstheme="minorHAnsi"/>
          <w:b/>
          <w:bCs/>
        </w:rPr>
        <w:t>InetSocketAddress</w:t>
      </w:r>
      <w:proofErr w:type="spellEnd"/>
      <w:r w:rsidRPr="00BD5482">
        <w:rPr>
          <w:rFonts w:cstheme="minorHAnsi"/>
          <w:b/>
          <w:bCs/>
        </w:rPr>
        <w:t xml:space="preserve"> </w:t>
      </w:r>
      <w:proofErr w:type="spellStart"/>
      <w:r w:rsidRPr="00BD5482">
        <w:rPr>
          <w:rFonts w:cstheme="minorHAnsi"/>
          <w:b/>
          <w:bCs/>
        </w:rPr>
        <w:t>clientAddress</w:t>
      </w:r>
      <w:proofErr w:type="spellEnd"/>
      <w:r w:rsidRPr="00BD5482">
        <w:rPr>
          <w:rFonts w:cstheme="minorHAnsi"/>
          <w:b/>
          <w:bCs/>
        </w:rPr>
        <w:t>)</w:t>
      </w:r>
      <w:r w:rsidRPr="00BD5482">
        <w:rPr>
          <w:rFonts w:cstheme="minorHAnsi"/>
        </w:rPr>
        <w:t> : Gère les messages reçus</w:t>
      </w:r>
      <w:r w:rsidR="00BD5482" w:rsidRPr="00BD5482">
        <w:rPr>
          <w:rFonts w:cstheme="minorHAnsi"/>
        </w:rPr>
        <w:t>, gère les commandes (</w:t>
      </w:r>
      <w:proofErr w:type="spellStart"/>
      <w:r w:rsidR="00BD5482" w:rsidRPr="00BD5482">
        <w:rPr>
          <w:rFonts w:cstheme="minorHAnsi"/>
        </w:rPr>
        <w:t>list</w:t>
      </w:r>
      <w:proofErr w:type="spellEnd"/>
      <w:r w:rsidR="00BD5482" w:rsidRPr="00BD5482">
        <w:rPr>
          <w:rFonts w:cstheme="minorHAnsi"/>
        </w:rPr>
        <w:t>, exit, +nom).</w:t>
      </w:r>
    </w:p>
    <w:p w14:paraId="5A1284ED" w14:textId="23BC112B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cstheme="minorHAnsi"/>
          <w:b/>
          <w:bCs/>
        </w:rPr>
        <w:t>sendMessage</w:t>
      </w:r>
      <w:proofErr w:type="spellEnd"/>
      <w:r w:rsidRPr="00BD5482">
        <w:rPr>
          <w:rFonts w:cstheme="minorHAnsi"/>
          <w:b/>
          <w:bCs/>
        </w:rPr>
        <w:t>(</w:t>
      </w:r>
      <w:proofErr w:type="spellStart"/>
      <w:r w:rsidRPr="00BD5482">
        <w:rPr>
          <w:rFonts w:cstheme="minorHAnsi"/>
          <w:b/>
          <w:bCs/>
        </w:rPr>
        <w:t>DatagramSocket</w:t>
      </w:r>
      <w:proofErr w:type="spellEnd"/>
      <w:r w:rsidRPr="00BD5482">
        <w:rPr>
          <w:rFonts w:cstheme="minorHAnsi"/>
          <w:b/>
          <w:bCs/>
        </w:rPr>
        <w:t xml:space="preserve"> socket, String message, </w:t>
      </w:r>
      <w:proofErr w:type="spellStart"/>
      <w:r w:rsidRPr="00BD5482">
        <w:rPr>
          <w:rFonts w:cstheme="minorHAnsi"/>
          <w:b/>
          <w:bCs/>
        </w:rPr>
        <w:t>InetSocketAddress</w:t>
      </w:r>
      <w:proofErr w:type="spellEnd"/>
      <w:r w:rsidRPr="00BD5482">
        <w:rPr>
          <w:rFonts w:cstheme="minorHAnsi"/>
          <w:b/>
          <w:bCs/>
        </w:rPr>
        <w:t xml:space="preserve"> </w:t>
      </w:r>
      <w:proofErr w:type="spellStart"/>
      <w:r w:rsidRPr="00BD5482">
        <w:rPr>
          <w:rFonts w:cstheme="minorHAnsi"/>
          <w:b/>
          <w:bCs/>
        </w:rPr>
        <w:t>address</w:t>
      </w:r>
      <w:proofErr w:type="spellEnd"/>
      <w:r w:rsidRPr="00BD5482">
        <w:rPr>
          <w:rFonts w:cstheme="minorHAnsi"/>
          <w:b/>
          <w:bCs/>
        </w:rPr>
        <w:t>)</w:t>
      </w:r>
      <w:r w:rsidRPr="00BD5482">
        <w:rPr>
          <w:rFonts w:cstheme="minorHAnsi"/>
        </w:rPr>
        <w:t xml:space="preserve"> : Envoie un message à un client donné par l’utilisateur.</w:t>
      </w:r>
    </w:p>
    <w:p w14:paraId="43F90894" w14:textId="3A9AB7E5" w:rsidR="00F544B0" w:rsidRPr="00BD5482" w:rsidRDefault="00F544B0" w:rsidP="005C64D8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cstheme="minorHAnsi"/>
          <w:b/>
          <w:bCs/>
        </w:rPr>
        <w:t>removeClient</w:t>
      </w:r>
      <w:proofErr w:type="spellEnd"/>
      <w:r w:rsidRPr="00BD5482">
        <w:rPr>
          <w:rFonts w:cstheme="minorHAnsi"/>
          <w:b/>
          <w:bCs/>
        </w:rPr>
        <w:t>(</w:t>
      </w:r>
      <w:proofErr w:type="spellStart"/>
      <w:r w:rsidRPr="00BD5482">
        <w:rPr>
          <w:rFonts w:cstheme="minorHAnsi"/>
          <w:b/>
          <w:bCs/>
        </w:rPr>
        <w:t>InetSocketAddress</w:t>
      </w:r>
      <w:proofErr w:type="spellEnd"/>
      <w:r w:rsidRPr="00BD5482">
        <w:rPr>
          <w:rFonts w:cstheme="minorHAnsi"/>
          <w:b/>
          <w:bCs/>
        </w:rPr>
        <w:t xml:space="preserve"> </w:t>
      </w:r>
      <w:proofErr w:type="spellStart"/>
      <w:r w:rsidRPr="00BD5482">
        <w:rPr>
          <w:rFonts w:cstheme="minorHAnsi"/>
          <w:b/>
          <w:bCs/>
        </w:rPr>
        <w:t>address</w:t>
      </w:r>
      <w:proofErr w:type="spellEnd"/>
      <w:r w:rsidRPr="00BD5482">
        <w:rPr>
          <w:rFonts w:cstheme="minorHAnsi"/>
          <w:b/>
          <w:bCs/>
        </w:rPr>
        <w:t>)</w:t>
      </w:r>
      <w:r w:rsidRPr="00BD5482">
        <w:rPr>
          <w:rFonts w:cstheme="minorHAnsi"/>
        </w:rPr>
        <w:t> : Supprime un client de la liste en cas de déconnexion</w:t>
      </w:r>
    </w:p>
    <w:p w14:paraId="62DE6DBF" w14:textId="77777777" w:rsidR="00F544B0" w:rsidRPr="00BD5482" w:rsidRDefault="00F544B0" w:rsidP="00F544B0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E01C08C" w14:textId="438960C7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4.2. Client (UDPClient.java)</w:t>
      </w:r>
    </w:p>
    <w:p w14:paraId="5444B90A" w14:textId="2F7AFE76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Chaque utilisateur exécute un client qui permet de se connecter au serveur et d’échanger des messages.</w:t>
      </w:r>
      <w:r w:rsidR="00FA24F9" w:rsidRPr="00BD5482">
        <w:rPr>
          <w:rFonts w:eastAsia="Times New Roman" w:cstheme="minorHAnsi"/>
          <w:kern w:val="0"/>
          <w:lang w:eastAsia="fr-FR"/>
          <w14:ligatures w14:val="none"/>
        </w:rPr>
        <w:t xml:space="preserve"> Il peut y avoir plusieurs clients en simultané.</w:t>
      </w:r>
    </w:p>
    <w:p w14:paraId="278512F0" w14:textId="5BDA2155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9B4705C" w14:textId="77777777" w:rsidR="00F544B0" w:rsidRPr="00BD5482" w:rsidRDefault="00F544B0" w:rsidP="00F544B0">
      <w:pPr>
        <w:spacing w:after="0" w:line="240" w:lineRule="auto"/>
        <w:rPr>
          <w:rFonts w:eastAsia="Times New Roman" w:cstheme="minorHAnsi"/>
          <w:kern w:val="0"/>
          <w:u w:val="single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u w:val="single"/>
          <w:lang w:eastAsia="fr-FR"/>
          <w14:ligatures w14:val="none"/>
        </w:rPr>
        <w:t>Méthodes :</w:t>
      </w:r>
    </w:p>
    <w:p w14:paraId="6A473D61" w14:textId="77777777" w:rsidR="00F544B0" w:rsidRPr="00BD5482" w:rsidRDefault="00F544B0" w:rsidP="00F544B0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4A0AA8C6" w14:textId="77777777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b/>
          <w:bCs/>
          <w:kern w:val="0"/>
          <w:lang w:eastAsia="fr-FR"/>
          <w14:ligatures w14:val="none"/>
        </w:rPr>
        <w:lastRenderedPageBreak/>
        <w:t>main(String[] args)</w:t>
      </w: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 : </w:t>
      </w:r>
      <w:r w:rsidRPr="00BD5482">
        <w:rPr>
          <w:rFonts w:cstheme="minorHAnsi"/>
        </w:rPr>
        <w:t>Démarre le client, demande un nom d'utilisateur, envoie et reçoit des messages.</w:t>
      </w:r>
    </w:p>
    <w:p w14:paraId="15F99B69" w14:textId="5C8D976B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cstheme="minorHAnsi"/>
          <w:b/>
          <w:bCs/>
        </w:rPr>
        <w:t>sendMessage</w:t>
      </w:r>
      <w:proofErr w:type="spellEnd"/>
      <w:r w:rsidRPr="00BD5482">
        <w:rPr>
          <w:rFonts w:cstheme="minorHAnsi"/>
          <w:b/>
          <w:bCs/>
        </w:rPr>
        <w:t>(</w:t>
      </w:r>
      <w:proofErr w:type="spellStart"/>
      <w:r w:rsidRPr="00BD5482">
        <w:rPr>
          <w:rFonts w:cstheme="minorHAnsi"/>
          <w:b/>
          <w:bCs/>
        </w:rPr>
        <w:t>DatagramSocket</w:t>
      </w:r>
      <w:proofErr w:type="spellEnd"/>
      <w:r w:rsidRPr="00BD5482">
        <w:rPr>
          <w:rFonts w:cstheme="minorHAnsi"/>
          <w:b/>
          <w:bCs/>
        </w:rPr>
        <w:t xml:space="preserve"> socket, </w:t>
      </w:r>
      <w:proofErr w:type="spellStart"/>
      <w:r w:rsidRPr="00BD5482">
        <w:rPr>
          <w:rFonts w:cstheme="minorHAnsi"/>
          <w:b/>
          <w:bCs/>
        </w:rPr>
        <w:t>InetAddress</w:t>
      </w:r>
      <w:proofErr w:type="spellEnd"/>
      <w:r w:rsidRPr="00BD5482">
        <w:rPr>
          <w:rFonts w:cstheme="minorHAnsi"/>
          <w:b/>
          <w:bCs/>
        </w:rPr>
        <w:t xml:space="preserve"> </w:t>
      </w:r>
      <w:proofErr w:type="spellStart"/>
      <w:r w:rsidRPr="00BD5482">
        <w:rPr>
          <w:rFonts w:cstheme="minorHAnsi"/>
          <w:b/>
          <w:bCs/>
        </w:rPr>
        <w:t>address</w:t>
      </w:r>
      <w:proofErr w:type="spellEnd"/>
      <w:r w:rsidRPr="00BD5482">
        <w:rPr>
          <w:rFonts w:cstheme="minorHAnsi"/>
          <w:b/>
          <w:bCs/>
        </w:rPr>
        <w:t>, String message)</w:t>
      </w:r>
      <w:r w:rsidRPr="00BD5482">
        <w:rPr>
          <w:rFonts w:cstheme="minorHAnsi"/>
        </w:rPr>
        <w:t> : Envoie un message au serveur.</w:t>
      </w:r>
    </w:p>
    <w:p w14:paraId="23CBB8B4" w14:textId="597995A6" w:rsidR="00F544B0" w:rsidRPr="00BD5482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cstheme="minorHAnsi"/>
          <w:b/>
          <w:bCs/>
        </w:rPr>
        <w:t>receiveMessages</w:t>
      </w:r>
      <w:proofErr w:type="spellEnd"/>
      <w:r w:rsidRPr="00BD5482">
        <w:rPr>
          <w:rFonts w:cstheme="minorHAnsi"/>
          <w:b/>
          <w:bCs/>
        </w:rPr>
        <w:t xml:space="preserve"> (</w:t>
      </w:r>
      <w:proofErr w:type="spellStart"/>
      <w:r w:rsidRPr="00BD5482">
        <w:rPr>
          <w:rFonts w:cstheme="minorHAnsi"/>
          <w:b/>
          <w:bCs/>
        </w:rPr>
        <w:t>DatagramSocket</w:t>
      </w:r>
      <w:proofErr w:type="spellEnd"/>
      <w:r w:rsidRPr="00BD5482">
        <w:rPr>
          <w:rFonts w:cstheme="minorHAnsi"/>
          <w:b/>
          <w:bCs/>
        </w:rPr>
        <w:t xml:space="preserve"> socket)</w:t>
      </w:r>
      <w:r w:rsidRPr="00BD5482">
        <w:rPr>
          <w:rFonts w:cstheme="minorHAnsi"/>
        </w:rPr>
        <w:t> : Écoute les messages reçus du serveur en arrière-plan.</w:t>
      </w:r>
    </w:p>
    <w:p w14:paraId="286EED5A" w14:textId="77777777" w:rsidR="00F544B0" w:rsidRPr="00BD5482" w:rsidRDefault="00F544B0" w:rsidP="00F544B0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94B0A20" w14:textId="5FF543B9" w:rsidR="0032510E" w:rsidRPr="00BD5482" w:rsidRDefault="0032510E" w:rsidP="00753868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BD5482">
        <w:rPr>
          <w:rFonts w:asciiTheme="minorHAnsi" w:eastAsia="Times New Roman" w:hAnsiTheme="minorHAnsi" w:cstheme="minorHAnsi"/>
          <w:lang w:eastAsia="fr-FR"/>
        </w:rPr>
        <w:t>5. Exemple d’Utilisation</w:t>
      </w:r>
    </w:p>
    <w:p w14:paraId="1AADEB3D" w14:textId="1C80AE6A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5.1. Démarrer le Serveur</w:t>
      </w:r>
    </w:p>
    <w:p w14:paraId="1D2631B1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Compiler et exécuter :</w:t>
      </w:r>
    </w:p>
    <w:p w14:paraId="684399E5" w14:textId="3892B87E" w:rsidR="00FA24F9" w:rsidRPr="00BD5482" w:rsidRDefault="00FA24F9" w:rsidP="00FA24F9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3A17D11" w14:textId="673CC3C4" w:rsidR="0032510E" w:rsidRPr="00BD5482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javac</w:t>
      </w:r>
      <w:proofErr w:type="spellEnd"/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UDPServer.java</w:t>
      </w:r>
    </w:p>
    <w:p w14:paraId="1547F767" w14:textId="1908A094" w:rsidR="0032510E" w:rsidRPr="00BD5482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java </w:t>
      </w: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UDPServer</w:t>
      </w:r>
      <w:proofErr w:type="spellEnd"/>
    </w:p>
    <w:p w14:paraId="04EAF892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8D517BF" w14:textId="47F99D3D" w:rsidR="0032510E" w:rsidRPr="00BD5482" w:rsidRDefault="0032510E" w:rsidP="00FA24F9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5.2. Démarrer Plusieurs Clients</w:t>
      </w:r>
    </w:p>
    <w:p w14:paraId="21FD0143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Compiler et exécuter :</w:t>
      </w:r>
    </w:p>
    <w:p w14:paraId="02261905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A9A98B4" w14:textId="08C1DA11" w:rsidR="0032510E" w:rsidRPr="00BD5482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javac</w:t>
      </w:r>
      <w:proofErr w:type="spellEnd"/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 UDPClient.java</w:t>
      </w:r>
    </w:p>
    <w:p w14:paraId="67E0FA99" w14:textId="03447EA8" w:rsidR="0032510E" w:rsidRPr="00BD5482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 xml:space="preserve">java </w:t>
      </w:r>
      <w:proofErr w:type="spellStart"/>
      <w:r w:rsidRPr="00BD5482">
        <w:rPr>
          <w:rFonts w:eastAsia="Times New Roman" w:cstheme="minorHAnsi"/>
          <w:kern w:val="0"/>
          <w:lang w:eastAsia="fr-FR"/>
          <w14:ligatures w14:val="none"/>
        </w:rPr>
        <w:t>UDPClient</w:t>
      </w:r>
      <w:proofErr w:type="spellEnd"/>
    </w:p>
    <w:p w14:paraId="3CFA9BCF" w14:textId="77777777" w:rsidR="0032510E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468996C" w14:textId="2E9D165F" w:rsidR="00BD5482" w:rsidRPr="00BD5482" w:rsidRDefault="00BD5482" w:rsidP="00BD5482">
      <w:pPr>
        <w:pStyle w:val="Titre3"/>
        <w:rPr>
          <w:rFonts w:eastAsia="Times New Roman"/>
          <w:lang w:eastAsia="fr-FR"/>
        </w:rPr>
      </w:pPr>
      <w:r w:rsidRPr="00BD5482">
        <w:rPr>
          <w:rFonts w:eastAsia="Times New Roman"/>
          <w:lang w:eastAsia="fr-FR"/>
        </w:rPr>
        <w:t>5.3 Connexion d’un Client</w:t>
      </w:r>
    </w:p>
    <w:p w14:paraId="6BD2A890" w14:textId="77777777" w:rsidR="00BD5482" w:rsidRPr="00BD5482" w:rsidRDefault="00BD5482" w:rsidP="00BD5482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BD5482">
        <w:rPr>
          <w:rFonts w:eastAsia="Times New Roman" w:cstheme="minorHAnsi"/>
          <w:kern w:val="0"/>
          <w:lang w:eastAsia="fr-FR"/>
          <w14:ligatures w14:val="none"/>
        </w:rPr>
        <w:t>Envoyer :</w:t>
      </w:r>
    </w:p>
    <w:p w14:paraId="1B437868" w14:textId="77777777" w:rsidR="00BD5482" w:rsidRDefault="00BD5482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13288834" w14:textId="3F335FF1" w:rsidR="00BD5482" w:rsidRDefault="00BD5482" w:rsidP="00BD5482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>
        <w:rPr>
          <w:rFonts w:eastAsia="Times New Roman" w:cstheme="minorHAnsi"/>
          <w:kern w:val="0"/>
          <w:lang w:eastAsia="fr-FR"/>
          <w14:ligatures w14:val="none"/>
        </w:rPr>
        <w:t>+romain</w:t>
      </w:r>
    </w:p>
    <w:p w14:paraId="77FEDC79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8F666BC" w14:textId="25D21BF6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Le serveur répond :</w:t>
      </w:r>
    </w:p>
    <w:p w14:paraId="1FC6C2FC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C85749C" w14:textId="3F5F35AC" w:rsidR="009A0BBE" w:rsidRPr="009A0BBE" w:rsidRDefault="009A0BB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Bienvenue </w:t>
      </w:r>
      <w:r>
        <w:rPr>
          <w:rFonts w:eastAsia="Times New Roman" w:cstheme="minorHAnsi"/>
          <w:kern w:val="0"/>
          <w:lang w:eastAsia="fr-FR"/>
          <w14:ligatures w14:val="none"/>
        </w:rPr>
        <w:t>romain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! Utilisez format: </w:t>
      </w:r>
      <w:proofErr w:type="spellStart"/>
      <w:r w:rsidRPr="009A0BBE">
        <w:rPr>
          <w:rFonts w:eastAsia="Times New Roman" w:cstheme="minorHAnsi"/>
          <w:kern w:val="0"/>
          <w:lang w:eastAsia="fr-FR"/>
          <w14:ligatures w14:val="none"/>
        </w:rPr>
        <w:t>destinataire:message</w:t>
      </w:r>
      <w:proofErr w:type="spellEnd"/>
    </w:p>
    <w:p w14:paraId="68F7D94C" w14:textId="77777777" w:rsidR="00BD5482" w:rsidRPr="00BD5482" w:rsidRDefault="00BD5482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53835C1" w14:textId="73FEA4C8" w:rsidR="0032510E" w:rsidRPr="00BD5482" w:rsidRDefault="0032510E" w:rsidP="00753868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5.</w:t>
      </w:r>
      <w:r w:rsidR="009A0BBE">
        <w:rPr>
          <w:rFonts w:eastAsia="Times New Roman" w:cstheme="minorHAnsi"/>
          <w:lang w:eastAsia="fr-FR"/>
        </w:rPr>
        <w:t>4</w:t>
      </w:r>
      <w:r w:rsidRPr="00BD5482">
        <w:rPr>
          <w:rFonts w:eastAsia="Times New Roman" w:cstheme="minorHAnsi"/>
          <w:lang w:eastAsia="fr-FR"/>
        </w:rPr>
        <w:t>. Envoi de Messages</w:t>
      </w:r>
    </w:p>
    <w:p w14:paraId="087319FD" w14:textId="42571063" w:rsidR="0032510E" w:rsidRDefault="009A0BB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>
        <w:rPr>
          <w:rFonts w:eastAsia="Times New Roman" w:cstheme="minorHAnsi"/>
          <w:kern w:val="0"/>
          <w:lang w:eastAsia="fr-FR"/>
          <w14:ligatures w14:val="none"/>
        </w:rPr>
        <w:t xml:space="preserve">A une personne spécifique : </w:t>
      </w:r>
    </w:p>
    <w:p w14:paraId="1C31A2D2" w14:textId="77777777" w:rsidR="009A0BBE" w:rsidRPr="00BD5482" w:rsidRDefault="009A0BB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2E8E28D2" w14:textId="78166BF9" w:rsidR="00753868" w:rsidRPr="009A0BBE" w:rsidRDefault="009A0BB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fr-FR"/>
          <w14:ligatures w14:val="none"/>
        </w:rPr>
        <w:t>romain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>:Salut</w:t>
      </w:r>
      <w:proofErr w:type="spellEnd"/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fr-FR"/>
          <w14:ligatures w14:val="none"/>
        </w:rPr>
        <w:t>Romain</w:t>
      </w:r>
    </w:p>
    <w:p w14:paraId="11F1B9DD" w14:textId="77777777" w:rsidR="009A0BBE" w:rsidRDefault="009A0BBE" w:rsidP="00753868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CB64620" w14:textId="2CDA8BB6" w:rsidR="009A0BBE" w:rsidRDefault="009A0BBE" w:rsidP="00753868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>
        <w:rPr>
          <w:rFonts w:eastAsia="Times New Roman" w:cstheme="minorHAnsi"/>
          <w:kern w:val="0"/>
          <w:lang w:eastAsia="fr-FR"/>
          <w14:ligatures w14:val="none"/>
        </w:rPr>
        <w:t>A tout le monde (broadcast) :</w:t>
      </w:r>
    </w:p>
    <w:p w14:paraId="30CEC31C" w14:textId="77777777" w:rsidR="009A0BBE" w:rsidRDefault="009A0BBE" w:rsidP="00753868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6D1B3E59" w14:textId="781B5299" w:rsidR="009A0BBE" w:rsidRDefault="009A0BB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*:</w:t>
      </w:r>
      <w:r>
        <w:rPr>
          <w:rFonts w:eastAsia="Times New Roman" w:cstheme="minorHAnsi"/>
          <w:kern w:val="0"/>
          <w:lang w:eastAsia="fr-FR"/>
          <w14:ligatures w14:val="none"/>
        </w:rPr>
        <w:t>Salut tout le monde</w:t>
      </w:r>
    </w:p>
    <w:p w14:paraId="44FC2F5E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331ABE8B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123369AC" w14:textId="45AE179D" w:rsidR="009A0BBE" w:rsidRPr="009A0BBE" w:rsidRDefault="009A0BBE" w:rsidP="009A0BBE">
      <w:pPr>
        <w:pStyle w:val="Titre3"/>
        <w:rPr>
          <w:rFonts w:eastAsia="Times New Roman"/>
          <w:lang w:eastAsia="fr-FR"/>
        </w:rPr>
      </w:pPr>
      <w:r w:rsidRPr="009A0BBE">
        <w:rPr>
          <w:rFonts w:eastAsia="Times New Roman"/>
          <w:lang w:eastAsia="fr-FR"/>
        </w:rPr>
        <w:lastRenderedPageBreak/>
        <w:t>5.</w:t>
      </w:r>
      <w:r w:rsidR="00434F0D">
        <w:rPr>
          <w:rFonts w:eastAsia="Times New Roman"/>
          <w:lang w:eastAsia="fr-FR"/>
        </w:rPr>
        <w:t>5</w:t>
      </w:r>
      <w:r w:rsidRPr="009A0BBE">
        <w:rPr>
          <w:rFonts w:eastAsia="Times New Roman"/>
          <w:lang w:eastAsia="fr-FR"/>
        </w:rPr>
        <w:t>. Liste des Clients Connectés</w:t>
      </w:r>
    </w:p>
    <w:p w14:paraId="4C947FF2" w14:textId="22F29493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Envoyer : </w:t>
      </w:r>
    </w:p>
    <w:p w14:paraId="70D41B3E" w14:textId="77777777" w:rsidR="009A0BBE" w:rsidRP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4828CF1D" w14:textId="47C24518" w:rsidR="009A0BBE" w:rsidRDefault="009A0BB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lang w:eastAsia="fr-FR"/>
          <w14:ligatures w14:val="none"/>
        </w:rPr>
        <w:t>l</w:t>
      </w:r>
      <w:r w:rsidRPr="009A0BBE">
        <w:rPr>
          <w:rFonts w:eastAsia="Times New Roman" w:cstheme="minorHAnsi"/>
          <w:kern w:val="0"/>
          <w:lang w:eastAsia="fr-FR"/>
          <w14:ligatures w14:val="none"/>
        </w:rPr>
        <w:t>ist</w:t>
      </w:r>
      <w:proofErr w:type="spellEnd"/>
      <w:proofErr w:type="gramEnd"/>
    </w:p>
    <w:p w14:paraId="00FB7027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F07819B" w14:textId="30AFC9FF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Le serveur répond :</w:t>
      </w:r>
    </w:p>
    <w:p w14:paraId="11434DF3" w14:textId="77777777" w:rsidR="009A0BBE" w:rsidRDefault="009A0BBE" w:rsidP="009A0BB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22D6BBB9" w14:textId="77E76D57" w:rsidR="009A0BBE" w:rsidRPr="009A0BBE" w:rsidRDefault="009A0BB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9A0BBE">
        <w:rPr>
          <w:rFonts w:eastAsia="Times New Roman" w:cstheme="minorHAnsi"/>
          <w:kern w:val="0"/>
          <w:lang w:eastAsia="fr-FR"/>
          <w14:ligatures w14:val="none"/>
        </w:rPr>
        <w:t>[</w:t>
      </w:r>
      <w:proofErr w:type="gramStart"/>
      <w:r>
        <w:rPr>
          <w:rFonts w:eastAsia="Times New Roman" w:cstheme="minorHAnsi"/>
          <w:kern w:val="0"/>
          <w:lang w:eastAsia="fr-FR"/>
          <w14:ligatures w14:val="none"/>
        </w:rPr>
        <w:t>romain</w:t>
      </w:r>
      <w:proofErr w:type="gramEnd"/>
      <w:r w:rsidRPr="009A0BBE">
        <w:rPr>
          <w:rFonts w:eastAsia="Times New Roman" w:cstheme="minorHAnsi"/>
          <w:kern w:val="0"/>
          <w:lang w:eastAsia="fr-FR"/>
          <w14:ligatures w14:val="none"/>
        </w:rPr>
        <w:t xml:space="preserve">, </w:t>
      </w:r>
      <w:proofErr w:type="spellStart"/>
      <w:r>
        <w:rPr>
          <w:rFonts w:eastAsia="Times New Roman" w:cstheme="minorHAnsi"/>
          <w:kern w:val="0"/>
          <w:lang w:eastAsia="fr-FR"/>
          <w14:ligatures w14:val="none"/>
        </w:rPr>
        <w:t>quentin</w:t>
      </w:r>
      <w:proofErr w:type="spellEnd"/>
      <w:r w:rsidRPr="009A0BBE">
        <w:rPr>
          <w:rFonts w:eastAsia="Times New Roman" w:cstheme="minorHAnsi"/>
          <w:kern w:val="0"/>
          <w:lang w:eastAsia="fr-FR"/>
          <w14:ligatures w14:val="none"/>
        </w:rPr>
        <w:t>]</w:t>
      </w:r>
    </w:p>
    <w:p w14:paraId="5B5A6AC9" w14:textId="77777777" w:rsidR="009A0BBE" w:rsidRPr="00BD5482" w:rsidRDefault="009A0BBE" w:rsidP="00753868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1D6B27D5" w14:textId="41EBE215" w:rsidR="0032510E" w:rsidRDefault="0032510E" w:rsidP="009A0BBE">
      <w:pPr>
        <w:pStyle w:val="Titre3"/>
        <w:rPr>
          <w:rFonts w:eastAsia="Times New Roman" w:cstheme="minorHAnsi"/>
          <w:lang w:eastAsia="fr-FR"/>
        </w:rPr>
      </w:pPr>
      <w:r w:rsidRPr="00BD5482">
        <w:rPr>
          <w:rFonts w:eastAsia="Times New Roman" w:cstheme="minorHAnsi"/>
          <w:lang w:eastAsia="fr-FR"/>
        </w:rPr>
        <w:t>5.</w:t>
      </w:r>
      <w:r w:rsidR="00434F0D">
        <w:rPr>
          <w:rFonts w:eastAsia="Times New Roman" w:cstheme="minorHAnsi"/>
          <w:lang w:eastAsia="fr-FR"/>
        </w:rPr>
        <w:t>6</w:t>
      </w:r>
      <w:r w:rsidRPr="00BD5482">
        <w:rPr>
          <w:rFonts w:eastAsia="Times New Roman" w:cstheme="minorHAnsi"/>
          <w:lang w:eastAsia="fr-FR"/>
        </w:rPr>
        <w:t>. Déconnexion d’un Client</w:t>
      </w:r>
    </w:p>
    <w:p w14:paraId="1258ECF5" w14:textId="1CA303D8" w:rsidR="009A0BBE" w:rsidRPr="009A0BBE" w:rsidRDefault="009A0BBE" w:rsidP="009A0BBE">
      <w:pPr>
        <w:rPr>
          <w:lang w:eastAsia="fr-FR"/>
        </w:rPr>
      </w:pPr>
      <w:r>
        <w:rPr>
          <w:lang w:eastAsia="fr-FR"/>
        </w:rPr>
        <w:t>Envoyer :</w:t>
      </w:r>
    </w:p>
    <w:p w14:paraId="32E3CE80" w14:textId="2F3250F2" w:rsidR="0032510E" w:rsidRPr="009A0BBE" w:rsidRDefault="0032510E" w:rsidP="009A0BBE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gramStart"/>
      <w:r w:rsidRPr="009A0BBE">
        <w:rPr>
          <w:rFonts w:eastAsia="Times New Roman" w:cstheme="minorHAnsi"/>
          <w:kern w:val="0"/>
          <w:lang w:eastAsia="fr-FR"/>
          <w14:ligatures w14:val="none"/>
        </w:rPr>
        <w:t>exit</w:t>
      </w:r>
      <w:proofErr w:type="gramEnd"/>
    </w:p>
    <w:p w14:paraId="0356AC69" w14:textId="77777777" w:rsidR="0032510E" w:rsidRPr="00BD5482" w:rsidRDefault="0032510E" w:rsidP="0032510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50AD2EA8" w14:textId="77777777" w:rsidR="00E4476B" w:rsidRPr="00BD5482" w:rsidRDefault="00E4476B" w:rsidP="0032510E">
      <w:pPr>
        <w:rPr>
          <w:rFonts w:cstheme="minorHAnsi"/>
        </w:rPr>
      </w:pPr>
    </w:p>
    <w:sectPr w:rsidR="00E4476B" w:rsidRPr="00BD5482" w:rsidSect="00556DB2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30FB9" w14:textId="77777777" w:rsidR="00E8651F" w:rsidRDefault="00E8651F" w:rsidP="00556DB2">
      <w:pPr>
        <w:spacing w:after="0" w:line="240" w:lineRule="auto"/>
      </w:pPr>
      <w:r>
        <w:separator/>
      </w:r>
    </w:p>
  </w:endnote>
  <w:endnote w:type="continuationSeparator" w:id="0">
    <w:p w14:paraId="29356264" w14:textId="77777777" w:rsidR="00E8651F" w:rsidRDefault="00E8651F" w:rsidP="0055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8A10C" w14:textId="77777777" w:rsidR="00E8651F" w:rsidRDefault="00E8651F" w:rsidP="00556DB2">
      <w:pPr>
        <w:spacing w:after="0" w:line="240" w:lineRule="auto"/>
      </w:pPr>
      <w:r>
        <w:separator/>
      </w:r>
    </w:p>
  </w:footnote>
  <w:footnote w:type="continuationSeparator" w:id="0">
    <w:p w14:paraId="34A479E0" w14:textId="77777777" w:rsidR="00E8651F" w:rsidRDefault="00E8651F" w:rsidP="0055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6D77F" w14:textId="67F81088" w:rsidR="00556DB2" w:rsidRDefault="00556DB2">
    <w:pPr>
      <w:pStyle w:val="En-tte"/>
    </w:pPr>
    <w:r>
      <w:t>AILLAUD Romain</w:t>
    </w:r>
  </w:p>
  <w:p w14:paraId="1FCEE464" w14:textId="12C8F282" w:rsidR="00556DB2" w:rsidRDefault="00556DB2">
    <w:pPr>
      <w:pStyle w:val="En-tte"/>
    </w:pPr>
    <w:r>
      <w:t>DELAVAUD Quentin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4719"/>
    <w:multiLevelType w:val="multilevel"/>
    <w:tmpl w:val="B92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6252"/>
    <w:multiLevelType w:val="multilevel"/>
    <w:tmpl w:val="51B6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75AE"/>
    <w:multiLevelType w:val="multilevel"/>
    <w:tmpl w:val="BFF6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2824"/>
    <w:multiLevelType w:val="hybridMultilevel"/>
    <w:tmpl w:val="8C1A6506"/>
    <w:lvl w:ilvl="0" w:tplc="7CF07A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31F6"/>
    <w:multiLevelType w:val="multilevel"/>
    <w:tmpl w:val="E1D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70AE7"/>
    <w:multiLevelType w:val="hybridMultilevel"/>
    <w:tmpl w:val="E40669C4"/>
    <w:lvl w:ilvl="0" w:tplc="473C2A1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077AF"/>
    <w:multiLevelType w:val="hybridMultilevel"/>
    <w:tmpl w:val="1BE09FF8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1070"/>
    <w:multiLevelType w:val="multilevel"/>
    <w:tmpl w:val="AF7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847F9"/>
    <w:multiLevelType w:val="multilevel"/>
    <w:tmpl w:val="9C9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10363"/>
    <w:multiLevelType w:val="multilevel"/>
    <w:tmpl w:val="5D1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507BF"/>
    <w:multiLevelType w:val="multilevel"/>
    <w:tmpl w:val="B51A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154321">
    <w:abstractNumId w:val="10"/>
  </w:num>
  <w:num w:numId="2" w16cid:durableId="729578229">
    <w:abstractNumId w:val="7"/>
  </w:num>
  <w:num w:numId="3" w16cid:durableId="143160457">
    <w:abstractNumId w:val="0"/>
  </w:num>
  <w:num w:numId="4" w16cid:durableId="1936864108">
    <w:abstractNumId w:val="4"/>
  </w:num>
  <w:num w:numId="5" w16cid:durableId="638342427">
    <w:abstractNumId w:val="1"/>
  </w:num>
  <w:num w:numId="6" w16cid:durableId="116218814">
    <w:abstractNumId w:val="8"/>
  </w:num>
  <w:num w:numId="7" w16cid:durableId="600838845">
    <w:abstractNumId w:val="2"/>
  </w:num>
  <w:num w:numId="8" w16cid:durableId="1392771400">
    <w:abstractNumId w:val="6"/>
  </w:num>
  <w:num w:numId="9" w16cid:durableId="200632719">
    <w:abstractNumId w:val="3"/>
  </w:num>
  <w:num w:numId="10" w16cid:durableId="806776476">
    <w:abstractNumId w:val="5"/>
  </w:num>
  <w:num w:numId="11" w16cid:durableId="180433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6B"/>
    <w:rsid w:val="002E13BD"/>
    <w:rsid w:val="00314EF0"/>
    <w:rsid w:val="0032510E"/>
    <w:rsid w:val="00434F0D"/>
    <w:rsid w:val="00556DB2"/>
    <w:rsid w:val="00753868"/>
    <w:rsid w:val="007C59C8"/>
    <w:rsid w:val="00903165"/>
    <w:rsid w:val="009A0BBE"/>
    <w:rsid w:val="00A22E0D"/>
    <w:rsid w:val="00BD5482"/>
    <w:rsid w:val="00CA04F3"/>
    <w:rsid w:val="00E4476B"/>
    <w:rsid w:val="00E8651F"/>
    <w:rsid w:val="00F544B0"/>
    <w:rsid w:val="00F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AF52"/>
  <w15:chartTrackingRefBased/>
  <w15:docId w15:val="{5604F694-9C3D-4241-8DCE-0B0DD30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4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4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44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47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47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47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47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47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47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47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47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47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47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47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56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6DB2"/>
  </w:style>
  <w:style w:type="paragraph" w:styleId="Pieddepage">
    <w:name w:val="footer"/>
    <w:basedOn w:val="Normal"/>
    <w:link w:val="PieddepageCar"/>
    <w:uiPriority w:val="99"/>
    <w:unhideWhenUsed/>
    <w:rsid w:val="00556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Aillaud</dc:creator>
  <cp:keywords/>
  <dc:description/>
  <cp:lastModifiedBy>Romain Aillaud</cp:lastModifiedBy>
  <cp:revision>5</cp:revision>
  <dcterms:created xsi:type="dcterms:W3CDTF">2025-03-13T11:21:00Z</dcterms:created>
  <dcterms:modified xsi:type="dcterms:W3CDTF">2025-03-14T01:13:00Z</dcterms:modified>
</cp:coreProperties>
</file>