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A239" w14:textId="517D7B2D" w:rsidR="00321E66" w:rsidRDefault="002A7EFC">
      <w:pPr>
        <w:rPr>
          <w:b/>
          <w:bCs/>
          <w:lang w:val="en-US"/>
        </w:rPr>
      </w:pPr>
      <w:r w:rsidRPr="002A7EFC">
        <w:rPr>
          <w:b/>
          <w:bCs/>
          <w:lang w:val="en-US"/>
        </w:rPr>
        <w:t>14. Homéroszi eposzok</w:t>
      </w:r>
    </w:p>
    <w:p w14:paraId="7F9D7634" w14:textId="4C1DBB53" w:rsidR="00386DF9" w:rsidRPr="00386DF9" w:rsidRDefault="00386DF9" w:rsidP="00386DF9">
      <w:pPr>
        <w:pStyle w:val="Listaszerbekezds"/>
        <w:numPr>
          <w:ilvl w:val="0"/>
          <w:numId w:val="1"/>
        </w:numPr>
        <w:rPr>
          <w:u w:val="single"/>
          <w:lang w:val="en-US"/>
        </w:rPr>
      </w:pPr>
      <w:r w:rsidRPr="00386DF9">
        <w:rPr>
          <w:u w:val="single"/>
          <w:lang w:val="en-US"/>
        </w:rPr>
        <w:t>Bevezetés:</w:t>
      </w:r>
    </w:p>
    <w:p w14:paraId="4158689B" w14:textId="3F7B2B8D" w:rsidR="002A7EFC" w:rsidRPr="009531F2" w:rsidRDefault="002D2516" w:rsidP="00386DF9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 hagyomány</w:t>
      </w:r>
      <w:r w:rsidR="006142C2">
        <w:rPr>
          <w:lang w:val="en-US"/>
        </w:rPr>
        <w:t xml:space="preserve"> Homérosznak tulajdonítja a két nagy ógörög eposzt, az Iliászt és az </w:t>
      </w:r>
      <w:r w:rsidR="007359E2">
        <w:rPr>
          <w:lang w:val="en-US"/>
        </w:rPr>
        <w:t>O</w:t>
      </w:r>
      <w:r w:rsidR="006142C2">
        <w:rPr>
          <w:lang w:val="en-US"/>
        </w:rPr>
        <w:t>düsszeiát</w:t>
      </w:r>
      <w:r w:rsidR="00496920">
        <w:rPr>
          <w:lang w:val="en-US"/>
        </w:rPr>
        <w:t>.</w:t>
      </w:r>
    </w:p>
    <w:p w14:paraId="24F24F92" w14:textId="41B3CEDA" w:rsidR="009531F2" w:rsidRDefault="009531F2" w:rsidP="00386DF9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Eposz:</w:t>
      </w:r>
    </w:p>
    <w:p w14:paraId="40BB3AEB" w14:textId="3F84781F" w:rsidR="009531F2" w:rsidRPr="00D66C80" w:rsidRDefault="00D66C80" w:rsidP="009531F2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Van egy rendkívüli képességekkel rendelkező hős</w:t>
      </w:r>
    </w:p>
    <w:p w14:paraId="3F1658A4" w14:textId="69B49D71" w:rsidR="00D66C80" w:rsidRPr="00D66C80" w:rsidRDefault="00D66C80" w:rsidP="009531F2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Természetfeletti lények támogatják</w:t>
      </w:r>
    </w:p>
    <w:p w14:paraId="5DEF80E4" w14:textId="4307D08C" w:rsidR="00D66C80" w:rsidRPr="00496920" w:rsidRDefault="001F3FA8" w:rsidP="009531F2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Egy egész közösség számára jelentős tettet visz véghez.</w:t>
      </w:r>
    </w:p>
    <w:p w14:paraId="7C32ADDD" w14:textId="47783F4B" w:rsidR="00496920" w:rsidRPr="0039137A" w:rsidRDefault="00496920" w:rsidP="00386DF9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 két mű között azonban az ábrázolt társada</w:t>
      </w:r>
      <w:r w:rsidR="0039137A">
        <w:rPr>
          <w:lang w:val="en-US"/>
        </w:rPr>
        <w:t>lmi és kúltúrtöténelmi sajátossagokban olyan nagy az eltérés, hogy nem lehetett egy szerzőjük.</w:t>
      </w:r>
    </w:p>
    <w:p w14:paraId="6DBEF1CA" w14:textId="15B5EFE7" w:rsidR="0039137A" w:rsidRPr="008F3996" w:rsidRDefault="00506BFC" w:rsidP="00386DF9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Ha Homérosz létező személy volt, a Kr. E 8. Században élhetett.</w:t>
      </w:r>
    </w:p>
    <w:p w14:paraId="3437E368" w14:textId="6C0FBE2E" w:rsidR="008F3996" w:rsidRPr="008F3996" w:rsidRDefault="008F3996" w:rsidP="00386DF9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Az Odüsszeia egy emberöltővel későbbi</w:t>
      </w:r>
    </w:p>
    <w:p w14:paraId="1D2378EF" w14:textId="02ACCCEE" w:rsidR="008F3996" w:rsidRPr="00F20C53" w:rsidRDefault="008F3996" w:rsidP="00386DF9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Témájuk a trójai mondakörre épül.</w:t>
      </w:r>
    </w:p>
    <w:p w14:paraId="640FC7E9" w14:textId="5CDC0161" w:rsidR="00F20C53" w:rsidRPr="00F20C53" w:rsidRDefault="00F20C53" w:rsidP="00386DF9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Az Iliász a háború utolsó 52 napját mutatja be</w:t>
      </w:r>
    </w:p>
    <w:p w14:paraId="1D30C2C5" w14:textId="78051F06" w:rsidR="00F20C53" w:rsidRPr="00ED6B3C" w:rsidRDefault="00F20C53" w:rsidP="00386DF9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Az Oüsszeia a háború utáni 10 évet mutatja be</w:t>
      </w:r>
    </w:p>
    <w:p w14:paraId="42F03002" w14:textId="410F9828" w:rsidR="00ED6B3C" w:rsidRPr="00506BFC" w:rsidRDefault="00ED6B3C" w:rsidP="00386DF9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Istenek szerepe eltérő</w:t>
      </w:r>
    </w:p>
    <w:p w14:paraId="31055833" w14:textId="1825D6F7" w:rsidR="00506BFC" w:rsidRPr="00386DF9" w:rsidRDefault="007D3D90" w:rsidP="00386DF9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Állítólag vak énekmondó volt</w:t>
      </w:r>
    </w:p>
    <w:p w14:paraId="37CF7C67" w14:textId="77777777" w:rsidR="00386DF9" w:rsidRPr="007D3D90" w:rsidRDefault="00386DF9" w:rsidP="00386DF9">
      <w:pPr>
        <w:pStyle w:val="Listaszerbekezds"/>
        <w:ind w:left="1440"/>
        <w:rPr>
          <w:b/>
          <w:bCs/>
          <w:lang w:val="en-US"/>
        </w:rPr>
      </w:pPr>
    </w:p>
    <w:p w14:paraId="6B2F6D5D" w14:textId="4AD8942F" w:rsidR="007D3D90" w:rsidRDefault="00386DF9" w:rsidP="002A7EFC">
      <w:pPr>
        <w:pStyle w:val="Listaszerbekezds"/>
        <w:numPr>
          <w:ilvl w:val="0"/>
          <w:numId w:val="1"/>
        </w:numPr>
        <w:rPr>
          <w:u w:val="single"/>
          <w:lang w:val="en-US"/>
        </w:rPr>
      </w:pPr>
      <w:r w:rsidRPr="00386DF9">
        <w:rPr>
          <w:u w:val="single"/>
          <w:lang w:val="en-US"/>
        </w:rPr>
        <w:t>Művek:</w:t>
      </w:r>
    </w:p>
    <w:p w14:paraId="2D2E8510" w14:textId="4C25DB9A" w:rsidR="00386DF9" w:rsidRPr="004B5596" w:rsidRDefault="004B5596" w:rsidP="00386DF9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b/>
          <w:bCs/>
          <w:lang w:val="en-US"/>
        </w:rPr>
        <w:t>Iliász:</w:t>
      </w:r>
    </w:p>
    <w:p w14:paraId="6E8E9406" w14:textId="09C55A99" w:rsidR="004B5596" w:rsidRPr="004B5596" w:rsidRDefault="004B5596" w:rsidP="004B5596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 2 homéroszi eposz közül ez a korábbi</w:t>
      </w:r>
    </w:p>
    <w:p w14:paraId="44CDE952" w14:textId="1A523DBE" w:rsidR="004B5596" w:rsidRPr="00637B60" w:rsidRDefault="00C33D5E" w:rsidP="004B5596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Az egész trójai háborúból csupán egyetlen történetet emel ki.</w:t>
      </w:r>
    </w:p>
    <w:p w14:paraId="4DA77267" w14:textId="296CCCE1" w:rsidR="00637B60" w:rsidRPr="008508BE" w:rsidRDefault="00637B60" w:rsidP="004B5596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 hősköltemény 24 énekből áll</w:t>
      </w:r>
      <w:r w:rsidR="00A2359A">
        <w:rPr>
          <w:lang w:val="en-US"/>
        </w:rPr>
        <w:t>, a trójai háború utolsó 52 napjáról szól</w:t>
      </w:r>
      <w:r w:rsidR="008508BE">
        <w:rPr>
          <w:lang w:val="en-US"/>
        </w:rPr>
        <w:t>, Akhileusz haragjáról és ennek következményeiről.</w:t>
      </w:r>
    </w:p>
    <w:p w14:paraId="6DE1835F" w14:textId="4909B4EC" w:rsidR="008508BE" w:rsidRPr="008508BE" w:rsidRDefault="008508BE" w:rsidP="004B5596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Embereszme</w:t>
      </w:r>
      <w:r w:rsidR="009C41BA">
        <w:rPr>
          <w:lang w:val="en-US"/>
        </w:rPr>
        <w:t xml:space="preserve"> (Akhilleusz a központi alak)</w:t>
      </w:r>
      <w:r>
        <w:rPr>
          <w:lang w:val="en-US"/>
        </w:rPr>
        <w:t>:</w:t>
      </w:r>
    </w:p>
    <w:p w14:paraId="2B011E86" w14:textId="66329487" w:rsidR="008508BE" w:rsidRPr="008508BE" w:rsidRDefault="008508BE" w:rsidP="008508BE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Bátorság</w:t>
      </w:r>
    </w:p>
    <w:p w14:paraId="1774EDB3" w14:textId="43A78497" w:rsidR="008508BE" w:rsidRPr="007359E2" w:rsidRDefault="007359E2" w:rsidP="008508BE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Nagy erő</w:t>
      </w:r>
    </w:p>
    <w:p w14:paraId="029FEEA6" w14:textId="14347A84" w:rsidR="007359E2" w:rsidRPr="004C6BA1" w:rsidRDefault="007359E2" w:rsidP="008508BE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Halhatatlan dicsőség</w:t>
      </w:r>
    </w:p>
    <w:p w14:paraId="448C7CC6" w14:textId="4ECA0B3C" w:rsidR="0014764A" w:rsidRPr="00087282" w:rsidRDefault="00087282" w:rsidP="00087282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6871F224" w14:textId="4D5EFE18" w:rsidR="007359E2" w:rsidRPr="0014764A" w:rsidRDefault="007359E2" w:rsidP="007359E2">
      <w:pPr>
        <w:pStyle w:val="Listaszerbekezds"/>
        <w:numPr>
          <w:ilvl w:val="1"/>
          <w:numId w:val="1"/>
        </w:numPr>
        <w:rPr>
          <w:u w:val="single"/>
          <w:lang w:val="en-US"/>
        </w:rPr>
      </w:pPr>
      <w:r>
        <w:rPr>
          <w:b/>
          <w:bCs/>
          <w:lang w:val="en-US"/>
        </w:rPr>
        <w:lastRenderedPageBreak/>
        <w:t>Od</w:t>
      </w:r>
      <w:r w:rsidR="0014764A">
        <w:rPr>
          <w:b/>
          <w:bCs/>
          <w:lang w:val="en-US"/>
        </w:rPr>
        <w:t>üsszeia:</w:t>
      </w:r>
    </w:p>
    <w:p w14:paraId="43991DD4" w14:textId="3660636B" w:rsidR="0014764A" w:rsidRPr="00091B30" w:rsidRDefault="00695F1B" w:rsidP="0014764A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Hektor halála után Trója elesett és az életben maradt görög harcosok több-kevesebb kaland után hazatértek otthonukba.</w:t>
      </w:r>
    </w:p>
    <w:p w14:paraId="403E8364" w14:textId="5B812A8D" w:rsidR="00091B30" w:rsidRPr="00695F1B" w:rsidRDefault="0083686C" w:rsidP="0014764A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Az elbeszélés a történet közepébe vágva indul, előzményeket később tudjuk meg.</w:t>
      </w:r>
    </w:p>
    <w:p w14:paraId="76A36507" w14:textId="1C46E91F" w:rsidR="00695F1B" w:rsidRPr="00A174AB" w:rsidRDefault="004B1104" w:rsidP="0014764A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Csak egyetlen hősre, Odüsszeiára vártak, hiába. Ithák</w:t>
      </w:r>
      <w:r w:rsidR="00A174AB">
        <w:rPr>
          <w:lang w:val="en-US"/>
        </w:rPr>
        <w:t>ában</w:t>
      </w:r>
    </w:p>
    <w:p w14:paraId="67C7F260" w14:textId="691BF522" w:rsidR="00A174AB" w:rsidRPr="00087282" w:rsidRDefault="00A174AB" w:rsidP="0014764A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Az ő küzdelmeiről, 10 éves bolyongásairól és hazatéréséről szól a 2. Homéroszi eposz.</w:t>
      </w:r>
    </w:p>
    <w:p w14:paraId="13219B61" w14:textId="31DA9795" w:rsidR="00087282" w:rsidRPr="00087282" w:rsidRDefault="00087282" w:rsidP="0014764A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Embereszme (Odüsszeusz):</w:t>
      </w:r>
    </w:p>
    <w:p w14:paraId="5F865AF8" w14:textId="0F187AE0" w:rsidR="00087282" w:rsidRPr="00087282" w:rsidRDefault="00087282" w:rsidP="00087282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Életbenmaradás</w:t>
      </w:r>
    </w:p>
    <w:p w14:paraId="4D40E524" w14:textId="78D0FD7B" w:rsidR="00087282" w:rsidRPr="00087282" w:rsidRDefault="00087282" w:rsidP="00087282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Bölcs</w:t>
      </w:r>
    </w:p>
    <w:p w14:paraId="08606191" w14:textId="2248CCF8" w:rsidR="00087282" w:rsidRPr="00ED1437" w:rsidRDefault="00087282" w:rsidP="00087282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Béke megetemtése</w:t>
      </w:r>
    </w:p>
    <w:p w14:paraId="439B6E7C" w14:textId="6B33203E" w:rsidR="00ED1437" w:rsidRPr="00BD0D34" w:rsidRDefault="00ED1437" w:rsidP="00B800A4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lang w:val="en-US"/>
        </w:rPr>
        <w:t>Odüsszeusznak megengedik az istenek, hogy 10 év bolyongás után hazatérjen családjához, Ithakába.</w:t>
      </w:r>
    </w:p>
    <w:p w14:paraId="0DB4E0A6" w14:textId="1AB9767F" w:rsidR="00BD0D34" w:rsidRPr="00BD0D34" w:rsidRDefault="00BD0D34" w:rsidP="0014764A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 w:rsidRPr="00BD0D34">
        <w:rPr>
          <w:u w:val="single"/>
          <w:lang w:val="en-US"/>
        </w:rPr>
        <w:t>Szerkezete:</w:t>
      </w:r>
    </w:p>
    <w:p w14:paraId="21DA77A7" w14:textId="21957BC3" w:rsidR="00BD0D34" w:rsidRPr="006F31BB" w:rsidRDefault="006F31BB" w:rsidP="00BD0D34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2 szálon fut a cselekvés</w:t>
      </w:r>
    </w:p>
    <w:p w14:paraId="31DE8038" w14:textId="11AFAA78" w:rsidR="006F31BB" w:rsidRDefault="00A8736D" w:rsidP="00A8736D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1-4:</w:t>
      </w:r>
    </w:p>
    <w:p w14:paraId="6EF09670" w14:textId="26446C56" w:rsidR="00A8736D" w:rsidRPr="00101C83" w:rsidRDefault="00101C83" w:rsidP="00A8736D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Bemutatja ithakát, Penelopét feleséget kérők ostromolják</w:t>
      </w:r>
    </w:p>
    <w:p w14:paraId="639429DC" w14:textId="5EEF791A" w:rsidR="00101C83" w:rsidRPr="00101C83" w:rsidRDefault="003E212E" w:rsidP="00A8736D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Bemutatja Penelopé hűségét</w:t>
      </w:r>
    </w:p>
    <w:p w14:paraId="52E23655" w14:textId="55C7ACE2" w:rsidR="00101C83" w:rsidRPr="004504F3" w:rsidRDefault="003E212E" w:rsidP="00A8736D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Odüsszeusz fia Telemakhosz</w:t>
      </w:r>
      <w:r w:rsidR="007B5137">
        <w:rPr>
          <w:lang w:val="en-US"/>
        </w:rPr>
        <w:t xml:space="preserve"> férfivá érett, elindul hogy megkeresse apját.</w:t>
      </w:r>
    </w:p>
    <w:p w14:paraId="6AD409DD" w14:textId="4705879B" w:rsidR="004504F3" w:rsidRPr="007B5137" w:rsidRDefault="004504F3" w:rsidP="00A8736D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Közben Odüsszeusz elindul haza</w:t>
      </w:r>
    </w:p>
    <w:p w14:paraId="00F3234A" w14:textId="771FDDAD" w:rsidR="007B5137" w:rsidRDefault="007B5137" w:rsidP="007B5137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5-8:</w:t>
      </w:r>
    </w:p>
    <w:p w14:paraId="2EAB8F20" w14:textId="2A59332B" w:rsidR="007B5137" w:rsidRPr="003325FF" w:rsidRDefault="007B5137" w:rsidP="007B5137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Hermész hozza a hírt, </w:t>
      </w:r>
      <w:r w:rsidR="003325FF">
        <w:rPr>
          <w:lang w:val="en-US"/>
        </w:rPr>
        <w:t>hogy kalipszó elengedi Odüsszeuszt a szigetről</w:t>
      </w:r>
    </w:p>
    <w:p w14:paraId="72245661" w14:textId="469C80C3" w:rsidR="003325FF" w:rsidRPr="003325FF" w:rsidRDefault="003325FF" w:rsidP="007B5137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7 év</w:t>
      </w:r>
      <w:r w:rsidR="00F324CC">
        <w:rPr>
          <w:lang w:val="en-US"/>
        </w:rPr>
        <w:t>ig</w:t>
      </w:r>
      <w:r>
        <w:rPr>
          <w:lang w:val="en-US"/>
        </w:rPr>
        <w:t xml:space="preserve"> volt itt fogs</w:t>
      </w:r>
      <w:r w:rsidR="00C81B5F">
        <w:rPr>
          <w:lang w:val="en-US"/>
        </w:rPr>
        <w:t>á</w:t>
      </w:r>
      <w:r>
        <w:rPr>
          <w:lang w:val="en-US"/>
        </w:rPr>
        <w:t>gban Odüsszeusz</w:t>
      </w:r>
    </w:p>
    <w:p w14:paraId="1B986708" w14:textId="753E4256" w:rsidR="003325FF" w:rsidRPr="0027079A" w:rsidRDefault="00B87828" w:rsidP="007B5137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Odüsszeusz elindul és megérkezik </w:t>
      </w:r>
      <w:r w:rsidR="0027079A">
        <w:rPr>
          <w:lang w:val="en-US"/>
        </w:rPr>
        <w:t>phaiakok szigetére.</w:t>
      </w:r>
    </w:p>
    <w:p w14:paraId="0C01851D" w14:textId="1CBFC9A2" w:rsidR="0027079A" w:rsidRDefault="0027079A" w:rsidP="0027079A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 w:rsidRPr="0027079A">
        <w:rPr>
          <w:u w:val="single"/>
          <w:lang w:val="en-US"/>
        </w:rPr>
        <w:t>9-12:</w:t>
      </w:r>
    </w:p>
    <w:p w14:paraId="19CE3AF4" w14:textId="316E58DD" w:rsidR="0027079A" w:rsidRPr="00754044" w:rsidRDefault="00754044" w:rsidP="0027079A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Odüsszesusz elmeséli a phaiakoknak a háború utáni kalandjait</w:t>
      </w:r>
    </w:p>
    <w:p w14:paraId="384D3A0B" w14:textId="49E04D9D" w:rsidR="00754044" w:rsidRPr="00754044" w:rsidRDefault="00754044" w:rsidP="0027079A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10 kalandot időrendben meséli el.</w:t>
      </w:r>
    </w:p>
    <w:p w14:paraId="694D470C" w14:textId="6FFE2CBA" w:rsidR="00754044" w:rsidRPr="003816BF" w:rsidRDefault="003816BF" w:rsidP="0027079A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Az utolsó kaland végén kerül Kalipszó szigetére</w:t>
      </w:r>
    </w:p>
    <w:p w14:paraId="73580A9B" w14:textId="33A38C50" w:rsidR="003816BF" w:rsidRDefault="003816BF" w:rsidP="003816BF">
      <w:pPr>
        <w:pStyle w:val="Listaszerbekezds"/>
        <w:numPr>
          <w:ilvl w:val="2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13-24:</w:t>
      </w:r>
    </w:p>
    <w:p w14:paraId="5D3A6211" w14:textId="7EA7CC95" w:rsidR="003816BF" w:rsidRPr="001D0D9B" w:rsidRDefault="001D0D9B" w:rsidP="003816BF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Visszatérünk a jelenbe</w:t>
      </w:r>
    </w:p>
    <w:p w14:paraId="3DC2130B" w14:textId="27B69E09" w:rsidR="001D0D9B" w:rsidRPr="00076003" w:rsidRDefault="001D0D9B" w:rsidP="003816BF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Összekapcsolódik</w:t>
      </w:r>
      <w:r w:rsidR="00DE6BC1">
        <w:rPr>
          <w:lang w:val="en-US"/>
        </w:rPr>
        <w:t xml:space="preserve"> a 2 esemény</w:t>
      </w:r>
      <w:r w:rsidR="002D73D4">
        <w:rPr>
          <w:lang w:val="en-US"/>
        </w:rPr>
        <w:t>, ezek</w:t>
      </w:r>
      <w:r w:rsidR="00DE6BC1">
        <w:rPr>
          <w:lang w:val="en-US"/>
        </w:rPr>
        <w:t xml:space="preserve"> során Odüsszeusz és Telemakhoz </w:t>
      </w:r>
      <w:r w:rsidR="005331C2">
        <w:rPr>
          <w:lang w:val="en-US"/>
        </w:rPr>
        <w:t>szinte egyszerre érnek Ithakába, bár erről nem tudnak.</w:t>
      </w:r>
    </w:p>
    <w:p w14:paraId="75350980" w14:textId="77DEE8BC" w:rsidR="00076003" w:rsidRPr="0027079A" w:rsidRDefault="00076003" w:rsidP="003816BF">
      <w:pPr>
        <w:pStyle w:val="Listaszerbekezds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Odüsszeusz</w:t>
      </w:r>
      <w:r w:rsidR="00A3767D">
        <w:rPr>
          <w:lang w:val="en-US"/>
        </w:rPr>
        <w:t>,</w:t>
      </w:r>
      <w:r>
        <w:rPr>
          <w:lang w:val="en-US"/>
        </w:rPr>
        <w:t xml:space="preserve"> fia segítségével leszámol </w:t>
      </w:r>
      <w:r w:rsidR="004749A3">
        <w:rPr>
          <w:lang w:val="en-US"/>
        </w:rPr>
        <w:t>a Penelopét ostromzókkal, felfedi létét Penelopé előtt és helyre állítja a rendet és békét.</w:t>
      </w:r>
    </w:p>
    <w:sectPr w:rsidR="00076003" w:rsidRPr="0027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046F1"/>
    <w:multiLevelType w:val="hybridMultilevel"/>
    <w:tmpl w:val="B562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5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3D"/>
    <w:rsid w:val="00076003"/>
    <w:rsid w:val="00087282"/>
    <w:rsid w:val="00091B30"/>
    <w:rsid w:val="00101C83"/>
    <w:rsid w:val="0014764A"/>
    <w:rsid w:val="001D0D9B"/>
    <w:rsid w:val="001F3FA8"/>
    <w:rsid w:val="001F4622"/>
    <w:rsid w:val="0027079A"/>
    <w:rsid w:val="002A7EFC"/>
    <w:rsid w:val="002D2516"/>
    <w:rsid w:val="002D73D4"/>
    <w:rsid w:val="00321E66"/>
    <w:rsid w:val="003325FF"/>
    <w:rsid w:val="003816BF"/>
    <w:rsid w:val="00386DF9"/>
    <w:rsid w:val="0039137A"/>
    <w:rsid w:val="003E212E"/>
    <w:rsid w:val="004504F3"/>
    <w:rsid w:val="004749A3"/>
    <w:rsid w:val="00496920"/>
    <w:rsid w:val="004B1104"/>
    <w:rsid w:val="004B5596"/>
    <w:rsid w:val="004C6BA1"/>
    <w:rsid w:val="00506BFC"/>
    <w:rsid w:val="005331C2"/>
    <w:rsid w:val="00534A63"/>
    <w:rsid w:val="006142C2"/>
    <w:rsid w:val="00637B60"/>
    <w:rsid w:val="00695F1B"/>
    <w:rsid w:val="006F31BB"/>
    <w:rsid w:val="007359E2"/>
    <w:rsid w:val="00754044"/>
    <w:rsid w:val="007B5137"/>
    <w:rsid w:val="007D3D90"/>
    <w:rsid w:val="0083686C"/>
    <w:rsid w:val="008508BE"/>
    <w:rsid w:val="008F3996"/>
    <w:rsid w:val="009531F2"/>
    <w:rsid w:val="009C41BA"/>
    <w:rsid w:val="00A174AB"/>
    <w:rsid w:val="00A2359A"/>
    <w:rsid w:val="00A3767D"/>
    <w:rsid w:val="00A8736D"/>
    <w:rsid w:val="00AA533D"/>
    <w:rsid w:val="00B800A4"/>
    <w:rsid w:val="00B87828"/>
    <w:rsid w:val="00BD0D34"/>
    <w:rsid w:val="00C33D5E"/>
    <w:rsid w:val="00C81B5F"/>
    <w:rsid w:val="00D66C80"/>
    <w:rsid w:val="00DE6BC1"/>
    <w:rsid w:val="00ED1437"/>
    <w:rsid w:val="00ED6B3C"/>
    <w:rsid w:val="00F20C53"/>
    <w:rsid w:val="00F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68C2"/>
  <w15:chartTrackingRefBased/>
  <w15:docId w15:val="{1C956E8E-9276-4118-A605-E34AD5EA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54</cp:revision>
  <dcterms:created xsi:type="dcterms:W3CDTF">2022-06-14T15:39:00Z</dcterms:created>
  <dcterms:modified xsi:type="dcterms:W3CDTF">2022-06-15T10:34:00Z</dcterms:modified>
</cp:coreProperties>
</file>