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8EBC" w14:textId="47AAB9B1" w:rsidR="00321E66" w:rsidRDefault="002B2FC7">
      <w:pPr>
        <w:rPr>
          <w:b/>
          <w:bCs/>
          <w:lang w:val="en-US"/>
        </w:rPr>
      </w:pPr>
      <w:r>
        <w:rPr>
          <w:b/>
          <w:bCs/>
          <w:lang w:val="en-US"/>
        </w:rPr>
        <w:t>3. Ady Endre</w:t>
      </w:r>
    </w:p>
    <w:p w14:paraId="2507315C" w14:textId="1B3D475A" w:rsidR="002B2FC7" w:rsidRPr="002A3BC6" w:rsidRDefault="002A3BC6" w:rsidP="002A3BC6">
      <w:pPr>
        <w:pStyle w:val="Listaszerbekezds"/>
        <w:numPr>
          <w:ilvl w:val="0"/>
          <w:numId w:val="1"/>
        </w:numPr>
        <w:rPr>
          <w:u w:val="single"/>
          <w:lang w:val="en-US"/>
        </w:rPr>
      </w:pPr>
      <w:r w:rsidRPr="002A3BC6">
        <w:rPr>
          <w:u w:val="single"/>
          <w:lang w:val="en-US"/>
        </w:rPr>
        <w:t>Életműve:</w:t>
      </w:r>
    </w:p>
    <w:p w14:paraId="739FD1BA" w14:textId="2446063D" w:rsidR="002A3BC6" w:rsidRDefault="00DF0543" w:rsidP="002A3BC6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Érmindszenten született</w:t>
      </w:r>
    </w:p>
    <w:p w14:paraId="2BEAD166" w14:textId="5B24642D" w:rsidR="00DA3986" w:rsidRDefault="00DE7B0E" w:rsidP="002A3BC6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Nagykárolyba járt gimnáziumba, majd </w:t>
      </w:r>
      <w:r w:rsidR="00A8323A">
        <w:rPr>
          <w:lang w:val="en-US"/>
        </w:rPr>
        <w:t>Zilahon folytatta tanulmányait.</w:t>
      </w:r>
    </w:p>
    <w:p w14:paraId="29A3CB5F" w14:textId="32169431" w:rsidR="00432FDA" w:rsidRDefault="00B62EDD" w:rsidP="002A3BC6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Fontos állomások voltak Ady fejlődésében:</w:t>
      </w:r>
    </w:p>
    <w:p w14:paraId="5B076E87" w14:textId="4A6103AC" w:rsidR="00B62EDD" w:rsidRDefault="00B62EDD" w:rsidP="00B62EDD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Diáklapot szerkesztett</w:t>
      </w:r>
    </w:p>
    <w:p w14:paraId="76D6563A" w14:textId="6D55CFD8" w:rsidR="00B62EDD" w:rsidRDefault="00FF14BF" w:rsidP="00B62EDD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Önképzőkre járt</w:t>
      </w:r>
    </w:p>
    <w:p w14:paraId="54C63EE9" w14:textId="11FF80AE" w:rsidR="00FF14BF" w:rsidRDefault="00FF14BF" w:rsidP="00FF14BF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Tanára hatására nőtt klasszikus műveltésge</w:t>
      </w:r>
    </w:p>
    <w:p w14:paraId="7F6E8091" w14:textId="07CDE07E" w:rsidR="00FF14BF" w:rsidRDefault="00B15E70" w:rsidP="00FF14BF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Debrecenbe járt egyetemre, jogi karra.</w:t>
      </w:r>
    </w:p>
    <w:p w14:paraId="66AF3307" w14:textId="64B09D0E" w:rsidR="00B15E70" w:rsidRDefault="00040E88" w:rsidP="00FF14BF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Rentgetegett olvasott, műveltsége, </w:t>
      </w:r>
      <w:r w:rsidR="00A258B2">
        <w:rPr>
          <w:lang w:val="en-US"/>
        </w:rPr>
        <w:t>látóköre szélesedett.</w:t>
      </w:r>
    </w:p>
    <w:p w14:paraId="41267657" w14:textId="731AE70D" w:rsidR="00A258B2" w:rsidRDefault="00194D73" w:rsidP="00FF14BF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Később a törvényszéken dolgozott</w:t>
      </w:r>
    </w:p>
    <w:p w14:paraId="3BB1B0C6" w14:textId="77777777" w:rsidR="00194D73" w:rsidRDefault="00194D73" w:rsidP="00194D73">
      <w:pPr>
        <w:pStyle w:val="Listaszerbekezds"/>
        <w:ind w:left="1440"/>
        <w:rPr>
          <w:lang w:val="en-US"/>
        </w:rPr>
      </w:pPr>
    </w:p>
    <w:p w14:paraId="098887AE" w14:textId="70BB1D14" w:rsidR="00194D73" w:rsidRPr="000312C0" w:rsidRDefault="000312C0" w:rsidP="000312C0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Léda</w:t>
      </w:r>
      <w:r w:rsidR="00C1532F">
        <w:rPr>
          <w:u w:val="single"/>
          <w:lang w:val="en-US"/>
        </w:rPr>
        <w:t>, Párizs</w:t>
      </w:r>
      <w:r>
        <w:rPr>
          <w:u w:val="single"/>
          <w:lang w:val="en-US"/>
        </w:rPr>
        <w:t>:</w:t>
      </w:r>
    </w:p>
    <w:p w14:paraId="0208F0E4" w14:textId="5F40E9A5" w:rsidR="000312C0" w:rsidRDefault="00DF6E45" w:rsidP="000312C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Diósiné </w:t>
      </w:r>
      <w:r w:rsidR="000312C0">
        <w:rPr>
          <w:lang w:val="en-US"/>
        </w:rPr>
        <w:t xml:space="preserve">Brüll Adél </w:t>
      </w:r>
      <w:r w:rsidR="002B0F41">
        <w:rPr>
          <w:lang w:val="en-US"/>
        </w:rPr>
        <w:t>családi látogatásra jött haza Párizsból Nagyváradra</w:t>
      </w:r>
    </w:p>
    <w:p w14:paraId="463857AC" w14:textId="70D1ADF5" w:rsidR="002B0F41" w:rsidRDefault="002B0F41" w:rsidP="000312C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 költő egyszerre látta Lédában a női eszményt és Párizs ragyogását</w:t>
      </w:r>
    </w:p>
    <w:p w14:paraId="50941F6A" w14:textId="71BA938B" w:rsidR="002B0F41" w:rsidRDefault="00455C16" w:rsidP="000312C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Otthagyta a Nagyváradi lapot, Pestre ment</w:t>
      </w:r>
    </w:p>
    <w:p w14:paraId="30E2EB50" w14:textId="231FF37A" w:rsidR="00455C16" w:rsidRDefault="00455C16" w:rsidP="000312C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Elkezdte szervezni Párizsi útját</w:t>
      </w:r>
    </w:p>
    <w:p w14:paraId="082DE6A3" w14:textId="2B658B16" w:rsidR="00455C16" w:rsidRDefault="00893844" w:rsidP="00893844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Újságírói megbízásokat, tudósítói feladatokat akart kapni</w:t>
      </w:r>
    </w:p>
    <w:p w14:paraId="1393E00E" w14:textId="273B8287" w:rsidR="00893844" w:rsidRDefault="00DF6E45" w:rsidP="0089384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Diósiék szereztek neki albérletet, abba a házba ahol ők is laktak</w:t>
      </w:r>
    </w:p>
    <w:p w14:paraId="197F2A0B" w14:textId="2C7C360E" w:rsidR="00DF6E45" w:rsidRDefault="00C1532F" w:rsidP="0089384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Párizsban derült fény Ady betegségre, a vérbajra</w:t>
      </w:r>
    </w:p>
    <w:p w14:paraId="7A4087D8" w14:textId="77777777" w:rsidR="00F83E94" w:rsidRDefault="00F83E94" w:rsidP="00F83E94">
      <w:pPr>
        <w:pStyle w:val="Listaszerbekezds"/>
        <w:ind w:left="1440"/>
        <w:rPr>
          <w:lang w:val="en-US"/>
        </w:rPr>
      </w:pPr>
    </w:p>
    <w:p w14:paraId="6EA866C8" w14:textId="143D983D" w:rsidR="00B761E6" w:rsidRPr="00F83E94" w:rsidRDefault="00F83E94" w:rsidP="00B761E6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Szakítás Lédával:</w:t>
      </w:r>
    </w:p>
    <w:p w14:paraId="7505D839" w14:textId="59EC3CF8" w:rsidR="00F83E94" w:rsidRDefault="00DB1F92" w:rsidP="00F83E9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Ady a nyugatban jelentette meg az Elbocsátó szép üzenet című művét, ezzel szakított Lédával.</w:t>
      </w:r>
    </w:p>
    <w:p w14:paraId="3257F5AF" w14:textId="0D84F9EA" w:rsidR="00DB1F92" w:rsidRDefault="00DB1F92" w:rsidP="00DB1F92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Később </w:t>
      </w:r>
      <w:r w:rsidR="00C42207">
        <w:rPr>
          <w:lang w:val="en-US"/>
        </w:rPr>
        <w:t>összeházasodott Boncza Bertával, de közben egyre betegebb lett.</w:t>
      </w:r>
    </w:p>
    <w:p w14:paraId="23FBEE24" w14:textId="38AE970A" w:rsidR="00C42207" w:rsidRDefault="00C42207" w:rsidP="00DB1F92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Ady 1919</w:t>
      </w:r>
      <w:r w:rsidR="008E2708">
        <w:rPr>
          <w:lang w:val="en-US"/>
        </w:rPr>
        <w:t>-ben halt meg.</w:t>
      </w:r>
    </w:p>
    <w:p w14:paraId="0A88C246" w14:textId="77777777" w:rsidR="00293259" w:rsidRDefault="00293259" w:rsidP="00293259">
      <w:pPr>
        <w:pStyle w:val="Listaszerbekezds"/>
        <w:ind w:left="1440"/>
        <w:rPr>
          <w:lang w:val="en-US"/>
        </w:rPr>
      </w:pPr>
    </w:p>
    <w:p w14:paraId="66DDF23C" w14:textId="17437848" w:rsidR="002F30D1" w:rsidRPr="002F30D1" w:rsidRDefault="002F30D1" w:rsidP="002F30D1">
      <w:pPr>
        <w:pStyle w:val="Listaszerbekezds"/>
        <w:numPr>
          <w:ilvl w:val="1"/>
          <w:numId w:val="1"/>
        </w:numPr>
        <w:rPr>
          <w:lang w:val="en-US"/>
        </w:rPr>
      </w:pPr>
      <w:r w:rsidRPr="002F30D1">
        <w:rPr>
          <w:b/>
          <w:bCs/>
          <w:lang w:val="en-US"/>
        </w:rPr>
        <w:t>Héja nász az avaron..</w:t>
      </w:r>
    </w:p>
    <w:p w14:paraId="0AE0A31B" w14:textId="0F6B3716" w:rsidR="002F30D1" w:rsidRDefault="00D1133B" w:rsidP="002F30D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Ady és Léda az egymás</w:t>
      </w:r>
      <w:r w:rsidR="00071ECF">
        <w:rPr>
          <w:lang w:val="en-US"/>
        </w:rPr>
        <w:t>t váró héjapár</w:t>
      </w:r>
    </w:p>
    <w:p w14:paraId="1E7FDD84" w14:textId="500AAD62" w:rsidR="00071ECF" w:rsidRDefault="00071ECF" w:rsidP="002F30D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héják násztánca véres összecsapás, sebezve szeretik egymást</w:t>
      </w:r>
    </w:p>
    <w:p w14:paraId="56110BEC" w14:textId="68B04D74" w:rsidR="00071ECF" w:rsidRDefault="005F6617" w:rsidP="002F30D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Adynak többnyire van egy szituáció, amiből egész drámait bont ki.</w:t>
      </w:r>
    </w:p>
    <w:p w14:paraId="40B3CD2A" w14:textId="4C0DB061" w:rsidR="005F6617" w:rsidRDefault="00B35BF6" w:rsidP="002F30D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Tisztában vannak azzal, hogy az új szerelmek lángolnak fel, de az ő kapcsolatuk az elmúlás felé tart</w:t>
      </w:r>
    </w:p>
    <w:p w14:paraId="2766AC4D" w14:textId="031CCB5B" w:rsidR="00B35BF6" w:rsidRDefault="001E3960" w:rsidP="002F30D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Ősz-Nyár, Halál-Élet.. szembeállításnak felel meg</w:t>
      </w:r>
    </w:p>
    <w:p w14:paraId="022828E5" w14:textId="4259EE4E" w:rsidR="001E3960" w:rsidRDefault="001E3960" w:rsidP="002F30D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3. Versszak a </w:t>
      </w:r>
      <w:r w:rsidR="003B3CA7">
        <w:rPr>
          <w:lang w:val="en-US"/>
        </w:rPr>
        <w:t>vers tetőpontja, a hangulat felfokozott</w:t>
      </w:r>
    </w:p>
    <w:p w14:paraId="28A2FAD0" w14:textId="2597F426" w:rsidR="003B3CA7" w:rsidRDefault="003B3CA7" w:rsidP="002F30D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Az utolsó strófa az elmúlás megfogalmazásával zárul</w:t>
      </w:r>
    </w:p>
    <w:p w14:paraId="6BC97A3B" w14:textId="18CC5ECE" w:rsidR="003B3CA7" w:rsidRDefault="001E6501" w:rsidP="003B3CA7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“S lehullunk az őszi avaron..”</w:t>
      </w:r>
    </w:p>
    <w:p w14:paraId="71DB7409" w14:textId="6A27FA1C" w:rsidR="009D41BF" w:rsidRDefault="001E6501" w:rsidP="001E6501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halál motívuma mindig jelen</w:t>
      </w:r>
      <w:r w:rsidR="00135610">
        <w:rPr>
          <w:lang w:val="en-US"/>
        </w:rPr>
        <w:t>.</w:t>
      </w:r>
    </w:p>
    <w:p w14:paraId="78798D20" w14:textId="2D6F5335" w:rsidR="001E6501" w:rsidRPr="009D41BF" w:rsidRDefault="009D41BF" w:rsidP="009D41BF">
      <w:pPr>
        <w:rPr>
          <w:lang w:val="en-US"/>
        </w:rPr>
      </w:pPr>
      <w:r>
        <w:rPr>
          <w:lang w:val="en-US"/>
        </w:rPr>
        <w:br w:type="page"/>
      </w:r>
    </w:p>
    <w:p w14:paraId="122E7E70" w14:textId="77777777" w:rsidR="00135610" w:rsidRDefault="00135610" w:rsidP="00135610">
      <w:pPr>
        <w:pStyle w:val="Listaszerbekezds"/>
        <w:ind w:left="2160"/>
        <w:rPr>
          <w:lang w:val="en-US"/>
        </w:rPr>
      </w:pPr>
    </w:p>
    <w:p w14:paraId="25686576" w14:textId="6D41D546" w:rsidR="00135610" w:rsidRPr="00135610" w:rsidRDefault="00135610" w:rsidP="0013561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Lédával a bálban:</w:t>
      </w:r>
    </w:p>
    <w:p w14:paraId="3C46C8F2" w14:textId="2606530A" w:rsidR="00135610" w:rsidRDefault="004F16A9" w:rsidP="0013561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Itt a bál a szituáció</w:t>
      </w:r>
    </w:p>
    <w:p w14:paraId="00683A8F" w14:textId="2336997C" w:rsidR="004F16A9" w:rsidRDefault="00537009" w:rsidP="0013561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Az ifjak önfeledten táncolnak, nem is veszik észre, hogy a zene sikoltás</w:t>
      </w:r>
      <w:r w:rsidR="00BF6BB8">
        <w:rPr>
          <w:lang w:val="en-US"/>
        </w:rPr>
        <w:t>a baljós előjelet sugall.</w:t>
      </w:r>
    </w:p>
    <w:p w14:paraId="36EA04E1" w14:textId="3C6F185D" w:rsidR="00BF6BB8" w:rsidRDefault="00BF6BB8" w:rsidP="0013561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fekete </w:t>
      </w:r>
      <w:r w:rsidR="00123EC5">
        <w:rPr>
          <w:lang w:val="en-US"/>
        </w:rPr>
        <w:t>pár belépésekor megdermed a vígság, percek alatt dermesztő dráma dráma játszódik le.</w:t>
      </w:r>
    </w:p>
    <w:p w14:paraId="7B2D3AA6" w14:textId="37D26626" w:rsidR="00670D8C" w:rsidRDefault="00670D8C" w:rsidP="0013561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Ady és Léda szerelme ellentétes a fiatalok szerelmével.</w:t>
      </w:r>
    </w:p>
    <w:p w14:paraId="73B0EFDF" w14:textId="2675903C" w:rsidR="00670D8C" w:rsidRDefault="00490FD6" w:rsidP="0013561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 fekete párból a halál rettenete áradm, ez megbénítja az ifjakat</w:t>
      </w:r>
    </w:p>
    <w:p w14:paraId="1CAAF119" w14:textId="47305E76" w:rsidR="00FC21A2" w:rsidRDefault="00C81173" w:rsidP="00DA0159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Adyék szerelme nem idilli álomvilág</w:t>
      </w:r>
      <w:r w:rsidR="00FC21A2">
        <w:rPr>
          <w:lang w:val="en-US"/>
        </w:rPr>
        <w:t>, a könyörtelen elmúlást fejezi ki</w:t>
      </w:r>
    </w:p>
    <w:p w14:paraId="0526679A" w14:textId="3D11A8F8" w:rsidR="002D2EC9" w:rsidRPr="00B761E6" w:rsidRDefault="00DA0159" w:rsidP="00B761E6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Ady azt is sugallja, hogy nincs igazi öröm</w:t>
      </w:r>
      <w:r w:rsidR="002D2EC9">
        <w:rPr>
          <w:lang w:val="en-US"/>
        </w:rPr>
        <w:t>, megváltást jelentő szerelem</w:t>
      </w:r>
    </w:p>
    <w:p w14:paraId="3B84DA8A" w14:textId="77777777" w:rsidR="00B761E6" w:rsidRPr="00B761E6" w:rsidRDefault="00B761E6" w:rsidP="00B761E6">
      <w:pPr>
        <w:pStyle w:val="Listaszerbekezds"/>
        <w:ind w:left="1440"/>
        <w:rPr>
          <w:lang w:val="en-US"/>
        </w:rPr>
      </w:pPr>
    </w:p>
    <w:p w14:paraId="100E3942" w14:textId="698C0410" w:rsidR="002D2EC9" w:rsidRPr="002D2EC9" w:rsidRDefault="002D2EC9" w:rsidP="002D2EC9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Elbocsátó szép üzenet:</w:t>
      </w:r>
    </w:p>
    <w:p w14:paraId="2541CF23" w14:textId="432836BD" w:rsidR="002D2EC9" w:rsidRDefault="00E77B4C" w:rsidP="002D2EC9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vers a kapcsolat végét </w:t>
      </w:r>
      <w:r w:rsidR="00270B36">
        <w:rPr>
          <w:lang w:val="en-US"/>
        </w:rPr>
        <w:t>jelenti</w:t>
      </w:r>
    </w:p>
    <w:p w14:paraId="4A9D1BB5" w14:textId="565B31E4" w:rsidR="00270B36" w:rsidRDefault="00270B36" w:rsidP="00270B36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Ady szakított, a Nyugatban jelentette meg a verset</w:t>
      </w:r>
    </w:p>
    <w:p w14:paraId="24B928E2" w14:textId="01EDA932" w:rsidR="00270B36" w:rsidRDefault="00E0413F" w:rsidP="00270B36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Végig kegyetlenül ír Ady a magyar nyelv mormoló zsoltárhangján</w:t>
      </w:r>
    </w:p>
    <w:p w14:paraId="01E07A97" w14:textId="2B46B773" w:rsidR="00E0413F" w:rsidRDefault="00E0413F" w:rsidP="00270B36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Minden sorban mélyíti a kegyetlenséget</w:t>
      </w:r>
    </w:p>
    <w:p w14:paraId="24B6F03C" w14:textId="0630834C" w:rsidR="00E0413F" w:rsidRDefault="00F35667" w:rsidP="00270B36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Ady leszed Lédáról minden díszt, amit valaha rárakott</w:t>
      </w:r>
    </w:p>
    <w:p w14:paraId="6FE2F558" w14:textId="30228FD4" w:rsidR="00F35667" w:rsidRDefault="00F35667" w:rsidP="00F35667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Azt állítja, hogy szerelme már rég nem iga</w:t>
      </w:r>
      <w:r w:rsidR="00D066E6">
        <w:rPr>
          <w:lang w:val="en-US"/>
        </w:rPr>
        <w:t>z</w:t>
      </w:r>
    </w:p>
    <w:p w14:paraId="17A965F6" w14:textId="4BFFC773" w:rsidR="00D066E6" w:rsidRDefault="00D066E6" w:rsidP="00F35667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Versei kegyes hazugások</w:t>
      </w:r>
    </w:p>
    <w:p w14:paraId="66954314" w14:textId="20880659" w:rsidR="00D066E6" w:rsidRPr="00DA0159" w:rsidRDefault="004A2CF1" w:rsidP="00D066E6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Ady ezzel a verssel nem csupán Lédát, de az egész szerelmüket </w:t>
      </w:r>
      <w:r w:rsidR="0066133F">
        <w:rPr>
          <w:lang w:val="en-US"/>
        </w:rPr>
        <w:t>megtagadta</w:t>
      </w:r>
    </w:p>
    <w:sectPr w:rsidR="00D066E6" w:rsidRPr="00DA0159" w:rsidSect="00DA015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A209A"/>
    <w:multiLevelType w:val="hybridMultilevel"/>
    <w:tmpl w:val="BB1C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3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4A"/>
    <w:rsid w:val="000312C0"/>
    <w:rsid w:val="00040E88"/>
    <w:rsid w:val="00071ECF"/>
    <w:rsid w:val="00123EC5"/>
    <w:rsid w:val="00135610"/>
    <w:rsid w:val="00194D73"/>
    <w:rsid w:val="001E3960"/>
    <w:rsid w:val="001E6501"/>
    <w:rsid w:val="00270B36"/>
    <w:rsid w:val="00293259"/>
    <w:rsid w:val="002A3BC6"/>
    <w:rsid w:val="002B0F41"/>
    <w:rsid w:val="002B2FC7"/>
    <w:rsid w:val="002D2EC9"/>
    <w:rsid w:val="002F30D1"/>
    <w:rsid w:val="00321E66"/>
    <w:rsid w:val="003A194A"/>
    <w:rsid w:val="003B3CA7"/>
    <w:rsid w:val="00432FDA"/>
    <w:rsid w:val="00455C16"/>
    <w:rsid w:val="00490FD6"/>
    <w:rsid w:val="004A2CF1"/>
    <w:rsid w:val="004F16A9"/>
    <w:rsid w:val="00534A63"/>
    <w:rsid w:val="00537009"/>
    <w:rsid w:val="005F6617"/>
    <w:rsid w:val="0066133F"/>
    <w:rsid w:val="00670D8C"/>
    <w:rsid w:val="00893844"/>
    <w:rsid w:val="008E2708"/>
    <w:rsid w:val="009D41BF"/>
    <w:rsid w:val="00A258B2"/>
    <w:rsid w:val="00A8323A"/>
    <w:rsid w:val="00B15E70"/>
    <w:rsid w:val="00B35BF6"/>
    <w:rsid w:val="00B36C5B"/>
    <w:rsid w:val="00B62EDD"/>
    <w:rsid w:val="00B761E6"/>
    <w:rsid w:val="00BF6BB8"/>
    <w:rsid w:val="00C1532F"/>
    <w:rsid w:val="00C42207"/>
    <w:rsid w:val="00C81173"/>
    <w:rsid w:val="00D066E6"/>
    <w:rsid w:val="00D1133B"/>
    <w:rsid w:val="00DA0159"/>
    <w:rsid w:val="00DA3986"/>
    <w:rsid w:val="00DB1F92"/>
    <w:rsid w:val="00DE7B0E"/>
    <w:rsid w:val="00DF0543"/>
    <w:rsid w:val="00DF6E45"/>
    <w:rsid w:val="00E0413F"/>
    <w:rsid w:val="00E77B4C"/>
    <w:rsid w:val="00F35667"/>
    <w:rsid w:val="00F83E94"/>
    <w:rsid w:val="00FC21A2"/>
    <w:rsid w:val="00FF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A86A"/>
  <w15:chartTrackingRefBased/>
  <w15:docId w15:val="{CA21CEA6-0B84-4CD5-B220-19310D15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54</cp:revision>
  <dcterms:created xsi:type="dcterms:W3CDTF">2022-06-12T14:48:00Z</dcterms:created>
  <dcterms:modified xsi:type="dcterms:W3CDTF">2022-06-13T18:29:00Z</dcterms:modified>
</cp:coreProperties>
</file>