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87D9" w14:textId="77777777" w:rsidR="00732929" w:rsidRPr="00732929" w:rsidRDefault="00732929" w:rsidP="00732929">
      <w:pPr>
        <w:pStyle w:val="Listaszerbekezds"/>
        <w:pageBreakBefore/>
        <w:numPr>
          <w:ilvl w:val="0"/>
          <w:numId w:val="1"/>
        </w:numPr>
        <w:rPr>
          <w:b/>
          <w:bCs/>
        </w:rPr>
      </w:pPr>
      <w:r w:rsidRPr="00732929">
        <w:rPr>
          <w:b/>
          <w:bCs/>
        </w:rPr>
        <w:t>16.tétel: A továbbtanuláshoz, illetve a munka világához szükséges szövegtípusok</w:t>
      </w:r>
    </w:p>
    <w:p w14:paraId="0BE57397" w14:textId="77777777" w:rsidR="00732929" w:rsidRDefault="00732929" w:rsidP="00732929">
      <w:pPr>
        <w:pStyle w:val="Listaszerbekezds"/>
        <w:numPr>
          <w:ilvl w:val="1"/>
          <w:numId w:val="1"/>
        </w:numPr>
        <w:rPr>
          <w:b/>
          <w:bCs/>
        </w:rPr>
      </w:pPr>
      <w:r w:rsidRPr="00732929">
        <w:rPr>
          <w:b/>
          <w:bCs/>
        </w:rPr>
        <w:t>feladat: Állítsa össze modern típusú önéletrajzának vázlatpontjait! Feleletében térjen ki arra is, mi a lényegi különbség az idézett életút részlete és egy új típusú önéletrajz között!</w:t>
      </w:r>
    </w:p>
    <w:p w14:paraId="667950A0" w14:textId="77777777" w:rsidR="00330F19" w:rsidRPr="00732929" w:rsidRDefault="00330F19" w:rsidP="00330F19">
      <w:pPr>
        <w:pStyle w:val="Listaszerbekezds"/>
        <w:ind w:left="1440"/>
        <w:rPr>
          <w:b/>
          <w:bCs/>
        </w:rPr>
      </w:pPr>
    </w:p>
    <w:p w14:paraId="7268FBCB" w14:textId="61CDE860" w:rsidR="00B534DA" w:rsidRDefault="00330F19" w:rsidP="00B534DA">
      <w:pPr>
        <w:pStyle w:val="Listaszerbekezds"/>
        <w:numPr>
          <w:ilvl w:val="1"/>
          <w:numId w:val="1"/>
        </w:numPr>
      </w:pPr>
      <w:r>
        <w:t>Magyarországon sokáig a régi típusú</w:t>
      </w:r>
      <w:r w:rsidR="00B534DA">
        <w:t>, leíró önéletrajz volt használatban.</w:t>
      </w:r>
    </w:p>
    <w:p w14:paraId="2C5C77B4" w14:textId="1B7B29F8" w:rsidR="00B534DA" w:rsidRDefault="00B534DA" w:rsidP="00B534DA">
      <w:pPr>
        <w:pStyle w:val="Listaszerbekezds"/>
        <w:numPr>
          <w:ilvl w:val="2"/>
          <w:numId w:val="1"/>
        </w:numPr>
      </w:pPr>
      <w:r>
        <w:t>Ez esszében mutatta be egy jelölt szakmai tapasztalatát, családi állapotát és életének jelentősebb mozzanata</w:t>
      </w:r>
      <w:r w:rsidR="00BA0D74">
        <w:t>it.</w:t>
      </w:r>
    </w:p>
    <w:p w14:paraId="7C761C27" w14:textId="6DF9B62C" w:rsidR="00BA0D74" w:rsidRDefault="00BA0D74" w:rsidP="00BA0D74">
      <w:pPr>
        <w:pStyle w:val="Listaszerbekezds"/>
        <w:numPr>
          <w:ilvl w:val="1"/>
          <w:numId w:val="1"/>
        </w:numPr>
      </w:pPr>
      <w:r>
        <w:t xml:space="preserve">Mikor Magyarországra beköszöntött a piacgazdaság, a multinacionális vállalatok megjelenésével </w:t>
      </w:r>
      <w:r w:rsidR="00B049ED">
        <w:t>gyorsan elterjedt az USA-ban és Nyugat EU-ban elterjedt önéletrajztípus:</w:t>
      </w:r>
    </w:p>
    <w:p w14:paraId="56836170" w14:textId="439ADE1F" w:rsidR="00B049ED" w:rsidRDefault="002051A6" w:rsidP="00B049ED">
      <w:pPr>
        <w:pStyle w:val="Listaszerbekezds"/>
        <w:numPr>
          <w:ilvl w:val="2"/>
          <w:numId w:val="1"/>
        </w:numPr>
      </w:pPr>
      <w:r>
        <w:t>Ez az amerikai típusú önéletrajz</w:t>
      </w:r>
    </w:p>
    <w:p w14:paraId="145158CE" w14:textId="6DE9889E" w:rsidR="002051A6" w:rsidRDefault="002051A6" w:rsidP="00B049ED">
      <w:pPr>
        <w:pStyle w:val="Listaszerbekezds"/>
        <w:numPr>
          <w:ilvl w:val="2"/>
          <w:numId w:val="1"/>
        </w:numPr>
      </w:pPr>
      <w:r>
        <w:t xml:space="preserve">Külön fejezetben mutatja be a szakmai tapasztalatokat, készségeket, </w:t>
      </w:r>
      <w:r w:rsidR="006814FF">
        <w:t>tanulmányokat.</w:t>
      </w:r>
    </w:p>
    <w:p w14:paraId="13CF2A64" w14:textId="77397B5B" w:rsidR="006814FF" w:rsidRDefault="006814FF" w:rsidP="00B049ED">
      <w:pPr>
        <w:pStyle w:val="Listaszerbekezds"/>
        <w:numPr>
          <w:ilvl w:val="2"/>
          <w:numId w:val="1"/>
        </w:numPr>
      </w:pPr>
      <w:r>
        <w:t>Áttekinthető, tömör szerkezet</w:t>
      </w:r>
    </w:p>
    <w:p w14:paraId="364BC417" w14:textId="013BBB03" w:rsidR="006814FF" w:rsidRDefault="006814FF" w:rsidP="00B049ED">
      <w:pPr>
        <w:pStyle w:val="Listaszerbekezds"/>
        <w:numPr>
          <w:ilvl w:val="2"/>
          <w:numId w:val="1"/>
        </w:numPr>
      </w:pPr>
      <w:r>
        <w:t>Max 2 oldal hosszú</w:t>
      </w:r>
    </w:p>
    <w:p w14:paraId="33707ECA" w14:textId="1E9EA260" w:rsidR="00321E66" w:rsidRDefault="00CA2710" w:rsidP="006814FF">
      <w:pPr>
        <w:pStyle w:val="Listaszerbekezds"/>
        <w:numPr>
          <w:ilvl w:val="2"/>
          <w:numId w:val="1"/>
        </w:numPr>
      </w:pPr>
      <w:r>
        <w:t>Tőmondatokban fogalmaz</w:t>
      </w:r>
    </w:p>
    <w:p w14:paraId="0FFB776E" w14:textId="507F7E53" w:rsidR="00930836" w:rsidRDefault="00930836" w:rsidP="00930836">
      <w:pPr>
        <w:pStyle w:val="Listaszerbekezds"/>
        <w:numPr>
          <w:ilvl w:val="2"/>
          <w:numId w:val="1"/>
        </w:numPr>
      </w:pPr>
      <w:r>
        <w:t xml:space="preserve">A hagyományos leíró önéletrajzzal szemben </w:t>
      </w:r>
      <w:r w:rsidR="00255041">
        <w:t>az időrendi sorrend visszafelé halad, tehát a jelenből megyünk a múltba</w:t>
      </w:r>
    </w:p>
    <w:p w14:paraId="0B104CAC" w14:textId="2078A5B7" w:rsidR="00255041" w:rsidRDefault="00255041" w:rsidP="00930836">
      <w:pPr>
        <w:pStyle w:val="Listaszerbekezds"/>
        <w:numPr>
          <w:ilvl w:val="2"/>
          <w:numId w:val="1"/>
        </w:numPr>
      </w:pPr>
      <w:r>
        <w:t>1998-ban született meg az EuroPass</w:t>
      </w:r>
      <w:r w:rsidR="00916896">
        <w:t xml:space="preserve"> önéletrajz</w:t>
      </w:r>
    </w:p>
    <w:p w14:paraId="1967D2FD" w14:textId="28FB1536" w:rsidR="00916896" w:rsidRDefault="00916896" w:rsidP="00916896">
      <w:pPr>
        <w:pStyle w:val="Listaszerbekezds"/>
        <w:numPr>
          <w:ilvl w:val="3"/>
          <w:numId w:val="1"/>
        </w:numPr>
      </w:pPr>
      <w:r>
        <w:t>Önéletrajzok bemutatásának egységesítése</w:t>
      </w:r>
    </w:p>
    <w:p w14:paraId="42A33581" w14:textId="5AE7BA91" w:rsidR="00916896" w:rsidRDefault="00916896" w:rsidP="00916896">
      <w:pPr>
        <w:pStyle w:val="Listaszerbekezds"/>
        <w:numPr>
          <w:ilvl w:val="3"/>
          <w:numId w:val="1"/>
        </w:numPr>
      </w:pPr>
      <w:r>
        <w:t>Ez egy sablon</w:t>
      </w:r>
    </w:p>
    <w:p w14:paraId="57609448" w14:textId="0EB229E7" w:rsidR="00916896" w:rsidRDefault="00086798" w:rsidP="00916896">
      <w:pPr>
        <w:pStyle w:val="Listaszerbekezds"/>
        <w:numPr>
          <w:ilvl w:val="2"/>
          <w:numId w:val="1"/>
        </w:numPr>
      </w:pPr>
      <w:r>
        <w:t>Első oldalon kell beszámolni a személyes adatokról</w:t>
      </w:r>
    </w:p>
    <w:p w14:paraId="288848BD" w14:textId="198976CC" w:rsidR="00086798" w:rsidRDefault="00086798" w:rsidP="00916896">
      <w:pPr>
        <w:pStyle w:val="Listaszerbekezds"/>
        <w:numPr>
          <w:ilvl w:val="2"/>
          <w:numId w:val="1"/>
        </w:numPr>
      </w:pPr>
      <w:r>
        <w:t>Ezután a betölteni kívánt munkakör és szakmai tapasztalatok következnek</w:t>
      </w:r>
    </w:p>
    <w:p w14:paraId="65B9F8DA" w14:textId="67CCB264" w:rsidR="00BA1724" w:rsidRDefault="00BA1724" w:rsidP="00916896">
      <w:pPr>
        <w:pStyle w:val="Listaszerbekezds"/>
        <w:numPr>
          <w:ilvl w:val="2"/>
          <w:numId w:val="1"/>
        </w:numPr>
      </w:pPr>
      <w:r>
        <w:t>Ezek után az iskolai tanulmányok</w:t>
      </w:r>
    </w:p>
    <w:p w14:paraId="0CBB6944" w14:textId="77777777" w:rsidR="002B5EBC" w:rsidRDefault="002B5EBC" w:rsidP="002B5EBC">
      <w:pPr>
        <w:pStyle w:val="Listaszerbekezds"/>
        <w:ind w:left="2160"/>
      </w:pPr>
    </w:p>
    <w:p w14:paraId="26197404" w14:textId="40751D33" w:rsidR="002B5EBC" w:rsidRDefault="002B5EBC" w:rsidP="002B5EBC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Önéletrajz minta a kövi oldalon..</w:t>
      </w:r>
    </w:p>
    <w:p w14:paraId="67EE0138" w14:textId="77777777" w:rsidR="002B5EBC" w:rsidRDefault="002B5EBC">
      <w:pPr>
        <w:spacing w:line="259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</w:rPr>
        <w:br w:type="page"/>
      </w:r>
    </w:p>
    <w:p w14:paraId="0C374C41" w14:textId="44E11B1F" w:rsidR="00441507" w:rsidRDefault="002B5EBC" w:rsidP="002B5EBC">
      <w:r w:rsidRPr="002B5EBC">
        <w:lastRenderedPageBreak/>
        <w:drawing>
          <wp:anchor distT="0" distB="0" distL="114300" distR="114300" simplePos="0" relativeHeight="251658240" behindDoc="0" locked="0" layoutInCell="1" allowOverlap="1" wp14:anchorId="0ADA3E98" wp14:editId="145C1E13">
            <wp:simplePos x="0" y="0"/>
            <wp:positionH relativeFrom="margin">
              <wp:posOffset>-531495</wp:posOffset>
            </wp:positionH>
            <wp:positionV relativeFrom="paragraph">
              <wp:posOffset>0</wp:posOffset>
            </wp:positionV>
            <wp:extent cx="7023100" cy="4632960"/>
            <wp:effectExtent l="0" t="0" r="6350" b="0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04283"/>
    <w:multiLevelType w:val="hybridMultilevel"/>
    <w:tmpl w:val="C59A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44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33"/>
    <w:rsid w:val="00086798"/>
    <w:rsid w:val="002051A6"/>
    <w:rsid w:val="00255041"/>
    <w:rsid w:val="002B5EBC"/>
    <w:rsid w:val="00321E66"/>
    <w:rsid w:val="00330F19"/>
    <w:rsid w:val="00441507"/>
    <w:rsid w:val="00504149"/>
    <w:rsid w:val="00534A63"/>
    <w:rsid w:val="006814FF"/>
    <w:rsid w:val="00732929"/>
    <w:rsid w:val="00916896"/>
    <w:rsid w:val="00930836"/>
    <w:rsid w:val="00B049ED"/>
    <w:rsid w:val="00B534DA"/>
    <w:rsid w:val="00BA0D74"/>
    <w:rsid w:val="00BA1724"/>
    <w:rsid w:val="00BB5133"/>
    <w:rsid w:val="00C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E70C"/>
  <w15:chartTrackingRefBased/>
  <w15:docId w15:val="{A0E2AB63-5577-4CB9-83A6-EB85EE6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32929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17</cp:revision>
  <dcterms:created xsi:type="dcterms:W3CDTF">2022-06-16T17:04:00Z</dcterms:created>
  <dcterms:modified xsi:type="dcterms:W3CDTF">2022-06-16T17:16:00Z</dcterms:modified>
</cp:coreProperties>
</file>