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7EE0D" w14:textId="2FCB34F9" w:rsidR="00321E66" w:rsidRPr="006A0D15" w:rsidRDefault="00A10BCE" w:rsidP="006A0D15">
      <w:pPr>
        <w:pStyle w:val="Listaszerbekezds"/>
        <w:numPr>
          <w:ilvl w:val="0"/>
          <w:numId w:val="1"/>
        </w:numPr>
        <w:rPr>
          <w:b/>
          <w:bCs/>
          <w:lang w:val="en-US"/>
        </w:rPr>
      </w:pPr>
      <w:r w:rsidRPr="006A0D15">
        <w:rPr>
          <w:b/>
          <w:bCs/>
          <w:lang w:val="en-US"/>
        </w:rPr>
        <w:t>19. A társalgási stílus ismérvei és minősége</w:t>
      </w:r>
    </w:p>
    <w:p w14:paraId="42333CAF" w14:textId="63CD2EAB" w:rsidR="00A10BCE" w:rsidRDefault="00A10BCE" w:rsidP="006A0D15">
      <w:pPr>
        <w:pStyle w:val="Listaszerbekezds"/>
        <w:numPr>
          <w:ilvl w:val="1"/>
          <w:numId w:val="1"/>
        </w:numPr>
        <w:rPr>
          <w:b/>
          <w:bCs/>
          <w:lang w:val="en-US"/>
        </w:rPr>
      </w:pPr>
      <w:r w:rsidRPr="006A0D15">
        <w:rPr>
          <w:b/>
          <w:bCs/>
          <w:lang w:val="en-US"/>
        </w:rPr>
        <w:t>Feladat: A társalgási stílusnak milyen sajátosságai</w:t>
      </w:r>
      <w:r w:rsidR="006A0D15" w:rsidRPr="006A0D15">
        <w:rPr>
          <w:b/>
          <w:bCs/>
          <w:lang w:val="en-US"/>
        </w:rPr>
        <w:t xml:space="preserve"> érvényesülnek Mikes Kelemen leveleinek alábbi részletében:</w:t>
      </w:r>
    </w:p>
    <w:p w14:paraId="0F4DE434" w14:textId="77777777" w:rsidR="008F40C5" w:rsidRDefault="008F40C5" w:rsidP="008F40C5">
      <w:pPr>
        <w:pStyle w:val="Listaszerbekezds"/>
        <w:ind w:left="1440"/>
        <w:rPr>
          <w:b/>
          <w:bCs/>
          <w:lang w:val="en-US"/>
        </w:rPr>
      </w:pPr>
    </w:p>
    <w:p w14:paraId="1DBC92C5" w14:textId="7ABB7A6B" w:rsidR="006A0D15" w:rsidRPr="008F40C5" w:rsidRDefault="006A0D15" w:rsidP="008F40C5">
      <w:pPr>
        <w:pStyle w:val="Listaszerbekezds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Ez egy magánlevél</w:t>
      </w:r>
      <w:r w:rsidR="008F40C5">
        <w:rPr>
          <w:lang w:val="en-US"/>
        </w:rPr>
        <w:t>, közvetlen és természetes</w:t>
      </w:r>
    </w:p>
    <w:p w14:paraId="01E5C856" w14:textId="4295F914" w:rsidR="008F40C5" w:rsidRPr="008F40C5" w:rsidRDefault="008F40C5" w:rsidP="008F40C5">
      <w:pPr>
        <w:pStyle w:val="Listaszerbekezds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A stílusa mesélős</w:t>
      </w:r>
    </w:p>
    <w:p w14:paraId="140DF76B" w14:textId="36ADBCFD" w:rsidR="008F40C5" w:rsidRPr="005556EC" w:rsidRDefault="008F40C5" w:rsidP="008F40C5">
      <w:pPr>
        <w:pStyle w:val="Listaszerbekezds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Nem pontos adatokat közöl</w:t>
      </w:r>
      <w:r w:rsidR="005556EC">
        <w:rPr>
          <w:lang w:val="en-US"/>
        </w:rPr>
        <w:t>, hanem a saját véleményét</w:t>
      </w:r>
    </w:p>
    <w:p w14:paraId="7C312560" w14:textId="7E8A44A4" w:rsidR="005556EC" w:rsidRPr="005556EC" w:rsidRDefault="005556EC" w:rsidP="008F40C5">
      <w:pPr>
        <w:pStyle w:val="Listaszerbekezds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Nem tudományos igényű</w:t>
      </w:r>
    </w:p>
    <w:p w14:paraId="381E618B" w14:textId="6E8B721E" w:rsidR="005556EC" w:rsidRPr="006A0D15" w:rsidRDefault="005556EC" w:rsidP="008F40C5">
      <w:pPr>
        <w:pStyle w:val="Listaszerbekezds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Kérdezősködik</w:t>
      </w:r>
    </w:p>
    <w:sectPr w:rsidR="005556EC" w:rsidRPr="006A0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232C8"/>
    <w:multiLevelType w:val="hybridMultilevel"/>
    <w:tmpl w:val="7E502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563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491"/>
    <w:rsid w:val="00321E66"/>
    <w:rsid w:val="00534A63"/>
    <w:rsid w:val="005556EC"/>
    <w:rsid w:val="006A0D15"/>
    <w:rsid w:val="00736491"/>
    <w:rsid w:val="008F40C5"/>
    <w:rsid w:val="00A1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F1FDE"/>
  <w15:chartTrackingRefBased/>
  <w15:docId w15:val="{27BDFA93-6F2B-4878-BEDA-AE376EA5A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noProof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34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 Stoki</dc:creator>
  <cp:keywords/>
  <dc:description/>
  <cp:lastModifiedBy>Boti Stoki</cp:lastModifiedBy>
  <cp:revision>5</cp:revision>
  <dcterms:created xsi:type="dcterms:W3CDTF">2022-06-16T17:31:00Z</dcterms:created>
  <dcterms:modified xsi:type="dcterms:W3CDTF">2022-06-16T17:34:00Z</dcterms:modified>
</cp:coreProperties>
</file>