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987B30" w14:textId="77777777" w:rsidR="006B6638" w:rsidRPr="006B6638" w:rsidRDefault="006B6638" w:rsidP="006B6638">
      <w:pPr>
        <w:pStyle w:val="Listaszerbekezds"/>
        <w:pageBreakBefore/>
        <w:numPr>
          <w:ilvl w:val="0"/>
          <w:numId w:val="1"/>
        </w:numPr>
        <w:spacing w:after="0" w:line="257" w:lineRule="auto"/>
        <w:rPr>
          <w:b/>
          <w:bCs/>
        </w:rPr>
      </w:pPr>
      <w:r w:rsidRPr="006B6638">
        <w:rPr>
          <w:b/>
          <w:bCs/>
        </w:rPr>
        <w:t>4.tétel: A nyelvtörténet forrásai, a nyelvemlékek</w:t>
      </w:r>
    </w:p>
    <w:p w14:paraId="1FE4554A" w14:textId="77777777" w:rsidR="006B6638" w:rsidRDefault="006B6638" w:rsidP="006B6638">
      <w:pPr>
        <w:pStyle w:val="Listaszerbekezds"/>
        <w:numPr>
          <w:ilvl w:val="1"/>
          <w:numId w:val="1"/>
        </w:numPr>
      </w:pPr>
      <w:r w:rsidRPr="006B6638">
        <w:rPr>
          <w:b/>
          <w:bCs/>
        </w:rPr>
        <w:t>Feladat:</w:t>
      </w:r>
      <w:r>
        <w:t xml:space="preserve"> Állapítsa meg, hogy az idézett szövegek milyen nyelvemléktípusból valók, döntését indokolja.</w:t>
      </w:r>
    </w:p>
    <w:p w14:paraId="15A8B733" w14:textId="77777777" w:rsidR="006B6638" w:rsidRPr="00EA637C" w:rsidRDefault="006B6638" w:rsidP="00EA637C">
      <w:pPr>
        <w:pStyle w:val="Listaszerbekezds"/>
        <w:numPr>
          <w:ilvl w:val="2"/>
          <w:numId w:val="1"/>
        </w:numPr>
        <w:rPr>
          <w:u w:val="single"/>
        </w:rPr>
      </w:pPr>
      <w:r>
        <w:t xml:space="preserve">a, </w:t>
      </w:r>
      <w:r w:rsidRPr="00EA637C">
        <w:rPr>
          <w:u w:val="single"/>
        </w:rPr>
        <w:t>szórványemlék, Tihanyi Apátság Alapítólevele</w:t>
      </w:r>
    </w:p>
    <w:p w14:paraId="41B66004" w14:textId="77777777" w:rsidR="00EA637C" w:rsidRDefault="00EA637C" w:rsidP="00EA637C">
      <w:pPr>
        <w:pStyle w:val="Listaszerbekezds"/>
        <w:numPr>
          <w:ilvl w:val="3"/>
          <w:numId w:val="1"/>
        </w:numPr>
      </w:pPr>
      <w:r>
        <w:t xml:space="preserve">Az államalapítás és a kereszténység felvétele a fejlett középkori Európához kapcsolta Magyarországot. </w:t>
      </w:r>
    </w:p>
    <w:p w14:paraId="4A469F9E" w14:textId="77777777" w:rsidR="00EA637C" w:rsidRDefault="00EA637C" w:rsidP="00EA637C">
      <w:pPr>
        <w:pStyle w:val="Listaszerbekezds"/>
        <w:numPr>
          <w:ilvl w:val="3"/>
          <w:numId w:val="1"/>
        </w:numPr>
      </w:pPr>
      <w:r>
        <w:t>Az irodalom akkor még minden írott szöveget magába foglal pl oklevelek, ilyen a Tihanyi Apátság Alapítólevele 1055-ből.</w:t>
      </w:r>
    </w:p>
    <w:p w14:paraId="37CB255E" w14:textId="12664BF7" w:rsidR="00EA637C" w:rsidRDefault="00EA637C" w:rsidP="00EA637C">
      <w:pPr>
        <w:pStyle w:val="Listaszerbekezds"/>
        <w:numPr>
          <w:ilvl w:val="4"/>
          <w:numId w:val="1"/>
        </w:numPr>
      </w:pPr>
      <w:r>
        <w:t>Ez egy szórványemlék, mert a latin szövegben elszórva magyar helységnevek találhatóak. Itt olvasható az első magyar mondattöredék is</w:t>
      </w:r>
    </w:p>
    <w:p w14:paraId="76F396B2" w14:textId="77777777" w:rsidR="00704EF3" w:rsidRDefault="00704EF3" w:rsidP="00704EF3">
      <w:pPr>
        <w:pStyle w:val="Listaszerbekezds"/>
        <w:ind w:left="3600"/>
      </w:pPr>
    </w:p>
    <w:p w14:paraId="0488E5AA" w14:textId="77777777" w:rsidR="006B6638" w:rsidRPr="00704EF3" w:rsidRDefault="006B6638" w:rsidP="00EA637C">
      <w:pPr>
        <w:pStyle w:val="Listaszerbekezds"/>
        <w:numPr>
          <w:ilvl w:val="2"/>
          <w:numId w:val="1"/>
        </w:numPr>
        <w:rPr>
          <w:u w:val="single"/>
        </w:rPr>
      </w:pPr>
      <w:r w:rsidRPr="00704EF3">
        <w:rPr>
          <w:u w:val="single"/>
        </w:rPr>
        <w:t>b, vers, Ómagyar Mária Siralom</w:t>
      </w:r>
    </w:p>
    <w:p w14:paraId="19B9C08C" w14:textId="77777777" w:rsidR="00EA637C" w:rsidRDefault="00EA637C" w:rsidP="00EA637C">
      <w:pPr>
        <w:pStyle w:val="Listaszerbekezds"/>
        <w:numPr>
          <w:ilvl w:val="3"/>
          <w:numId w:val="1"/>
        </w:numPr>
      </w:pPr>
      <w:r>
        <w:t xml:space="preserve">Az OMS 1300 körül keletkezett, 1922-ben fedezték fel német tudósok. </w:t>
      </w:r>
    </w:p>
    <w:p w14:paraId="0BB06BB2" w14:textId="77777777" w:rsidR="00EA637C" w:rsidRDefault="00EA637C" w:rsidP="00EA637C">
      <w:pPr>
        <w:pStyle w:val="Listaszerbekezds"/>
        <w:numPr>
          <w:ilvl w:val="3"/>
          <w:numId w:val="1"/>
        </w:numPr>
      </w:pPr>
      <w:r>
        <w:t xml:space="preserve">Leírója lehet eredeti szerző, de másoló is. </w:t>
      </w:r>
    </w:p>
    <w:p w14:paraId="588E79D0" w14:textId="77777777" w:rsidR="00704EF3" w:rsidRDefault="00EA637C" w:rsidP="00EA637C">
      <w:pPr>
        <w:pStyle w:val="Listaszerbekezds"/>
        <w:numPr>
          <w:ilvl w:val="3"/>
          <w:numId w:val="1"/>
        </w:numPr>
      </w:pPr>
      <w:r>
        <w:t xml:space="preserve">A kódexben van egy latin himnusz amivel az OMS egyezéseket mutat. </w:t>
      </w:r>
    </w:p>
    <w:p w14:paraId="057C5FE1" w14:textId="77777777" w:rsidR="00704EF3" w:rsidRDefault="00EA637C" w:rsidP="00704EF3">
      <w:pPr>
        <w:pStyle w:val="Listaszerbekezds"/>
        <w:numPr>
          <w:ilvl w:val="4"/>
          <w:numId w:val="1"/>
        </w:numPr>
      </w:pPr>
      <w:r>
        <w:t xml:space="preserve">Valószínű, hogy egy bolognaban tanuló magyar dominikánus szerzetestől származnak a sorok. </w:t>
      </w:r>
    </w:p>
    <w:p w14:paraId="633867A6" w14:textId="77777777" w:rsidR="00704EF3" w:rsidRDefault="00EA637C" w:rsidP="00704EF3">
      <w:pPr>
        <w:pStyle w:val="Listaszerbekezds"/>
        <w:numPr>
          <w:ilvl w:val="4"/>
          <w:numId w:val="1"/>
        </w:numPr>
      </w:pPr>
      <w:r>
        <w:t xml:space="preserve">Ebben  a nyelvemlékversben Mária siratja egyszülött fiát. Ez az első magyar nyelvű vers. </w:t>
      </w:r>
    </w:p>
    <w:p w14:paraId="0A8DFA1B" w14:textId="4AFCCE6B" w:rsidR="00EA637C" w:rsidRDefault="00EA637C" w:rsidP="00704EF3">
      <w:pPr>
        <w:pStyle w:val="Listaszerbekezds"/>
        <w:numPr>
          <w:ilvl w:val="4"/>
          <w:numId w:val="1"/>
        </w:numPr>
      </w:pPr>
      <w:r>
        <w:t>1982-ben került vissza Magyarországra</w:t>
      </w:r>
    </w:p>
    <w:p w14:paraId="01F8CE92" w14:textId="77777777" w:rsidR="00704EF3" w:rsidRDefault="00704EF3" w:rsidP="00704EF3">
      <w:pPr>
        <w:pStyle w:val="Listaszerbekezds"/>
        <w:ind w:left="3600"/>
      </w:pPr>
    </w:p>
    <w:p w14:paraId="12DF5ED6" w14:textId="77777777" w:rsidR="006B6638" w:rsidRDefault="006B6638" w:rsidP="00EA637C">
      <w:pPr>
        <w:pStyle w:val="Listaszerbekezds"/>
        <w:numPr>
          <w:ilvl w:val="2"/>
          <w:numId w:val="1"/>
        </w:numPr>
        <w:rPr>
          <w:u w:val="single"/>
        </w:rPr>
      </w:pPr>
      <w:r w:rsidRPr="00704EF3">
        <w:rPr>
          <w:u w:val="single"/>
        </w:rPr>
        <w:t>c, szövegemlék, Halotti Beszéd</w:t>
      </w:r>
    </w:p>
    <w:p w14:paraId="47B5F5AE" w14:textId="77777777" w:rsidR="00704EF3" w:rsidRDefault="00704EF3" w:rsidP="00704EF3">
      <w:pPr>
        <w:pStyle w:val="Listaszerbekezds"/>
        <w:numPr>
          <w:ilvl w:val="3"/>
          <w:numId w:val="1"/>
        </w:numPr>
      </w:pPr>
      <w:r>
        <w:t>12. század végéről való Pray kódex őrizte meg.</w:t>
      </w:r>
    </w:p>
    <w:p w14:paraId="78FE0A91" w14:textId="77777777" w:rsidR="00704EF3" w:rsidRDefault="00704EF3" w:rsidP="00704EF3">
      <w:pPr>
        <w:pStyle w:val="Listaszerbekezds"/>
        <w:numPr>
          <w:ilvl w:val="3"/>
          <w:numId w:val="1"/>
        </w:numPr>
      </w:pPr>
      <w:r>
        <w:t xml:space="preserve">Ez egy latin szövegbe illeszkedő magyar szöveg. </w:t>
      </w:r>
    </w:p>
    <w:p w14:paraId="1EA5137E" w14:textId="77777777" w:rsidR="00704EF3" w:rsidRDefault="00704EF3" w:rsidP="00704EF3">
      <w:pPr>
        <w:pStyle w:val="Listaszerbekezds"/>
        <w:numPr>
          <w:ilvl w:val="3"/>
          <w:numId w:val="1"/>
        </w:numPr>
      </w:pPr>
      <w:r>
        <w:t xml:space="preserve">Nem tudjuk, hogy a szerző másoló vagy eredeti szerző. </w:t>
      </w:r>
    </w:p>
    <w:p w14:paraId="7FDF91B1" w14:textId="77777777" w:rsidR="00772408" w:rsidRDefault="00704EF3" w:rsidP="00704EF3">
      <w:pPr>
        <w:pStyle w:val="Listaszerbekezds"/>
        <w:numPr>
          <w:ilvl w:val="3"/>
          <w:numId w:val="1"/>
        </w:numPr>
      </w:pPr>
      <w:r>
        <w:t xml:space="preserve">Tartalma búcsúztató és ima. 32 sor, az utolsó 6 sor könyörgés. </w:t>
      </w:r>
    </w:p>
    <w:p w14:paraId="7D2081C4" w14:textId="77777777" w:rsidR="00B172A3" w:rsidRDefault="00704EF3" w:rsidP="00704EF3">
      <w:pPr>
        <w:pStyle w:val="Listaszerbekezds"/>
        <w:numPr>
          <w:ilvl w:val="3"/>
          <w:numId w:val="1"/>
        </w:numPr>
      </w:pPr>
      <w:r>
        <w:t xml:space="preserve">190 magyar szót őrzött meg. Az utolsó 6 sor latin ima fordítása. </w:t>
      </w:r>
    </w:p>
    <w:p w14:paraId="592D7A0F" w14:textId="2D3248D3" w:rsidR="00321E66" w:rsidRPr="00704EF3" w:rsidRDefault="00704EF3" w:rsidP="00704EF3">
      <w:pPr>
        <w:pStyle w:val="Listaszerbekezds"/>
        <w:numPr>
          <w:ilvl w:val="3"/>
          <w:numId w:val="1"/>
        </w:numPr>
      </w:pPr>
      <w:r>
        <w:t xml:space="preserve">A szöveget Pray György ismertette 1770-ben.  </w:t>
      </w:r>
    </w:p>
    <w:sectPr w:rsidR="00321E66" w:rsidRPr="00704E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7B5B93"/>
    <w:multiLevelType w:val="hybridMultilevel"/>
    <w:tmpl w:val="268AC4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51158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D63"/>
    <w:rsid w:val="00321E66"/>
    <w:rsid w:val="00534A63"/>
    <w:rsid w:val="006B6638"/>
    <w:rsid w:val="00704EF3"/>
    <w:rsid w:val="00772408"/>
    <w:rsid w:val="00AF4D63"/>
    <w:rsid w:val="00B172A3"/>
    <w:rsid w:val="00EA6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70C085"/>
  <w15:chartTrackingRefBased/>
  <w15:docId w15:val="{841577D7-3820-423A-9575-BE911FFE3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color w:val="000000" w:themeColor="text1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6B6638"/>
    <w:pPr>
      <w:spacing w:line="256" w:lineRule="auto"/>
    </w:pPr>
    <w:rPr>
      <w:rFonts w:asciiTheme="minorHAnsi" w:hAnsiTheme="minorHAnsi" w:cstheme="minorBidi"/>
      <w:color w:val="auto"/>
      <w:sz w:val="22"/>
      <w:szCs w:val="22"/>
      <w:lang w:val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534A63"/>
    <w:pPr>
      <w:spacing w:line="259" w:lineRule="auto"/>
      <w:ind w:left="720"/>
      <w:contextualSpacing/>
    </w:pPr>
    <w:rPr>
      <w:rFonts w:ascii="Times New Roman" w:hAnsi="Times New Roman" w:cs="Times New Roman"/>
      <w:noProof/>
      <w:color w:val="000000" w:themeColor="text1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201</Words>
  <Characters>1146</Characters>
  <Application>Microsoft Office Word</Application>
  <DocSecurity>0</DocSecurity>
  <Lines>9</Lines>
  <Paragraphs>2</Paragraphs>
  <ScaleCrop>false</ScaleCrop>
  <Company/>
  <LinksUpToDate>false</LinksUpToDate>
  <CharactersWithSpaces>1345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Boti Stoki</dc:creator>
  <cp:keywords/>
  <dc:description/>
  <cp:lastModifiedBy>Boti Stoki</cp:lastModifiedBy>
  <cp:revision>6</cp:revision>
  <dcterms:created xsi:type="dcterms:W3CDTF">2022-06-16T14:08:00Z</dcterms:created>
  <dcterms:modified xsi:type="dcterms:W3CDTF">2022-06-16T14:11:00Z</dcterms:modified>
</cp:coreProperties>
</file>