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6BFB" w14:textId="77777777" w:rsidR="0035419D" w:rsidRPr="00A41294" w:rsidRDefault="0035419D" w:rsidP="0035419D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Grafikus felületű asztali alkalmazások készítése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C#</w:t>
      </w: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 nyelven</w:t>
      </w:r>
    </w:p>
    <w:p w14:paraId="773443E3" w14:textId="77777777" w:rsidR="0035419D" w:rsidRDefault="0035419D" w:rsidP="0035419D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 xml:space="preserve">Ismertesse a grafikus felhasználói felület tervezésének alapvető szempontjait, a megvalósító technológiák jellemzőit, az ablakok és dialógus ablakok létrehozásának módját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B65817">
        <w:rPr>
          <w:rFonts w:ascii="Times New Roman" w:eastAsia="Times New Roman" w:hAnsi="Times New Roman" w:cs="Times New Roman"/>
          <w:sz w:val="24"/>
          <w:szCs w:val="24"/>
        </w:rPr>
        <w:t>környezetben (</w:t>
      </w:r>
      <w:r>
        <w:rPr>
          <w:rFonts w:ascii="Times New Roman" w:eastAsia="Times New Roman" w:hAnsi="Times New Roman" w:cs="Times New Roman"/>
          <w:sz w:val="24"/>
          <w:szCs w:val="24"/>
        </w:rPr>
        <w:t>Windows Froms, WPF)!</w:t>
      </w:r>
    </w:p>
    <w:p w14:paraId="2B1D5526" w14:textId="77777777" w:rsidR="0035419D" w:rsidRDefault="0035419D" w:rsidP="0035419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Ismertesse a legfontosab</w:t>
      </w:r>
      <w:r>
        <w:rPr>
          <w:rFonts w:ascii="Times New Roman" w:eastAsia="Times New Roman" w:hAnsi="Times New Roman" w:cs="Times New Roman"/>
          <w:sz w:val="24"/>
          <w:szCs w:val="24"/>
        </w:rPr>
        <w:t>b vezérlők (címke, beviteli mező</w:t>
      </w:r>
      <w:r w:rsidRPr="00B65817">
        <w:rPr>
          <w:rFonts w:ascii="Times New Roman" w:eastAsia="Times New Roman" w:hAnsi="Times New Roman" w:cs="Times New Roman"/>
          <w:sz w:val="24"/>
          <w:szCs w:val="24"/>
        </w:rPr>
        <w:t>, lista, legördülő lista, parancsgomb, opciógomb, kapcsolókeret) jelle</w:t>
      </w:r>
      <w:r>
        <w:rPr>
          <w:rFonts w:ascii="Times New Roman" w:eastAsia="Times New Roman" w:hAnsi="Times New Roman" w:cs="Times New Roman"/>
          <w:sz w:val="24"/>
          <w:szCs w:val="24"/>
        </w:rPr>
        <w:t>mzőit, metódusait és eseményeit!</w:t>
      </w:r>
    </w:p>
    <w:p w14:paraId="739F06E5" w14:textId="739D3068" w:rsidR="0006635A" w:rsidRPr="0006635A" w:rsidRDefault="0035419D" w:rsidP="00617277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Magyarázza el az esemény figyelésének és feldolgozásának folyamat</w:t>
      </w:r>
      <w:r>
        <w:rPr>
          <w:rFonts w:ascii="Times New Roman" w:eastAsia="Times New Roman" w:hAnsi="Times New Roman" w:cs="Times New Roman"/>
          <w:sz w:val="24"/>
          <w:szCs w:val="24"/>
        </w:rPr>
        <w:t>át, az eseménykezelő feladatát!</w:t>
      </w:r>
    </w:p>
    <w:p w14:paraId="30245CCF" w14:textId="5E9E9325" w:rsidR="00A90C13" w:rsidRDefault="0035105F" w:rsidP="00A64F0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egy új grafikus felületű alkalmazást </w:t>
      </w:r>
      <w:r w:rsidR="0006635A">
        <w:rPr>
          <w:rFonts w:ascii="Times New Roman" w:hAnsi="Times New Roman" w:cs="Times New Roman"/>
          <w:color w:val="000000" w:themeColor="text1"/>
          <w:sz w:val="24"/>
          <w:szCs w:val="24"/>
        </w:rPr>
        <w:t>szeretnénk írni, tudjuk használni a Visual Studio-t.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A30264" w14:textId="318030AF" w:rsidR="00A64F00" w:rsidRDefault="0006635A" w:rsidP="0006635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Miután megnyitott</w:t>
      </w:r>
      <w:r w:rsidR="00997A39">
        <w:rPr>
          <w:rFonts w:ascii="Times New Roman" w:hAnsi="Times New Roman" w:cs="Times New Roman"/>
          <w:color w:val="000000" w:themeColor="text1"/>
          <w:sz w:val="24"/>
          <w:szCs w:val="24"/>
        </w:rPr>
        <w:t>ok a programot, kiválaszthatjuk, hogy milyen programot szeretnénk írni.</w:t>
      </w:r>
    </w:p>
    <w:p w14:paraId="133F6D53" w14:textId="4747AE91" w:rsidR="00997A39" w:rsidRDefault="00997A39" w:rsidP="0006635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Kiválasztjuk a Windows Form-ot, elmentjük az általunk választott helyre.</w:t>
      </w:r>
    </w:p>
    <w:p w14:paraId="678E3181" w14:textId="610AEB4C" w:rsidR="009C6E03" w:rsidRDefault="00065B99" w:rsidP="00A64F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Miután megnyílik a projekt</w:t>
      </w:r>
      <w:r w:rsidR="00086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ünk a Design </w:t>
      </w:r>
      <w:r w:rsidR="004F3B4B">
        <w:rPr>
          <w:rFonts w:ascii="Times New Roman" w:hAnsi="Times New Roman" w:cs="Times New Roman"/>
          <w:color w:val="000000" w:themeColor="text1"/>
          <w:sz w:val="24"/>
          <w:szCs w:val="24"/>
        </w:rPr>
        <w:t>rész fogad.</w:t>
      </w:r>
    </w:p>
    <w:p w14:paraId="2225984A" w14:textId="3DB60A47" w:rsidR="004F3B4B" w:rsidRDefault="004F3B4B" w:rsidP="00A64F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Találhatunk Properties és Toolbox </w:t>
      </w:r>
      <w:r w:rsidR="0045381D">
        <w:rPr>
          <w:rFonts w:ascii="Times New Roman" w:hAnsi="Times New Roman" w:cs="Times New Roman"/>
          <w:color w:val="000000" w:themeColor="text1"/>
          <w:sz w:val="24"/>
          <w:szCs w:val="24"/>
        </w:rPr>
        <w:t>ablakokat</w:t>
      </w:r>
    </w:p>
    <w:p w14:paraId="312F3E8D" w14:textId="511367BF" w:rsidR="0045381D" w:rsidRDefault="00527953" w:rsidP="0052795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Toolbox: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Innen tudjuk kiválasztani a beviteli mezőket</w:t>
      </w:r>
    </w:p>
    <w:p w14:paraId="7968D0E2" w14:textId="7F7D4267" w:rsidR="00527953" w:rsidRDefault="00527953" w:rsidP="0052795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Properties: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kiválasztott mezők tulajdonságait állíthatjuk.</w:t>
      </w:r>
    </w:p>
    <w:p w14:paraId="5C9C0A1F" w14:textId="44857006" w:rsidR="003B6124" w:rsidRDefault="003B6124" w:rsidP="003B612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mezőket egérrel tudjuk mozgatni, átméretezni, a properties ablakon </w:t>
      </w:r>
      <w:r w:rsidR="004311EB">
        <w:rPr>
          <w:rFonts w:ascii="Times New Roman" w:hAnsi="Times New Roman" w:cs="Times New Roman"/>
          <w:color w:val="000000" w:themeColor="text1"/>
          <w:sz w:val="24"/>
          <w:szCs w:val="24"/>
        </w:rPr>
        <w:t>átnevezni és egyéb tulajdonságokat adhatunk nekik.</w:t>
      </w:r>
    </w:p>
    <w:p w14:paraId="0664A7FA" w14:textId="1A4B1DB6" w:rsidR="004311EB" w:rsidRDefault="00B15881" w:rsidP="003B612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Ahhoz, hogy egy mezőt tudjunk programozni a </w:t>
      </w:r>
      <w:r w:rsidR="00756BF1">
        <w:rPr>
          <w:rFonts w:ascii="Times New Roman" w:hAnsi="Times New Roman" w:cs="Times New Roman"/>
          <w:color w:val="000000" w:themeColor="text1"/>
          <w:sz w:val="24"/>
          <w:szCs w:val="24"/>
        </w:rPr>
        <w:t>design nézetben kétszer kell kattintanunk rá.</w:t>
      </w:r>
    </w:p>
    <w:p w14:paraId="0ED7E554" w14:textId="645FCD79" w:rsidR="003D33A1" w:rsidRDefault="00756BF1" w:rsidP="003D33A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Ezután feljön a programozási felület.</w:t>
      </w:r>
    </w:p>
    <w:p w14:paraId="0BE92028" w14:textId="0EE9E166" w:rsidR="003D33A1" w:rsidRPr="003D33A1" w:rsidRDefault="003D33A1" w:rsidP="003D33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3A1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legfontosabb vezérlők</w:t>
      </w:r>
      <w:r w:rsidRPr="003D33A1">
        <w:rPr>
          <w:rFonts w:ascii="Times New Roman" w:eastAsia="Times New Roman" w:hAnsi="Times New Roman" w:cs="Times New Roman"/>
          <w:b/>
          <w:bCs/>
          <w:sz w:val="24"/>
          <w:szCs w:val="24"/>
        </w:rPr>
        <w:t>et:</w:t>
      </w:r>
    </w:p>
    <w:p w14:paraId="01916EE8" w14:textId="77777777" w:rsidR="00E315E8" w:rsidRDefault="0035105F" w:rsidP="00A64F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3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ListBox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Egy listát lehet megjeleníteni. Akkor használjuk, ha rövid a lista és csak néhány, egyszerre megjelenítendő választási lehetőséget kínálunk fel. </w:t>
      </w:r>
    </w:p>
    <w:p w14:paraId="1783EDAF" w14:textId="77777777" w:rsidR="003D33A1" w:rsidRDefault="0035105F" w:rsidP="00A64F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3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Button: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Nyomógomb egy űrlapon. A legjellemzőbb esemény rajta a egérkattintás a gombon.</w:t>
      </w:r>
    </w:p>
    <w:p w14:paraId="0ED4B465" w14:textId="77777777" w:rsidR="001D3791" w:rsidRDefault="0035105F" w:rsidP="00A64F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3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Label: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Ezt rövidebb szövegek megjelenítésére használjuk Minden objektumnak léteznek az alábbi tulajdonságai: </w:t>
      </w:r>
    </w:p>
    <w:p w14:paraId="558D35F6" w14:textId="77777777" w:rsidR="001D3791" w:rsidRDefault="0035105F" w:rsidP="001D379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7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Name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>: Az objektum azonosítója a programon belül (mint egy változó neve).</w:t>
      </w:r>
    </w:p>
    <w:p w14:paraId="37FB00AC" w14:textId="77777777" w:rsidR="001D3791" w:rsidRDefault="0035105F" w:rsidP="001D379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7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Text: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Minden olyan objektumnak, amelynél értelmezhető, létezik ez a tulajdonsága. Az objektumra kiírható / kiírandó szöveg. • </w:t>
      </w:r>
      <w:r w:rsidRPr="001D37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Font: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Minden olyan objektum, amelyen értelmezhető a szöveg kiírása ezt a tulajdonságot lehet állítani, sőt a program futása közben is módosítható. </w:t>
      </w:r>
    </w:p>
    <w:p w14:paraId="5F072A86" w14:textId="5F9A27F0" w:rsidR="0035105F" w:rsidRDefault="0035105F" w:rsidP="001D3791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7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Size:</w:t>
      </w:r>
      <w:r w:rsidRPr="00A64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grafikus objektum mérete</w:t>
      </w:r>
    </w:p>
    <w:p w14:paraId="773C3E97" w14:textId="0CF23330" w:rsidR="001D3791" w:rsidRDefault="005B39CE" w:rsidP="001D379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Calendar:</w:t>
      </w:r>
      <w:r w:rsidR="003F00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F0057">
        <w:rPr>
          <w:rFonts w:ascii="Times New Roman" w:hAnsi="Times New Roman" w:cs="Times New Roman"/>
          <w:color w:val="000000" w:themeColor="text1"/>
          <w:sz w:val="24"/>
          <w:szCs w:val="24"/>
        </w:rPr>
        <w:t>Itt a beviteli mező a dát</w:t>
      </w:r>
      <w:r w:rsidR="00B421F2">
        <w:rPr>
          <w:rFonts w:ascii="Times New Roman" w:hAnsi="Times New Roman" w:cs="Times New Roman"/>
          <w:color w:val="000000" w:themeColor="text1"/>
          <w:sz w:val="24"/>
          <w:szCs w:val="24"/>
        </w:rPr>
        <w:t>um.</w:t>
      </w:r>
    </w:p>
    <w:p w14:paraId="6E9F4452" w14:textId="7715B616" w:rsidR="00B421F2" w:rsidRPr="00FB28EF" w:rsidRDefault="00B421F2" w:rsidP="001D379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TextBox: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8EF">
        <w:rPr>
          <w:rFonts w:ascii="Times New Roman" w:hAnsi="Times New Roman" w:cs="Times New Roman"/>
          <w:sz w:val="24"/>
          <w:szCs w:val="24"/>
        </w:rPr>
        <w:t>Alapértelmezett beviteli felület, csak stringeket tudunk bevinni</w:t>
      </w:r>
    </w:p>
    <w:p w14:paraId="2AA98965" w14:textId="64FD8D04" w:rsidR="00FB28EF" w:rsidRPr="006C13EA" w:rsidRDefault="004A234A" w:rsidP="001D379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RadioButton:</w:t>
      </w:r>
      <w:r>
        <w:rPr>
          <w:rFonts w:ascii="Times New Roman" w:hAnsi="Times New Roman" w:cs="Times New Roman"/>
          <w:sz w:val="24"/>
          <w:szCs w:val="24"/>
        </w:rPr>
        <w:t xml:space="preserve"> Köralakú gombok, csak egyet lehet kiválasztani egyszerre.</w:t>
      </w:r>
    </w:p>
    <w:p w14:paraId="68304A4E" w14:textId="0DD7C30A" w:rsidR="006C13EA" w:rsidRPr="00617277" w:rsidRDefault="006C13EA" w:rsidP="001D379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ComboBox: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Listát tudunk megjeleníteni.</w:t>
      </w:r>
    </w:p>
    <w:p w14:paraId="7EA5B52F" w14:textId="77777777" w:rsidR="00617277" w:rsidRPr="00617277" w:rsidRDefault="00617277" w:rsidP="00617277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2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Magyarázza el az esemény figyelésének és feldolgozásának folyamatát, az eseménykezelő feladatát!</w:t>
      </w:r>
    </w:p>
    <w:p w14:paraId="70939381" w14:textId="1EAD9A69" w:rsidR="004A1C72" w:rsidRPr="00EE6429" w:rsidRDefault="004A1C72" w:rsidP="00EE642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program futtatásakor figyelhetjük annak memóriaigényét és processzorkihasználtságát</w:t>
      </w:r>
    </w:p>
    <w:sectPr w:rsidR="004A1C72" w:rsidRPr="00EE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C86"/>
    <w:multiLevelType w:val="hybridMultilevel"/>
    <w:tmpl w:val="4A1A20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3899285">
    <w:abstractNumId w:val="2"/>
  </w:num>
  <w:num w:numId="2" w16cid:durableId="1464352710">
    <w:abstractNumId w:val="1"/>
  </w:num>
  <w:num w:numId="3" w16cid:durableId="9293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D"/>
    <w:rsid w:val="00031A2B"/>
    <w:rsid w:val="00065B99"/>
    <w:rsid w:val="0006635A"/>
    <w:rsid w:val="0008651B"/>
    <w:rsid w:val="001D3791"/>
    <w:rsid w:val="0035105F"/>
    <w:rsid w:val="0035419D"/>
    <w:rsid w:val="003B6124"/>
    <w:rsid w:val="003D33A1"/>
    <w:rsid w:val="003F0057"/>
    <w:rsid w:val="004311EB"/>
    <w:rsid w:val="0045381D"/>
    <w:rsid w:val="004A1C72"/>
    <w:rsid w:val="004A234A"/>
    <w:rsid w:val="004F3B4B"/>
    <w:rsid w:val="00527953"/>
    <w:rsid w:val="005B39CE"/>
    <w:rsid w:val="005E547A"/>
    <w:rsid w:val="00617277"/>
    <w:rsid w:val="006C13EA"/>
    <w:rsid w:val="00756BF1"/>
    <w:rsid w:val="00997A39"/>
    <w:rsid w:val="009C6E03"/>
    <w:rsid w:val="00A036DE"/>
    <w:rsid w:val="00A64F00"/>
    <w:rsid w:val="00A90C13"/>
    <w:rsid w:val="00B15881"/>
    <w:rsid w:val="00B421F2"/>
    <w:rsid w:val="00DC3FB4"/>
    <w:rsid w:val="00E315E8"/>
    <w:rsid w:val="00EE6429"/>
    <w:rsid w:val="00FB28EF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D604"/>
  <w15:chartTrackingRefBased/>
  <w15:docId w15:val="{49CDB9C3-924D-4FF6-9CC7-F7835974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419D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A6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31</cp:revision>
  <dcterms:created xsi:type="dcterms:W3CDTF">2022-05-16T16:03:00Z</dcterms:created>
  <dcterms:modified xsi:type="dcterms:W3CDTF">2022-06-14T19:43:00Z</dcterms:modified>
</cp:coreProperties>
</file>