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D8C3" w14:textId="77777777" w:rsidR="00B4176C" w:rsidRPr="005C6B37" w:rsidRDefault="00B4176C" w:rsidP="005C6B37">
      <w:pPr>
        <w:spacing w:before="360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C6B3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Információ</w:t>
      </w:r>
      <w:r w:rsidR="00954A0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5C6B3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technológiai biztonság alapjai:</w:t>
      </w:r>
    </w:p>
    <w:p w14:paraId="1CDEA522" w14:textId="77777777" w:rsidR="00B4176C" w:rsidRDefault="00B4176C" w:rsidP="00B4176C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Ismertesse a hálózati biztonságot fenyegető külső és belső veszélyek alapvető jellemzőit!</w:t>
      </w:r>
    </w:p>
    <w:p w14:paraId="2471B93C" w14:textId="77777777" w:rsidR="00B4176C" w:rsidRDefault="00B4176C" w:rsidP="00B4176C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Ismertesse a számítógépes károkozók legismertebb formáit (vírus, trójai, féreg, adware, spyware, spam)!</w:t>
      </w:r>
    </w:p>
    <w:p w14:paraId="39DBE8E5" w14:textId="77777777" w:rsidR="00B4176C" w:rsidRDefault="00B4176C" w:rsidP="00B4176C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Hogyan lehet hatékonyan védekezni a kártékony szoftverek ellen?</w:t>
      </w:r>
    </w:p>
    <w:p w14:paraId="44827893" w14:textId="77777777" w:rsidR="00B4176C" w:rsidRDefault="00B4176C" w:rsidP="00B4176C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Hogyan tudjuk biztonságosabbá tenni hálózati forgalmunkat?</w:t>
      </w:r>
    </w:p>
    <w:p w14:paraId="5C588202" w14:textId="77777777" w:rsidR="00B4176C" w:rsidRDefault="00B4176C" w:rsidP="00B4176C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 a jelentősége az operációsrendszer frissítéseknek, illetve a szoftver frissítéseknek?</w:t>
      </w:r>
    </w:p>
    <w:p w14:paraId="4A806210" w14:textId="77777777" w:rsidR="00DC3FB4" w:rsidRDefault="00DC3FB4"/>
    <w:p w14:paraId="7E944C2C" w14:textId="77777777" w:rsidR="003E1A9A" w:rsidRDefault="003E1A9A"/>
    <w:p w14:paraId="18B04A28" w14:textId="77777777" w:rsidR="001A011D" w:rsidRPr="0022260A" w:rsidRDefault="003E1A9A" w:rsidP="0022260A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260A">
        <w:rPr>
          <w:rFonts w:ascii="Times New Roman" w:eastAsia="Times New Roman" w:hAnsi="Times New Roman" w:cs="Times New Roman"/>
          <w:b/>
          <w:bCs/>
          <w:sz w:val="24"/>
          <w:szCs w:val="24"/>
        </w:rPr>
        <w:t>Ismertesse a hálózati biztonságot fenyegető külső és belső veszélyek alapvető jellemzőit!</w:t>
      </w:r>
    </w:p>
    <w:p w14:paraId="23E1C635" w14:textId="42DF52C9" w:rsidR="00164DA7" w:rsidRPr="00DC79C0" w:rsidRDefault="009E291B" w:rsidP="0022260A">
      <w:pPr>
        <w:pStyle w:val="Listaszerbekezds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Számítógépes veszélynek tekintünk minden </w:t>
      </w:r>
      <w:r w:rsidR="00A075C3">
        <w:rPr>
          <w:rFonts w:ascii="Times New Roman" w:eastAsia="Times New Roman" w:hAnsi="Times New Roman" w:cs="Times New Roman"/>
          <w:sz w:val="24"/>
          <w:szCs w:val="24"/>
        </w:rPr>
        <w:t>olyan programot, ami ártó szándékkal</w:t>
      </w:r>
      <w:r w:rsidR="004A20CB">
        <w:rPr>
          <w:rFonts w:ascii="Times New Roman" w:eastAsia="Times New Roman" w:hAnsi="Times New Roman" w:cs="Times New Roman"/>
          <w:sz w:val="24"/>
          <w:szCs w:val="24"/>
        </w:rPr>
        <w:t xml:space="preserve"> készült, és fenyegeti a számítógép és a felhasználója </w:t>
      </w:r>
      <w:r w:rsidR="00DC79C0">
        <w:rPr>
          <w:rFonts w:ascii="Times New Roman" w:eastAsia="Times New Roman" w:hAnsi="Times New Roman" w:cs="Times New Roman"/>
          <w:sz w:val="24"/>
          <w:szCs w:val="24"/>
        </w:rPr>
        <w:t>biztonságát.</w:t>
      </w:r>
    </w:p>
    <w:p w14:paraId="67227E9F" w14:textId="6B9415E7" w:rsidR="00DC79C0" w:rsidRPr="00936AA5" w:rsidRDefault="00936AA5" w:rsidP="0022260A">
      <w:pPr>
        <w:pStyle w:val="Listaszerbekezds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Mindkettő esetben a hálózatkezelés lelassul.</w:t>
      </w:r>
    </w:p>
    <w:p w14:paraId="02D6972B" w14:textId="1F9C80E2" w:rsidR="00936AA5" w:rsidRPr="0022260A" w:rsidRDefault="0022260A" w:rsidP="0022260A">
      <w:pPr>
        <w:pStyle w:val="Listaszerbekezds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Felhasználók problémákat tapasztalnak.</w:t>
      </w:r>
    </w:p>
    <w:p w14:paraId="39F7A0DB" w14:textId="77777777" w:rsidR="0022260A" w:rsidRPr="0022260A" w:rsidRDefault="0022260A" w:rsidP="0022260A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260A">
        <w:rPr>
          <w:rFonts w:ascii="Times New Roman" w:eastAsia="Times New Roman" w:hAnsi="Times New Roman" w:cs="Times New Roman"/>
          <w:b/>
          <w:bCs/>
          <w:sz w:val="24"/>
          <w:szCs w:val="24"/>
        </w:rPr>
        <w:t>Ismertesse a számítógépes károkozók legismertebb formáit (vírus, trójai, féreg, adware, spyware, spam)!</w:t>
      </w:r>
    </w:p>
    <w:p w14:paraId="71428F88" w14:textId="77777777" w:rsidR="00F61648" w:rsidRPr="00F61648" w:rsidRDefault="00526B93" w:rsidP="0022260A">
      <w:pPr>
        <w:pStyle w:val="Listaszerbekezds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Vírus: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3089B9" w14:textId="6FBE43F9" w:rsidR="0022260A" w:rsidRPr="00F61648" w:rsidRDefault="00D80CD6" w:rsidP="00F61648">
      <w:pPr>
        <w:pStyle w:val="Listaszerbekezds"/>
        <w:numPr>
          <w:ilvl w:val="2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Legrégebbi vírusforma, futtatható állományokhoz épül hozzá.</w:t>
      </w:r>
    </w:p>
    <w:p w14:paraId="33A4A9C0" w14:textId="4467EDA5" w:rsidR="00F61648" w:rsidRPr="00304BC6" w:rsidRDefault="00F61648" w:rsidP="00F61648">
      <w:pPr>
        <w:pStyle w:val="Listaszerbekezds"/>
        <w:numPr>
          <w:ilvl w:val="2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Akkor aktiviz</w:t>
      </w:r>
      <w:r w:rsidR="00304BC6">
        <w:rPr>
          <w:rFonts w:ascii="Times New Roman" w:eastAsia="Times New Roman" w:hAnsi="Times New Roman" w:cs="Times New Roman"/>
          <w:sz w:val="24"/>
          <w:szCs w:val="24"/>
        </w:rPr>
        <w:t>álódik amikor futtatjuk a vírus által fertőzött programot.</w:t>
      </w:r>
    </w:p>
    <w:p w14:paraId="4A1413FD" w14:textId="77777777" w:rsidR="00F82D27" w:rsidRPr="00F82D27" w:rsidRDefault="00304BC6" w:rsidP="00304BC6">
      <w:pPr>
        <w:pStyle w:val="Listaszerbekezds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Trójai: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8619BA" w14:textId="0C600999" w:rsidR="00304BC6" w:rsidRPr="00F82D27" w:rsidRDefault="00304BC6" w:rsidP="00F82D27">
      <w:pPr>
        <w:pStyle w:val="Listaszerbekezds"/>
        <w:numPr>
          <w:ilvl w:val="2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Mást kap a </w:t>
      </w:r>
      <w:r w:rsidR="00F82D27">
        <w:rPr>
          <w:rFonts w:ascii="Times New Roman" w:eastAsia="Times New Roman" w:hAnsi="Times New Roman" w:cs="Times New Roman"/>
          <w:sz w:val="24"/>
          <w:szCs w:val="24"/>
        </w:rPr>
        <w:t>felhasználó,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mint amit ígér a program</w:t>
      </w:r>
      <w:r w:rsidR="00F82D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288701" w14:textId="63718446" w:rsidR="00F82D27" w:rsidRPr="009D0EB5" w:rsidRDefault="00F82D27" w:rsidP="00F82D27">
      <w:pPr>
        <w:pStyle w:val="Listaszerbekezds"/>
        <w:numPr>
          <w:ilvl w:val="2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Kívülről hasznos programnak látszik</w:t>
      </w:r>
      <w:r w:rsidR="009D0EB5">
        <w:rPr>
          <w:rFonts w:ascii="Times New Roman" w:eastAsia="Times New Roman" w:hAnsi="Times New Roman" w:cs="Times New Roman"/>
          <w:sz w:val="24"/>
          <w:szCs w:val="24"/>
        </w:rPr>
        <w:t>, esetleg valamilyen híres programnak adja ki magát.</w:t>
      </w:r>
    </w:p>
    <w:p w14:paraId="4ABF68D4" w14:textId="293A7B02" w:rsidR="009D0EB5" w:rsidRPr="00E214EB" w:rsidRDefault="009D0EB5" w:rsidP="00F82D27">
      <w:pPr>
        <w:pStyle w:val="Listaszerbekezds"/>
        <w:numPr>
          <w:ilvl w:val="2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Nem sokszorosítja magát, időzített bombaként viselkedik</w:t>
      </w:r>
      <w:r w:rsidR="00E214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C92114" w14:textId="627C400F" w:rsidR="00E214EB" w:rsidRPr="00E214EB" w:rsidRDefault="00E214EB" w:rsidP="00E214EB">
      <w:pPr>
        <w:pStyle w:val="Listaszerbekezds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Féreg:</w:t>
      </w:r>
    </w:p>
    <w:p w14:paraId="7CB9364F" w14:textId="21EC6767" w:rsidR="00E214EB" w:rsidRPr="00E214EB" w:rsidRDefault="00E214EB" w:rsidP="00E214EB">
      <w:pPr>
        <w:pStyle w:val="Listaszerbekezds"/>
        <w:numPr>
          <w:ilvl w:val="2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Felhasználók közreműködése nélkül terjed</w:t>
      </w:r>
    </w:p>
    <w:p w14:paraId="29B5E6D7" w14:textId="5236BDE0" w:rsidR="00E214EB" w:rsidRPr="00E214EB" w:rsidRDefault="00E214EB" w:rsidP="00E214EB">
      <w:pPr>
        <w:pStyle w:val="Listaszerbekezds"/>
        <w:numPr>
          <w:ilvl w:val="2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Másolatokat terjeszt a hálózaton</w:t>
      </w:r>
    </w:p>
    <w:p w14:paraId="5BDB0B2C" w14:textId="244702CD" w:rsidR="00E214EB" w:rsidRPr="00E214EB" w:rsidRDefault="00E214EB" w:rsidP="00E214EB">
      <w:pPr>
        <w:pStyle w:val="Listaszerbekezds"/>
        <w:numPr>
          <w:ilvl w:val="2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Felemésztik a memóriát és a sávszélességet</w:t>
      </w:r>
    </w:p>
    <w:p w14:paraId="55274983" w14:textId="4EFD9BF8" w:rsidR="00E214EB" w:rsidRPr="00E214EB" w:rsidRDefault="00E214EB" w:rsidP="00E214EB">
      <w:pPr>
        <w:pStyle w:val="Listaszerbekezds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Adware:</w:t>
      </w:r>
    </w:p>
    <w:p w14:paraId="4E304E6F" w14:textId="429FB47D" w:rsidR="00E214EB" w:rsidRPr="001A42CB" w:rsidRDefault="00327FA6" w:rsidP="00E214EB">
      <w:pPr>
        <w:pStyle w:val="Listaszerbekezds"/>
        <w:numPr>
          <w:ilvl w:val="2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Freeware programok</w:t>
      </w:r>
    </w:p>
    <w:p w14:paraId="1B774733" w14:textId="55D5ED56" w:rsidR="001A42CB" w:rsidRPr="001A42CB" w:rsidRDefault="001A42CB" w:rsidP="00E214EB">
      <w:pPr>
        <w:pStyle w:val="Listaszerbekezds"/>
        <w:numPr>
          <w:ilvl w:val="2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Megjelennek a szponzorok, támogatók reklámjai</w:t>
      </w:r>
    </w:p>
    <w:p w14:paraId="6C901EFF" w14:textId="4DE76A0E" w:rsidR="001A42CB" w:rsidRPr="001A42CB" w:rsidRDefault="001A42CB" w:rsidP="001A42CB">
      <w:pPr>
        <w:pStyle w:val="Listaszerbekezds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Spyware:</w:t>
      </w:r>
    </w:p>
    <w:p w14:paraId="4361640B" w14:textId="1328287E" w:rsidR="001A42CB" w:rsidRPr="0014528E" w:rsidRDefault="0014528E" w:rsidP="001A42CB">
      <w:pPr>
        <w:pStyle w:val="Listaszerbekezds"/>
        <w:numPr>
          <w:ilvl w:val="2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Kémprogramok, céljuk adatokat gyűjteni személyekről vagy szervezetekről.</w:t>
      </w:r>
    </w:p>
    <w:p w14:paraId="2DC59189" w14:textId="328BB126" w:rsidR="0014528E" w:rsidRPr="00FF675A" w:rsidRDefault="0014528E" w:rsidP="001A42CB">
      <w:pPr>
        <w:pStyle w:val="Listaszerbekezds"/>
        <w:numPr>
          <w:ilvl w:val="2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Ellophatják bankszámla adatinkat, jelszavainkat, </w:t>
      </w:r>
      <w:r w:rsidR="00FF675A">
        <w:rPr>
          <w:rFonts w:ascii="Times New Roman" w:eastAsia="Times New Roman" w:hAnsi="Times New Roman" w:cs="Times New Roman"/>
          <w:sz w:val="24"/>
          <w:szCs w:val="24"/>
        </w:rPr>
        <w:t>személyes adatainkat.</w:t>
      </w:r>
    </w:p>
    <w:p w14:paraId="1112ECCC" w14:textId="5A6E808C" w:rsidR="00FF675A" w:rsidRPr="00FF675A" w:rsidRDefault="00FF675A" w:rsidP="00FF675A">
      <w:pPr>
        <w:pStyle w:val="Listaszerbekezds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Spam:</w:t>
      </w:r>
    </w:p>
    <w:p w14:paraId="12CA1614" w14:textId="16C7C39D" w:rsidR="004D417A" w:rsidRDefault="005E2B4C" w:rsidP="00FF675A">
      <w:pPr>
        <w:pStyle w:val="Listaszerbekezds"/>
        <w:numPr>
          <w:ilvl w:val="2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Elárasztják az e-mail fiók</w:t>
      </w:r>
      <w:r w:rsidR="007D4BB4">
        <w:rPr>
          <w:rFonts w:ascii="Times New Roman" w:eastAsia="Times New Roman" w:hAnsi="Times New Roman" w:cs="Times New Roman"/>
          <w:sz w:val="24"/>
          <w:szCs w:val="24"/>
        </w:rPr>
        <w:t>unkat fölösleges levelekkel, ezzel terhelve az e-mail szolgáltatást, és feltöltve a fiókunk tárhelyét.</w:t>
      </w:r>
    </w:p>
    <w:p w14:paraId="08A828E4" w14:textId="77777777" w:rsidR="004D417A" w:rsidRDefault="004D417A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ECF038A" w14:textId="496BB57A" w:rsidR="00FF675A" w:rsidRDefault="004D417A" w:rsidP="004D417A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417A">
        <w:rPr>
          <w:rFonts w:ascii="Times New Roman" w:eastAsia="Times New Roman" w:hAnsi="Times New Roman" w:cs="Times New Roman"/>
          <w:b/>
          <w:bCs/>
          <w:sz w:val="24"/>
          <w:szCs w:val="24"/>
        </w:rPr>
        <w:t>Hogyan lehet hatékonyan védekezni a kártékony szoftverek ellen?</w:t>
      </w:r>
    </w:p>
    <w:p w14:paraId="72D2A656" w14:textId="326834A4" w:rsidR="004D417A" w:rsidRPr="001208B3" w:rsidRDefault="005F623E" w:rsidP="004D417A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Összességében elmondható, hogy külső forrásból érkeznek a vírusok többsége.</w:t>
      </w:r>
    </w:p>
    <w:p w14:paraId="6E64E611" w14:textId="07873762" w:rsidR="001208B3" w:rsidRPr="001208B3" w:rsidRDefault="001208B3" w:rsidP="001208B3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Ezt úgy tudjuk orvosolni, ha a bejövő adatforgalmat minél szigorúbban ellenőriztetjük.</w:t>
      </w:r>
    </w:p>
    <w:p w14:paraId="49E47DAA" w14:textId="6FA99BCF" w:rsidR="001208B3" w:rsidRPr="001C7A18" w:rsidRDefault="001C7A18" w:rsidP="001208B3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Bizonytalan eredetű, illegális szoftvereket kerüljük</w:t>
      </w:r>
    </w:p>
    <w:p w14:paraId="06D45A3F" w14:textId="081BAB4E" w:rsidR="001C7A18" w:rsidRPr="001C7A18" w:rsidRDefault="001C7A18" w:rsidP="001208B3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Vírusírtót használjunk</w:t>
      </w:r>
    </w:p>
    <w:p w14:paraId="74081C55" w14:textId="1E6295E6" w:rsidR="001C7A18" w:rsidRPr="005F2498" w:rsidRDefault="005F2498" w:rsidP="001C7A18">
      <w:pPr>
        <w:pStyle w:val="Listaszerbekezds"/>
        <w:numPr>
          <w:ilvl w:val="3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Rendszer indulásakor végezze el a memória, merevlemezek, bootszektorok és rendszerfájlok ellenőrzését.</w:t>
      </w:r>
    </w:p>
    <w:p w14:paraId="4D4A9A6D" w14:textId="614BBB2A" w:rsidR="005F2498" w:rsidRPr="00FC6664" w:rsidRDefault="00FC6664" w:rsidP="001C7A18">
      <w:pPr>
        <w:pStyle w:val="Listaszerbekezds"/>
        <w:numPr>
          <w:ilvl w:val="3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Figyeli a futó alkalmazásokat.</w:t>
      </w:r>
    </w:p>
    <w:p w14:paraId="1B7DAF74" w14:textId="639B28EA" w:rsidR="00FC6664" w:rsidRPr="00FC6664" w:rsidRDefault="00FC6664" w:rsidP="001C7A18">
      <w:pPr>
        <w:pStyle w:val="Listaszerbekezds"/>
        <w:numPr>
          <w:ilvl w:val="3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Ellenőrizheti a beérkező e-mailokat.</w:t>
      </w:r>
    </w:p>
    <w:p w14:paraId="3585B425" w14:textId="19D5526A" w:rsidR="00FC6664" w:rsidRPr="00FC6664" w:rsidRDefault="00FC6664" w:rsidP="001C7A18">
      <w:pPr>
        <w:pStyle w:val="Listaszerbekezds"/>
        <w:numPr>
          <w:ilvl w:val="3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Rendszeresen futtat víruskeresést.</w:t>
      </w:r>
    </w:p>
    <w:p w14:paraId="29D65466" w14:textId="669D46DB" w:rsidR="00FC6664" w:rsidRPr="00AA3857" w:rsidRDefault="00183D87" w:rsidP="00FC6664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Felhasználói</w:t>
      </w:r>
      <w:r w:rsidR="00AA3857">
        <w:rPr>
          <w:rFonts w:ascii="Times New Roman" w:eastAsia="Times New Roman" w:hAnsi="Times New Roman" w:cs="Times New Roman"/>
          <w:sz w:val="24"/>
          <w:szCs w:val="24"/>
        </w:rPr>
        <w:t xml:space="preserve"> azonosítás felhasználónév és jelszóval történik (esetleg 2 lépcsős azonosítás)</w:t>
      </w:r>
    </w:p>
    <w:p w14:paraId="2C169A85" w14:textId="670A216C" w:rsidR="00AA3857" w:rsidRPr="00A81947" w:rsidRDefault="00A81947" w:rsidP="00FC6664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Rendszerfájlok módosításának tiltása</w:t>
      </w:r>
    </w:p>
    <w:p w14:paraId="29155A1F" w14:textId="77777777" w:rsidR="00A81947" w:rsidRPr="00A81947" w:rsidRDefault="00A81947" w:rsidP="00A81947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947">
        <w:rPr>
          <w:rFonts w:ascii="Times New Roman" w:eastAsia="Times New Roman" w:hAnsi="Times New Roman" w:cs="Times New Roman"/>
          <w:b/>
          <w:bCs/>
          <w:sz w:val="24"/>
          <w:szCs w:val="24"/>
        </w:rPr>
        <w:t>Hogyan tudjuk biztonságosabbá tenni hálózati forgalmunkat?</w:t>
      </w:r>
    </w:p>
    <w:p w14:paraId="48A111BB" w14:textId="2872F34B" w:rsidR="00A81947" w:rsidRPr="00A81947" w:rsidRDefault="00A81947" w:rsidP="00A81947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Tűzfal használatával:</w:t>
      </w:r>
    </w:p>
    <w:p w14:paraId="6D986093" w14:textId="09CA4DBE" w:rsidR="00A81947" w:rsidRPr="00FC16F0" w:rsidRDefault="00FC16F0" w:rsidP="00A81947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Olyan hálózatvédelmi eszköz ami figyeli és korlátozza az internetes adatforgalmat.</w:t>
      </w:r>
    </w:p>
    <w:p w14:paraId="127A9A9E" w14:textId="5B75C5E9" w:rsidR="00FC16F0" w:rsidRPr="00DA0F1B" w:rsidRDefault="00FC16F0" w:rsidP="00A81947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Visszautasítja az olyan IP címekről érkező </w:t>
      </w:r>
      <w:r w:rsidR="006A2DA4">
        <w:rPr>
          <w:rFonts w:ascii="Times New Roman" w:eastAsia="Times New Roman" w:hAnsi="Times New Roman" w:cs="Times New Roman"/>
          <w:sz w:val="24"/>
          <w:szCs w:val="24"/>
        </w:rPr>
        <w:t>küldeményeket</w:t>
      </w:r>
      <w:r w:rsidR="00DA0F1B">
        <w:rPr>
          <w:rFonts w:ascii="Times New Roman" w:eastAsia="Times New Roman" w:hAnsi="Times New Roman" w:cs="Times New Roman"/>
          <w:sz w:val="24"/>
          <w:szCs w:val="24"/>
        </w:rPr>
        <w:t>, ahonnan kérés egyébként nem történt.</w:t>
      </w:r>
    </w:p>
    <w:p w14:paraId="52BBE237" w14:textId="04AC1668" w:rsidR="00DA0F1B" w:rsidRPr="00DA0F1B" w:rsidRDefault="00DA0F1B" w:rsidP="00A81947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Megakadályozza az esetleges kémprogramoknak, hogy a felhasználó nem publikus adatait továbbítsa a hálózaton kívülre.</w:t>
      </w:r>
    </w:p>
    <w:p w14:paraId="203096BB" w14:textId="77777777" w:rsidR="00DA0F1B" w:rsidRPr="00DA0F1B" w:rsidRDefault="00DA0F1B" w:rsidP="00DA0F1B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F1B">
        <w:rPr>
          <w:rFonts w:ascii="Times New Roman" w:eastAsia="Times New Roman" w:hAnsi="Times New Roman" w:cs="Times New Roman"/>
          <w:b/>
          <w:bCs/>
          <w:sz w:val="24"/>
          <w:szCs w:val="24"/>
        </w:rPr>
        <w:t>Mi a jelentősége az operációsrendszer frissítéseknek, illetve a szoftver frissítéseknek?</w:t>
      </w:r>
    </w:p>
    <w:p w14:paraId="4646FAE7" w14:textId="6CBEA0D4" w:rsidR="00DA0F1B" w:rsidRPr="00A22236" w:rsidRDefault="00FE25B6" w:rsidP="00DA0F1B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Mint minden szoftver és operációs rendszer</w:t>
      </w:r>
      <w:r w:rsidR="00A2223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emberek által készül. Ez magában </w:t>
      </w:r>
      <w:r w:rsidR="00A22236">
        <w:rPr>
          <w:rFonts w:ascii="Times New Roman" w:eastAsia="Times New Roman" w:hAnsi="Times New Roman" w:cs="Times New Roman"/>
          <w:sz w:val="24"/>
          <w:szCs w:val="24"/>
        </w:rPr>
        <w:t>hordozza a hibalehetőségeket is.</w:t>
      </w:r>
    </w:p>
    <w:p w14:paraId="198E3345" w14:textId="35D2473F" w:rsidR="00A22236" w:rsidRPr="00A23CAB" w:rsidRDefault="00A22236" w:rsidP="00A22236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Előfordulhatnak biztonsági rések </w:t>
      </w:r>
      <w:r w:rsidR="00A23CAB">
        <w:rPr>
          <w:rFonts w:ascii="Times New Roman" w:eastAsia="Times New Roman" w:hAnsi="Times New Roman" w:cs="Times New Roman"/>
          <w:sz w:val="24"/>
          <w:szCs w:val="24"/>
        </w:rPr>
        <w:t>a programokban, vagy az újabb operációsrendszer frissítésekben.</w:t>
      </w:r>
    </w:p>
    <w:p w14:paraId="3763F90A" w14:textId="08A83B38" w:rsidR="00A23CAB" w:rsidRPr="00D66AB6" w:rsidRDefault="00A23CAB" w:rsidP="00A23CAB">
      <w:pPr>
        <w:pStyle w:val="Listaszerbekezds"/>
        <w:numPr>
          <w:ilvl w:val="3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Ezt kihasznál</w:t>
      </w:r>
      <w:r w:rsidR="00617CA7">
        <w:rPr>
          <w:rFonts w:ascii="Times New Roman" w:eastAsia="Times New Roman" w:hAnsi="Times New Roman" w:cs="Times New Roman"/>
          <w:sz w:val="24"/>
          <w:szCs w:val="24"/>
        </w:rPr>
        <w:t>hatják a bűnözők</w:t>
      </w:r>
      <w:r w:rsidR="00FC3F76">
        <w:rPr>
          <w:rFonts w:ascii="Times New Roman" w:eastAsia="Times New Roman" w:hAnsi="Times New Roman" w:cs="Times New Roman"/>
          <w:sz w:val="24"/>
          <w:szCs w:val="24"/>
        </w:rPr>
        <w:t>, és lehetőségük lesz bejutni a számítógépünkbe</w:t>
      </w:r>
      <w:r w:rsidR="00D66A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E0367" w14:textId="773C43AD" w:rsidR="00D66AB6" w:rsidRPr="000818AC" w:rsidRDefault="00D66AB6" w:rsidP="00A23CAB">
      <w:pPr>
        <w:pStyle w:val="Listaszerbekezds"/>
        <w:numPr>
          <w:ilvl w:val="3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</w:t>
      </w:r>
      <w:r w:rsidR="00976F42">
        <w:rPr>
          <w:rFonts w:ascii="Times New Roman" w:eastAsia="Times New Roman" w:hAnsi="Times New Roman" w:cs="Times New Roman"/>
          <w:sz w:val="24"/>
          <w:szCs w:val="24"/>
        </w:rPr>
        <w:t>nnak fizetett etikus hackerek</w:t>
      </w:r>
      <w:r w:rsidR="000818AC">
        <w:rPr>
          <w:rFonts w:ascii="Times New Roman" w:eastAsia="Times New Roman" w:hAnsi="Times New Roman" w:cs="Times New Roman"/>
          <w:sz w:val="24"/>
          <w:szCs w:val="24"/>
        </w:rPr>
        <w:t>, akik ilyen biztonsági réseket keresnek.</w:t>
      </w:r>
    </w:p>
    <w:p w14:paraId="5606510A" w14:textId="645BEFDC" w:rsidR="000818AC" w:rsidRPr="004D417A" w:rsidRDefault="000818AC" w:rsidP="000818AC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220437">
        <w:rPr>
          <w:rFonts w:ascii="Times New Roman" w:eastAsia="Times New Roman" w:hAnsi="Times New Roman" w:cs="Times New Roman"/>
          <w:sz w:val="24"/>
          <w:szCs w:val="24"/>
        </w:rPr>
        <w:t>programozók ezeket a biztonsági réseket</w:t>
      </w:r>
      <w:r w:rsidR="007B398C">
        <w:rPr>
          <w:rFonts w:ascii="Times New Roman" w:eastAsia="Times New Roman" w:hAnsi="Times New Roman" w:cs="Times New Roman"/>
          <w:sz w:val="24"/>
          <w:szCs w:val="24"/>
        </w:rPr>
        <w:t xml:space="preserve"> elég hamar be szokták foltozni, és a következő frissítésnél</w:t>
      </w:r>
      <w:r w:rsidR="00F820F1">
        <w:rPr>
          <w:rFonts w:ascii="Times New Roman" w:eastAsia="Times New Roman" w:hAnsi="Times New Roman" w:cs="Times New Roman"/>
          <w:sz w:val="24"/>
          <w:szCs w:val="24"/>
        </w:rPr>
        <w:t xml:space="preserve"> publikálják a felhasználóknak.</w:t>
      </w:r>
    </w:p>
    <w:sectPr w:rsidR="000818AC" w:rsidRPr="004D4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6AD9"/>
    <w:multiLevelType w:val="hybridMultilevel"/>
    <w:tmpl w:val="12D254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2B64C55"/>
    <w:multiLevelType w:val="hybridMultilevel"/>
    <w:tmpl w:val="3810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5185F"/>
    <w:multiLevelType w:val="hybridMultilevel"/>
    <w:tmpl w:val="5CB4D9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65593326">
    <w:abstractNumId w:val="4"/>
  </w:num>
  <w:num w:numId="2" w16cid:durableId="16125853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9606952">
    <w:abstractNumId w:val="1"/>
  </w:num>
  <w:num w:numId="4" w16cid:durableId="2108231961">
    <w:abstractNumId w:val="0"/>
  </w:num>
  <w:num w:numId="5" w16cid:durableId="196478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2C"/>
    <w:rsid w:val="000818AC"/>
    <w:rsid w:val="001208B3"/>
    <w:rsid w:val="0014528E"/>
    <w:rsid w:val="00164DA7"/>
    <w:rsid w:val="00183D87"/>
    <w:rsid w:val="001A011D"/>
    <w:rsid w:val="001A42CB"/>
    <w:rsid w:val="001C7A18"/>
    <w:rsid w:val="00220437"/>
    <w:rsid w:val="0022260A"/>
    <w:rsid w:val="00304BC6"/>
    <w:rsid w:val="00327FA6"/>
    <w:rsid w:val="003E1A9A"/>
    <w:rsid w:val="00412B19"/>
    <w:rsid w:val="004A20CB"/>
    <w:rsid w:val="004D417A"/>
    <w:rsid w:val="00526B93"/>
    <w:rsid w:val="005C6B37"/>
    <w:rsid w:val="005E2B4C"/>
    <w:rsid w:val="005F2498"/>
    <w:rsid w:val="005F623E"/>
    <w:rsid w:val="00617CA7"/>
    <w:rsid w:val="006A2DA4"/>
    <w:rsid w:val="007B398C"/>
    <w:rsid w:val="007B4772"/>
    <w:rsid w:val="007D4BB4"/>
    <w:rsid w:val="007F3632"/>
    <w:rsid w:val="00936AA5"/>
    <w:rsid w:val="00954A06"/>
    <w:rsid w:val="00976F42"/>
    <w:rsid w:val="009D0EB5"/>
    <w:rsid w:val="009E291B"/>
    <w:rsid w:val="00A036DE"/>
    <w:rsid w:val="00A075C3"/>
    <w:rsid w:val="00A22236"/>
    <w:rsid w:val="00A23CAB"/>
    <w:rsid w:val="00A46EFB"/>
    <w:rsid w:val="00A81947"/>
    <w:rsid w:val="00AA3857"/>
    <w:rsid w:val="00B4176C"/>
    <w:rsid w:val="00D66AB6"/>
    <w:rsid w:val="00D80CD6"/>
    <w:rsid w:val="00DA0F1B"/>
    <w:rsid w:val="00DB6DDC"/>
    <w:rsid w:val="00DC3FB4"/>
    <w:rsid w:val="00DC79C0"/>
    <w:rsid w:val="00E214EB"/>
    <w:rsid w:val="00F07E2C"/>
    <w:rsid w:val="00F61648"/>
    <w:rsid w:val="00F820F1"/>
    <w:rsid w:val="00F82D27"/>
    <w:rsid w:val="00FC16F0"/>
    <w:rsid w:val="00FC3F76"/>
    <w:rsid w:val="00FC6664"/>
    <w:rsid w:val="00FE25B6"/>
    <w:rsid w:val="00F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B4DF"/>
  <w15:chartTrackingRefBased/>
  <w15:docId w15:val="{49C1D03A-F048-4209-B9BE-28FB13F4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4176C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3E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Boti Stoki</cp:lastModifiedBy>
  <cp:revision>62</cp:revision>
  <dcterms:created xsi:type="dcterms:W3CDTF">2022-05-15T07:21:00Z</dcterms:created>
  <dcterms:modified xsi:type="dcterms:W3CDTF">2022-06-08T18:59:00Z</dcterms:modified>
</cp:coreProperties>
</file>