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411B2" w14:textId="77777777" w:rsidR="00F05939" w:rsidRDefault="00F05939" w:rsidP="00F05939">
      <w:pPr>
        <w:pBdr>
          <w:top w:val="nil"/>
          <w:left w:val="nil"/>
          <w:bottom w:val="nil"/>
          <w:right w:val="nil"/>
          <w:between w:val="nil"/>
        </w:pBdr>
        <w:spacing w:before="360"/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5B69">
        <w:rPr>
          <w:rFonts w:ascii="Times New Roman" w:eastAsia="Times New Roman" w:hAnsi="Times New Roman" w:cs="Times New Roman"/>
          <w:b/>
          <w:sz w:val="24"/>
          <w:szCs w:val="24"/>
        </w:rPr>
        <w:t>Telepítés és konfigurálás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(Gyakorlati feladat):</w:t>
      </w:r>
    </w:p>
    <w:p w14:paraId="7FD411B3" w14:textId="77777777" w:rsidR="00F05939" w:rsidRPr="00FF1057" w:rsidRDefault="00F05939" w:rsidP="00F05939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1057">
        <w:rPr>
          <w:rFonts w:ascii="Times New Roman" w:eastAsia="Times New Roman" w:hAnsi="Times New Roman" w:cs="Times New Roman"/>
          <w:sz w:val="24"/>
          <w:szCs w:val="24"/>
        </w:rPr>
        <w:t>Ismertesse a Windows 10 operációs rendszer hardverigényét!</w:t>
      </w:r>
    </w:p>
    <w:p w14:paraId="7FD411B4" w14:textId="77777777" w:rsidR="00F05939" w:rsidRPr="00FF1057" w:rsidRDefault="00F05939" w:rsidP="00F05939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1057">
        <w:rPr>
          <w:rFonts w:ascii="Times New Roman" w:eastAsia="Times New Roman" w:hAnsi="Times New Roman" w:cs="Times New Roman"/>
          <w:sz w:val="24"/>
          <w:szCs w:val="24"/>
        </w:rPr>
        <w:t>Mondja el egy háttértár üzembe helyezésének a lépéseit, a particionálás és formázás lehetséges módjait/opcióit!</w:t>
      </w:r>
    </w:p>
    <w:p w14:paraId="7FD411B5" w14:textId="77777777" w:rsidR="00F05939" w:rsidRPr="00FF1057" w:rsidRDefault="00F05939" w:rsidP="00F05939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1057">
        <w:rPr>
          <w:rFonts w:ascii="Times New Roman" w:eastAsia="Times New Roman" w:hAnsi="Times New Roman" w:cs="Times New Roman"/>
          <w:sz w:val="24"/>
          <w:szCs w:val="24"/>
        </w:rPr>
        <w:t>Ismertesse egy operációs rendszer telepítésének a fő lépéseit!</w:t>
      </w:r>
    </w:p>
    <w:p w14:paraId="7FD411B6" w14:textId="77777777" w:rsidR="00F05939" w:rsidRPr="00FF1057" w:rsidRDefault="00F05939" w:rsidP="00F05939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1057">
        <w:rPr>
          <w:rFonts w:ascii="Times New Roman" w:eastAsia="Times New Roman" w:hAnsi="Times New Roman" w:cs="Times New Roman"/>
          <w:sz w:val="24"/>
          <w:szCs w:val="24"/>
        </w:rPr>
        <w:t>Hogyan lehet Windows operációs rendszer esetében az illesztőprogramokat, a frissítéseket, a hibajavító csomagokat telepíteni/kezelni?</w:t>
      </w:r>
    </w:p>
    <w:p w14:paraId="7FD411B7" w14:textId="77777777" w:rsidR="00F05939" w:rsidRPr="00FF1057" w:rsidRDefault="00F05939" w:rsidP="00F05939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1057">
        <w:rPr>
          <w:rFonts w:ascii="Times New Roman" w:eastAsia="Times New Roman" w:hAnsi="Times New Roman" w:cs="Times New Roman"/>
          <w:sz w:val="24"/>
          <w:szCs w:val="24"/>
        </w:rPr>
        <w:t>Hogyan lehet az alapvető vírusvédelmi és tűzfalbeállításokat megtekinteni/módosítani?</w:t>
      </w:r>
    </w:p>
    <w:p w14:paraId="7FD411B8" w14:textId="77777777" w:rsidR="00F05939" w:rsidRPr="00FF1057" w:rsidRDefault="00F05939" w:rsidP="00F05939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1057">
        <w:rPr>
          <w:rFonts w:ascii="Times New Roman" w:eastAsia="Times New Roman" w:hAnsi="Times New Roman" w:cs="Times New Roman"/>
          <w:sz w:val="24"/>
          <w:szCs w:val="24"/>
        </w:rPr>
        <w:t>Milyen beállításokat szükséges elvégezni a biztonságos böngészéshez?</w:t>
      </w:r>
    </w:p>
    <w:p w14:paraId="7FD411B9" w14:textId="77777777" w:rsidR="00F05939" w:rsidRPr="00D55B69" w:rsidRDefault="00F05939" w:rsidP="00F05939">
      <w:pPr>
        <w:spacing w:before="160" w:line="240" w:lineRule="auto"/>
        <w:ind w:left="567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D55B69">
        <w:rPr>
          <w:rFonts w:ascii="Times New Roman" w:eastAsia="Times New Roman" w:hAnsi="Times New Roman" w:cs="Times New Roman"/>
          <w:b/>
          <w:i/>
          <w:sz w:val="24"/>
          <w:szCs w:val="24"/>
        </w:rPr>
        <w:t>Gyakorlati feladat:</w:t>
      </w:r>
    </w:p>
    <w:p w14:paraId="7FD411BA" w14:textId="77777777" w:rsidR="00F05939" w:rsidRDefault="00F05939" w:rsidP="00F05939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1057">
        <w:rPr>
          <w:rFonts w:ascii="Times New Roman" w:eastAsia="Times New Roman" w:hAnsi="Times New Roman" w:cs="Times New Roman"/>
          <w:sz w:val="24"/>
          <w:szCs w:val="24"/>
        </w:rPr>
        <w:t xml:space="preserve">Telepítse fel a kiadott számítógépre </w:t>
      </w:r>
      <w:r w:rsidRPr="00FF1057">
        <w:rPr>
          <w:rFonts w:ascii="Times New Roman" w:eastAsia="Times New Roman" w:hAnsi="Times New Roman" w:cs="Times New Roman"/>
          <w:i/>
          <w:sz w:val="24"/>
          <w:szCs w:val="24"/>
        </w:rPr>
        <w:t>Notepad++</w:t>
      </w:r>
      <w:r w:rsidRPr="00FF1057">
        <w:rPr>
          <w:rFonts w:ascii="Times New Roman" w:eastAsia="Times New Roman" w:hAnsi="Times New Roman" w:cs="Times New Roman"/>
          <w:sz w:val="24"/>
          <w:szCs w:val="24"/>
        </w:rPr>
        <w:t xml:space="preserve"> programot, használja a kiadott pendrive-on található telepítőprogramot!</w:t>
      </w:r>
    </w:p>
    <w:p w14:paraId="7FD411BB" w14:textId="77777777" w:rsidR="00DC3FB4" w:rsidRDefault="00DC3FB4"/>
    <w:p w14:paraId="09D69433" w14:textId="3305C58A" w:rsidR="006062B7" w:rsidRDefault="006062B7" w:rsidP="006062B7">
      <w:pPr>
        <w:pStyle w:val="Listaszerbekezds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62B7">
        <w:rPr>
          <w:rFonts w:ascii="Times New Roman" w:eastAsia="Times New Roman" w:hAnsi="Times New Roman" w:cs="Times New Roman"/>
          <w:b/>
          <w:bCs/>
          <w:sz w:val="24"/>
          <w:szCs w:val="24"/>
        </w:rPr>
        <w:t>Ismertesse a Windows 10 operációs rendszer hardverigényét!</w:t>
      </w:r>
    </w:p>
    <w:p w14:paraId="5ED17779" w14:textId="044F43C9" w:rsidR="006062B7" w:rsidRPr="0029756F" w:rsidRDefault="00420514" w:rsidP="006062B7">
      <w:pPr>
        <w:pStyle w:val="Listaszerbekezds"/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Alapvetően a Windows 10-nek nagyobb a gépigénye mint mondjuk egy Linux </w:t>
      </w:r>
      <w:r w:rsidR="0029756F">
        <w:rPr>
          <w:rFonts w:ascii="Times New Roman" w:eastAsia="Times New Roman" w:hAnsi="Times New Roman" w:cs="Times New Roman"/>
          <w:sz w:val="24"/>
          <w:szCs w:val="24"/>
        </w:rPr>
        <w:t>operációs rendszernek, de így se mondható nagynak, főleg a mai fejlett világban.</w:t>
      </w:r>
    </w:p>
    <w:p w14:paraId="364AF8CE" w14:textId="44B84BC7" w:rsidR="0029756F" w:rsidRPr="002C2106" w:rsidRDefault="002C2106" w:rsidP="0029756F">
      <w:pPr>
        <w:pStyle w:val="Listaszerbekezds"/>
        <w:numPr>
          <w:ilvl w:val="2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Szükséges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1GHz </w:t>
      </w:r>
      <w:r>
        <w:rPr>
          <w:rFonts w:ascii="Times New Roman" w:eastAsia="Times New Roman" w:hAnsi="Times New Roman" w:cs="Times New Roman"/>
          <w:sz w:val="24"/>
          <w:szCs w:val="24"/>
        </w:rPr>
        <w:t>processzor, vagy ennél jobb</w:t>
      </w:r>
    </w:p>
    <w:p w14:paraId="4962BB0E" w14:textId="488F2945" w:rsidR="002C2106" w:rsidRDefault="002C2106" w:rsidP="0029756F">
      <w:pPr>
        <w:pStyle w:val="Listaszerbekezds"/>
        <w:numPr>
          <w:ilvl w:val="2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Legalább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1GB </w:t>
      </w:r>
      <w:r>
        <w:rPr>
          <w:rFonts w:ascii="Times New Roman" w:eastAsia="Times New Roman" w:hAnsi="Times New Roman" w:cs="Times New Roman"/>
          <w:sz w:val="24"/>
          <w:szCs w:val="24"/>
        </w:rPr>
        <w:t>RAM, de a</w:t>
      </w:r>
      <w:r w:rsidR="00D32A29">
        <w:rPr>
          <w:rFonts w:ascii="Times New Roman" w:eastAsia="Times New Roman" w:hAnsi="Times New Roman" w:cs="Times New Roman"/>
          <w:sz w:val="24"/>
          <w:szCs w:val="24"/>
        </w:rPr>
        <w:t xml:space="preserve">jánlott ennél jóval több, mondjuk </w:t>
      </w:r>
      <w:r w:rsidR="00D32A29">
        <w:rPr>
          <w:rFonts w:ascii="Times New Roman" w:eastAsia="Times New Roman" w:hAnsi="Times New Roman" w:cs="Times New Roman"/>
          <w:b/>
          <w:bCs/>
          <w:sz w:val="24"/>
          <w:szCs w:val="24"/>
        </w:rPr>
        <w:t>4GB.</w:t>
      </w:r>
    </w:p>
    <w:p w14:paraId="23B8DED8" w14:textId="3F4B0ABF" w:rsidR="00D32A29" w:rsidRPr="00415E61" w:rsidRDefault="00D32A29" w:rsidP="0029756F">
      <w:pPr>
        <w:pStyle w:val="Listaszerbekezds"/>
        <w:numPr>
          <w:ilvl w:val="2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20GB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minimum tárhely a </w:t>
      </w:r>
      <w:r w:rsidR="00415E61">
        <w:rPr>
          <w:rFonts w:ascii="Times New Roman" w:eastAsia="Times New Roman" w:hAnsi="Times New Roman" w:cs="Times New Roman"/>
          <w:sz w:val="24"/>
          <w:szCs w:val="24"/>
        </w:rPr>
        <w:t>meghajtón.</w:t>
      </w:r>
    </w:p>
    <w:p w14:paraId="384021C7" w14:textId="77777777" w:rsidR="00415E61" w:rsidRPr="00415E61" w:rsidRDefault="00415E61" w:rsidP="00415E6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780B37D" w14:textId="77777777" w:rsidR="00415E61" w:rsidRPr="00415E61" w:rsidRDefault="00415E61" w:rsidP="00415E61">
      <w:pPr>
        <w:pStyle w:val="Listaszerbekezds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5E61">
        <w:rPr>
          <w:rFonts w:ascii="Times New Roman" w:eastAsia="Times New Roman" w:hAnsi="Times New Roman" w:cs="Times New Roman"/>
          <w:b/>
          <w:bCs/>
          <w:sz w:val="24"/>
          <w:szCs w:val="24"/>
        </w:rPr>
        <w:t>Mondja el egy háttértár üzembe helyezésének a lépéseit, a particionálás és formázás lehetséges módjait/opcióit!</w:t>
      </w:r>
    </w:p>
    <w:p w14:paraId="67515D99" w14:textId="47204206" w:rsidR="00415E61" w:rsidRPr="00DE4144" w:rsidRDefault="004F5FB9" w:rsidP="00415E61">
      <w:pPr>
        <w:pStyle w:val="Listaszerbekezds"/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Első lépésként </w:t>
      </w:r>
      <w:r w:rsidR="009A28DF">
        <w:rPr>
          <w:rFonts w:ascii="Times New Roman" w:eastAsia="Times New Roman" w:hAnsi="Times New Roman" w:cs="Times New Roman"/>
          <w:sz w:val="24"/>
          <w:szCs w:val="24"/>
        </w:rPr>
        <w:t>a háttértárat csatlakoztatni kell a megfelő porthoz.</w:t>
      </w:r>
    </w:p>
    <w:p w14:paraId="7F3E8DE5" w14:textId="7BFD1A93" w:rsidR="00DE4144" w:rsidRPr="00DE4144" w:rsidRDefault="00DE4144" w:rsidP="00415E61">
      <w:pPr>
        <w:pStyle w:val="Listaszerbekezds"/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windows operációs rendszerek a gép bootolásakor észlelik az új meghajtót, és feltelepítik a szükséges drivereket.</w:t>
      </w:r>
    </w:p>
    <w:p w14:paraId="4731B147" w14:textId="6C02686D" w:rsidR="00DE4144" w:rsidRDefault="00DE4144" w:rsidP="00DE4144">
      <w:pPr>
        <w:pStyle w:val="Listaszerbekezds"/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Particionálás:</w:t>
      </w:r>
    </w:p>
    <w:p w14:paraId="7A1A8A4A" w14:textId="500A7F88" w:rsidR="00DE4144" w:rsidRPr="00115184" w:rsidRDefault="00AB59E6" w:rsidP="00DE4144">
      <w:pPr>
        <w:pStyle w:val="Listaszerbekezds"/>
        <w:numPr>
          <w:ilvl w:val="2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lemezt </w:t>
      </w:r>
      <w:r w:rsidR="00421C97">
        <w:rPr>
          <w:rFonts w:ascii="Times New Roman" w:eastAsia="Times New Roman" w:hAnsi="Times New Roman" w:cs="Times New Roman"/>
          <w:sz w:val="24"/>
          <w:szCs w:val="24"/>
        </w:rPr>
        <w:t>részekre bontjuk, ezeket beállíthatjuk különböző fájlrendszer</w:t>
      </w:r>
      <w:r w:rsidR="00115184">
        <w:rPr>
          <w:rFonts w:ascii="Times New Roman" w:eastAsia="Times New Roman" w:hAnsi="Times New Roman" w:cs="Times New Roman"/>
          <w:sz w:val="24"/>
          <w:szCs w:val="24"/>
        </w:rPr>
        <w:t>ekre.</w:t>
      </w:r>
    </w:p>
    <w:p w14:paraId="4077EB34" w14:textId="41FF8B6C" w:rsidR="00115184" w:rsidRDefault="00FB5E97" w:rsidP="00115184">
      <w:pPr>
        <w:pStyle w:val="Listaszerbekezds"/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Formázás:</w:t>
      </w:r>
    </w:p>
    <w:p w14:paraId="7218AAE2" w14:textId="046C9B83" w:rsidR="00FB5E97" w:rsidRPr="00FB5E97" w:rsidRDefault="00FB5E97" w:rsidP="00FB5E97">
      <w:pPr>
        <w:pStyle w:val="Listaszerbekezds"/>
        <w:numPr>
          <w:ilvl w:val="2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lemez teljes tartalma törlődik.</w:t>
      </w:r>
    </w:p>
    <w:p w14:paraId="0FEA28CC" w14:textId="67EC71B5" w:rsidR="00FB5E97" w:rsidRPr="000A50A1" w:rsidRDefault="00FB5E97" w:rsidP="00FB5E97">
      <w:pPr>
        <w:pStyle w:val="Listaszerbekezds"/>
        <w:numPr>
          <w:ilvl w:val="2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Gyorsformázás után a fájlok még visszafejthetőek</w:t>
      </w:r>
      <w:r w:rsidR="000A50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0C14B6" w14:textId="144F05BD" w:rsidR="000A50A1" w:rsidRPr="000A50A1" w:rsidRDefault="000A50A1" w:rsidP="00FB5E97">
      <w:pPr>
        <w:pStyle w:val="Listaszerbekezds"/>
        <w:numPr>
          <w:ilvl w:val="2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Formázáskor van lehetőségünk kiválasztani a kívánt fájlrendszert.</w:t>
      </w:r>
    </w:p>
    <w:p w14:paraId="17CC3B06" w14:textId="23A500B5" w:rsidR="000A50A1" w:rsidRPr="007A3D7B" w:rsidRDefault="007A3D7B" w:rsidP="007A3D7B">
      <w:pPr>
        <w:pStyle w:val="Listaszerbekezds"/>
        <w:numPr>
          <w:ilvl w:val="3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Lehet NTFS, FAT, FAT32</w:t>
      </w:r>
    </w:p>
    <w:p w14:paraId="3207321A" w14:textId="32A0EFEA" w:rsidR="007A3D7B" w:rsidRDefault="002A646B" w:rsidP="00F7250E">
      <w:pPr>
        <w:pStyle w:val="Listaszerbekezds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646B">
        <w:rPr>
          <w:rFonts w:ascii="Times New Roman" w:eastAsia="Times New Roman" w:hAnsi="Times New Roman" w:cs="Times New Roman"/>
          <w:b/>
          <w:bCs/>
          <w:sz w:val="24"/>
          <w:szCs w:val="24"/>
        </w:rPr>
        <w:t>Hogyan lehet Windows operációs rendszer esetében az illesztőprogramokat, a frissítéseket, a hibajavító csomagokat telepíteni/kezelni?</w:t>
      </w:r>
    </w:p>
    <w:p w14:paraId="760F6E51" w14:textId="7B17EF47" w:rsidR="002A646B" w:rsidRPr="00BD13DA" w:rsidRDefault="00BD13DA" w:rsidP="002A646B">
      <w:pPr>
        <w:pStyle w:val="Listaszerbekezds"/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Illesztőprogramok:</w:t>
      </w:r>
    </w:p>
    <w:p w14:paraId="13E60CAB" w14:textId="00F3D8EE" w:rsidR="00BD13DA" w:rsidRPr="002F251F" w:rsidRDefault="0029467D" w:rsidP="00BD13DA">
      <w:pPr>
        <w:pStyle w:val="Listaszerbekezds"/>
        <w:numPr>
          <w:ilvl w:val="2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Eszközkezelőben kiválasztjuk az adott eszközt, </w:t>
      </w:r>
      <w:r w:rsidRPr="002F251F">
        <w:rPr>
          <w:rFonts w:ascii="Times New Roman" w:eastAsia="Times New Roman" w:hAnsi="Times New Roman" w:cs="Times New Roman"/>
          <w:b/>
          <w:bCs/>
          <w:sz w:val="24"/>
          <w:szCs w:val="24"/>
        </w:rPr>
        <w:t>jobb klikk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F251F">
        <w:rPr>
          <w:rFonts w:ascii="Times New Roman" w:eastAsia="Times New Roman" w:hAnsi="Times New Roman" w:cs="Times New Roman"/>
          <w:b/>
          <w:bCs/>
          <w:sz w:val="24"/>
          <w:szCs w:val="24"/>
        </w:rPr>
        <w:t>tulajdonságok</w:t>
      </w:r>
      <w:r w:rsidR="002F25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F251F" w:rsidRPr="002F251F">
        <w:rPr>
          <w:rFonts w:ascii="Times New Roman" w:eastAsia="Times New Roman" w:hAnsi="Times New Roman" w:cs="Times New Roman"/>
          <w:b/>
          <w:bCs/>
          <w:sz w:val="24"/>
          <w:szCs w:val="24"/>
        </w:rPr>
        <w:t>illesztőprogram</w:t>
      </w:r>
      <w:r w:rsidR="002F25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F251F" w:rsidRPr="002F251F">
        <w:rPr>
          <w:rFonts w:ascii="Times New Roman" w:eastAsia="Times New Roman" w:hAnsi="Times New Roman" w:cs="Times New Roman"/>
          <w:b/>
          <w:bCs/>
          <w:sz w:val="24"/>
          <w:szCs w:val="24"/>
        </w:rPr>
        <w:t>frissítése</w:t>
      </w:r>
      <w:r w:rsidR="002F25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243962" w14:textId="1BAD9225" w:rsidR="0007360A" w:rsidRDefault="008F3D3C" w:rsidP="00BD13DA">
      <w:pPr>
        <w:pStyle w:val="Listaszerbekezds"/>
        <w:numPr>
          <w:ilvl w:val="2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Windowsban beállítások, és a frissítések menüpontban tudunk rendszerfrissítést keresni.</w:t>
      </w:r>
      <w:r w:rsidR="00AA60FC">
        <w:rPr>
          <w:rFonts w:ascii="Times New Roman" w:eastAsia="Times New Roman" w:hAnsi="Times New Roman" w:cs="Times New Roman"/>
          <w:sz w:val="24"/>
          <w:szCs w:val="24"/>
        </w:rPr>
        <w:t xml:space="preserve"> Ez az esetek nagy részében </w:t>
      </w:r>
      <w:r w:rsidR="00F945F8">
        <w:rPr>
          <w:rFonts w:ascii="Times New Roman" w:eastAsia="Times New Roman" w:hAnsi="Times New Roman" w:cs="Times New Roman"/>
          <w:sz w:val="24"/>
          <w:szCs w:val="24"/>
        </w:rPr>
        <w:t>biztonsági frissítéseket is tartalmaz.</w:t>
      </w:r>
    </w:p>
    <w:p w14:paraId="662B06B7" w14:textId="3119B8FE" w:rsidR="002F251F" w:rsidRPr="0007360A" w:rsidRDefault="0007360A" w:rsidP="000736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B57F767" w14:textId="0D2AC266" w:rsidR="00F945F8" w:rsidRDefault="00F945F8" w:rsidP="00F945F8">
      <w:pPr>
        <w:pStyle w:val="Listaszerbekezds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45F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Hogyan lehet az alapvető vírusvédelmi és tűzfalbeállításokat megtekinteni/módosítani?</w:t>
      </w:r>
    </w:p>
    <w:p w14:paraId="1F143DC6" w14:textId="5F322077" w:rsidR="00F945F8" w:rsidRPr="0007360A" w:rsidRDefault="00C53BC1" w:rsidP="00F945F8">
      <w:pPr>
        <w:pStyle w:val="Listaszerbekezds"/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Beállítások</w:t>
      </w:r>
      <w:r w:rsidR="002D32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F16065">
        <w:rPr>
          <w:rFonts w:ascii="Times New Roman" w:eastAsia="Times New Roman" w:hAnsi="Times New Roman" w:cs="Times New Roman"/>
          <w:sz w:val="24"/>
          <w:szCs w:val="24"/>
        </w:rPr>
        <w:t>windows biztonság</w:t>
      </w:r>
      <w:r w:rsidR="0007360A">
        <w:rPr>
          <w:rFonts w:ascii="Times New Roman" w:eastAsia="Times New Roman" w:hAnsi="Times New Roman" w:cs="Times New Roman"/>
          <w:sz w:val="24"/>
          <w:szCs w:val="24"/>
        </w:rPr>
        <w:t>, tűzfal és egyéb dolgok</w:t>
      </w:r>
    </w:p>
    <w:p w14:paraId="0EF7169A" w14:textId="77777777" w:rsidR="0007360A" w:rsidRPr="0007360A" w:rsidRDefault="0007360A" w:rsidP="0007360A">
      <w:pPr>
        <w:pStyle w:val="Listaszerbekezds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7360A">
        <w:rPr>
          <w:rFonts w:ascii="Times New Roman" w:eastAsia="Times New Roman" w:hAnsi="Times New Roman" w:cs="Times New Roman"/>
          <w:b/>
          <w:bCs/>
          <w:sz w:val="24"/>
          <w:szCs w:val="24"/>
        </w:rPr>
        <w:t>Milyen beállításokat szükséges elvégezni a biztonságos böngészéshez?</w:t>
      </w:r>
    </w:p>
    <w:p w14:paraId="58D21832" w14:textId="7B9E34CB" w:rsidR="0007360A" w:rsidRPr="002057EE" w:rsidRDefault="006244C9" w:rsidP="0007360A">
      <w:pPr>
        <w:pStyle w:val="Listaszerbekezds"/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Telepíthetünk </w:t>
      </w:r>
      <w:r w:rsidR="002057EE">
        <w:rPr>
          <w:rFonts w:ascii="Times New Roman" w:eastAsia="Times New Roman" w:hAnsi="Times New Roman" w:cs="Times New Roman"/>
          <w:sz w:val="24"/>
          <w:szCs w:val="24"/>
        </w:rPr>
        <w:t>bővítményeket amik blokkolják a weboldalakon található reklámokat, sütiket, scripteket.</w:t>
      </w:r>
    </w:p>
    <w:p w14:paraId="0FC7F93E" w14:textId="7D98CB9E" w:rsidR="002057EE" w:rsidRPr="00683164" w:rsidRDefault="00683164" w:rsidP="0007360A">
      <w:pPr>
        <w:pStyle w:val="Listaszerbekezds"/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 tároljuk jelszavunkat a böngészőben</w:t>
      </w:r>
    </w:p>
    <w:p w14:paraId="49401E97" w14:textId="52CBAB6B" w:rsidR="00683164" w:rsidRPr="00F945F8" w:rsidRDefault="00683164" w:rsidP="0007360A">
      <w:pPr>
        <w:pStyle w:val="Listaszerbekezds"/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Érdemes néha a gyorsítótárat törölni.</w:t>
      </w:r>
    </w:p>
    <w:sectPr w:rsidR="00683164" w:rsidRPr="00F945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66C0E"/>
    <w:multiLevelType w:val="multilevel"/>
    <w:tmpl w:val="3BF23E8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906DC"/>
    <w:multiLevelType w:val="hybridMultilevel"/>
    <w:tmpl w:val="CB30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D72B0"/>
    <w:multiLevelType w:val="multilevel"/>
    <w:tmpl w:val="040E001D"/>
    <w:styleLink w:val="Stlus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B1A18EC"/>
    <w:multiLevelType w:val="hybridMultilevel"/>
    <w:tmpl w:val="ADDEC0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37155A"/>
    <w:multiLevelType w:val="hybridMultilevel"/>
    <w:tmpl w:val="8EC49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509205">
    <w:abstractNumId w:val="2"/>
  </w:num>
  <w:num w:numId="2" w16cid:durableId="1201161256">
    <w:abstractNumId w:val="0"/>
  </w:num>
  <w:num w:numId="3" w16cid:durableId="778644528">
    <w:abstractNumId w:val="4"/>
  </w:num>
  <w:num w:numId="4" w16cid:durableId="1747918875">
    <w:abstractNumId w:val="3"/>
  </w:num>
  <w:num w:numId="5" w16cid:durableId="1166826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C86"/>
    <w:rsid w:val="0007360A"/>
    <w:rsid w:val="000A50A1"/>
    <w:rsid w:val="00115184"/>
    <w:rsid w:val="002057EE"/>
    <w:rsid w:val="0029467D"/>
    <w:rsid w:val="0029756F"/>
    <w:rsid w:val="002A646B"/>
    <w:rsid w:val="002C2106"/>
    <w:rsid w:val="002D325D"/>
    <w:rsid w:val="002F251F"/>
    <w:rsid w:val="00415E61"/>
    <w:rsid w:val="00420514"/>
    <w:rsid w:val="00421C97"/>
    <w:rsid w:val="00437959"/>
    <w:rsid w:val="004F5FB9"/>
    <w:rsid w:val="005E2C86"/>
    <w:rsid w:val="006062B7"/>
    <w:rsid w:val="006244C9"/>
    <w:rsid w:val="00683164"/>
    <w:rsid w:val="007A3D7B"/>
    <w:rsid w:val="007D429B"/>
    <w:rsid w:val="008F3D3C"/>
    <w:rsid w:val="009A28DF"/>
    <w:rsid w:val="00A036DE"/>
    <w:rsid w:val="00AA60FC"/>
    <w:rsid w:val="00AB59E6"/>
    <w:rsid w:val="00BD13DA"/>
    <w:rsid w:val="00C53BC1"/>
    <w:rsid w:val="00D32A29"/>
    <w:rsid w:val="00DC3FB4"/>
    <w:rsid w:val="00DE4144"/>
    <w:rsid w:val="00F05939"/>
    <w:rsid w:val="00F16065"/>
    <w:rsid w:val="00F7250E"/>
    <w:rsid w:val="00F945F8"/>
    <w:rsid w:val="00FB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411B2"/>
  <w15:chartTrackingRefBased/>
  <w15:docId w15:val="{C98222DE-BF7D-492F-A6BC-4F22CBD1B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05939"/>
    <w:rPr>
      <w:rFonts w:ascii="Calibri" w:eastAsia="Calibri" w:hAnsi="Calibri" w:cs="Calibri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Stlus1">
    <w:name w:val="Stílus1"/>
    <w:uiPriority w:val="99"/>
    <w:rsid w:val="00A036DE"/>
    <w:pPr>
      <w:numPr>
        <w:numId w:val="1"/>
      </w:numPr>
    </w:pPr>
  </w:style>
  <w:style w:type="paragraph" w:styleId="Listaszerbekezds">
    <w:name w:val="List Paragraph"/>
    <w:basedOn w:val="Norml"/>
    <w:uiPriority w:val="34"/>
    <w:qFormat/>
    <w:rsid w:val="00606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Varga</dc:creator>
  <cp:keywords/>
  <dc:description/>
  <cp:lastModifiedBy>Boti Stoki</cp:lastModifiedBy>
  <cp:revision>34</cp:revision>
  <dcterms:created xsi:type="dcterms:W3CDTF">2022-05-16T15:59:00Z</dcterms:created>
  <dcterms:modified xsi:type="dcterms:W3CDTF">2022-06-08T19:22:00Z</dcterms:modified>
</cp:coreProperties>
</file>