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E58" w:rsidRDefault="00393E58" w:rsidP="00393E58">
      <w:pPr>
        <w:pBdr>
          <w:top w:val="nil"/>
          <w:left w:val="nil"/>
          <w:bottom w:val="nil"/>
          <w:right w:val="nil"/>
          <w:between w:val="nil"/>
        </w:pBdr>
        <w:spacing w:before="360"/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0F44">
        <w:rPr>
          <w:rFonts w:ascii="Times New Roman" w:eastAsia="Times New Roman" w:hAnsi="Times New Roman" w:cs="Times New Roman"/>
          <w:b/>
          <w:sz w:val="24"/>
          <w:szCs w:val="24"/>
        </w:rPr>
        <w:t xml:space="preserve">Karbantartás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(Gyakorlati feladat):</w:t>
      </w:r>
    </w:p>
    <w:p w:rsidR="00393E58" w:rsidRDefault="00393E58" w:rsidP="00393E5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4491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Ismertesse az számítógép megelőző rendszeres karbantartásának szerepét és feladatait!</w:t>
      </w:r>
    </w:p>
    <w:p w:rsidR="004336BE" w:rsidRDefault="004336BE" w:rsidP="00393E5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4336BE" w:rsidRDefault="004336BE" w:rsidP="004336BE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4491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Milyen szoftver karbantartási és frissítési tevékenységek elvégzése szükséges a számítógép üzemeltetése során?</w:t>
      </w:r>
    </w:p>
    <w:p w:rsidR="004336BE" w:rsidRDefault="004336BE" w:rsidP="00393E5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144910" w:rsidRDefault="00144910" w:rsidP="00393E5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144910" w:rsidRPr="00144910" w:rsidRDefault="00144910" w:rsidP="00393E5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Fontos az alapos karbantartás, mert így meggátolhatjuk a kellemetlen meglepetéseket. Két féle kép lehetséges: Hardveres és szoftveres</w:t>
      </w:r>
    </w:p>
    <w:p w:rsidR="00144910" w:rsidRDefault="00144910" w:rsidP="00393E5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144910" w:rsidRDefault="00144910" w:rsidP="00393E5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Hardveres karbantartás: </w:t>
      </w:r>
    </w:p>
    <w:p w:rsidR="00144910" w:rsidRPr="00144910" w:rsidRDefault="00144910" w:rsidP="00144910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4910">
        <w:rPr>
          <w:rFonts w:ascii="Times New Roman" w:hAnsi="Times New Roman" w:cs="Times New Roman"/>
          <w:sz w:val="24"/>
          <w:szCs w:val="24"/>
          <w:shd w:val="clear" w:color="auto" w:fill="FFFFFF"/>
        </w:rPr>
        <w:t>Ellenőrizzük a kábelek, az alkatrészek és a perifériák állapotát.</w:t>
      </w:r>
    </w:p>
    <w:p w:rsidR="00144910" w:rsidRPr="00144910" w:rsidRDefault="00144910" w:rsidP="00144910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Tisztítsuk meg az alkatrészeket, hogy csökkentsük a túlmelegedést.</w:t>
      </w:r>
    </w:p>
    <w:p w:rsidR="00144910" w:rsidRPr="00144910" w:rsidRDefault="00144910" w:rsidP="00144910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Javítsunk meg vagy cseréljünk ki olyan alkatrészeket, amelyek helytelen használatnak vagy elhasználódásnak a jeleit mutatják.</w:t>
      </w:r>
    </w:p>
    <w:p w:rsidR="00144910" w:rsidRPr="00144910" w:rsidRDefault="00144910" w:rsidP="00144910">
      <w:pPr>
        <w:pStyle w:val="Listaszerbekezds"/>
        <w:spacing w:after="0" w:line="24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44910" w:rsidRDefault="00144910" w:rsidP="00393E5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pl.: Por eltávolítása, hogyan, honnan. Kilazult kábelek rögzítése</w:t>
      </w:r>
    </w:p>
    <w:p w:rsidR="00144910" w:rsidRDefault="00144910" w:rsidP="00393E5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4910" w:rsidRDefault="00144910" w:rsidP="00393E5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Szoftveres karbantartás:</w:t>
      </w:r>
    </w:p>
    <w:p w:rsidR="00144910" w:rsidRDefault="00144910" w:rsidP="00144910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Ellenőrizzük a telepített szoftver verzióját</w:t>
      </w:r>
    </w:p>
    <w:p w:rsidR="00144910" w:rsidRDefault="00144910" w:rsidP="00144910">
      <w:pPr>
        <w:pStyle w:val="Listaszerbekezds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910">
        <w:rPr>
          <w:rFonts w:ascii="Times New Roman" w:eastAsia="Times New Roman" w:hAnsi="Times New Roman" w:cs="Times New Roman"/>
          <w:sz w:val="24"/>
          <w:szCs w:val="24"/>
        </w:rPr>
        <w:t xml:space="preserve">Kövessük a vállalati irányelveket a biztonsági frissítések, az operációs rendszer frissítéseinek és a programok frissítésének telepítésekor. </w:t>
      </w:r>
    </w:p>
    <w:p w:rsidR="00B238F0" w:rsidRPr="00144910" w:rsidRDefault="00B238F0" w:rsidP="00B238F0">
      <w:pPr>
        <w:pStyle w:val="Listaszerbekezds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Szoftveres frissítések kijavíthatnak hibákat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amik eddig voltak.</w:t>
      </w:r>
    </w:p>
    <w:p w:rsidR="00B238F0" w:rsidRPr="00144910" w:rsidRDefault="00B238F0" w:rsidP="00B238F0">
      <w:pPr>
        <w:pStyle w:val="Listaszerbekezds"/>
        <w:shd w:val="clear" w:color="auto" w:fill="FFFFFF"/>
        <w:spacing w:after="0" w:line="240" w:lineRule="auto"/>
        <w:ind w:left="1287"/>
        <w:rPr>
          <w:rFonts w:ascii="Times New Roman" w:eastAsia="Times New Roman" w:hAnsi="Times New Roman" w:cs="Times New Roman"/>
          <w:sz w:val="24"/>
          <w:szCs w:val="24"/>
        </w:rPr>
      </w:pPr>
    </w:p>
    <w:p w:rsidR="00144910" w:rsidRDefault="00144910" w:rsidP="00144910">
      <w:pPr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pl.: Tekintsük át a biztonsági frissítéseket, szoftveres frissítéseket.</w:t>
      </w:r>
    </w:p>
    <w:p w:rsidR="00144910" w:rsidRDefault="00144910" w:rsidP="00144910">
      <w:pPr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végezzünk vírus és kémprogramkeresést</w:t>
      </w:r>
    </w:p>
    <w:p w:rsidR="00144910" w:rsidRPr="00144910" w:rsidRDefault="00144910" w:rsidP="00144910">
      <w:pPr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végezzünk hibaellenőrzést a merevlemezen</w:t>
      </w:r>
    </w:p>
    <w:p w:rsidR="004336BE" w:rsidRPr="004336BE" w:rsidRDefault="00144910" w:rsidP="004336BE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93E58" w:rsidRDefault="00393E58" w:rsidP="00393E5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4491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Hogyan oldható meg a számítógépház, a belső alkatrészek és a perifériák portalanítása, tisztítása?</w:t>
      </w:r>
    </w:p>
    <w:p w:rsidR="004336BE" w:rsidRDefault="004336BE" w:rsidP="00393E5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4336BE" w:rsidRDefault="004336BE" w:rsidP="004336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Gépház oldalát távolítsuk el. Lehet venni sűrített levegőt vagy esetleg kompresszorral is ki lehet takarítani, de ügyeljünk arra, hogy a ventilátorok ne forogjanak szabadon mert ez tönkre teheti őket.</w:t>
      </w:r>
    </w:p>
    <w:p w:rsidR="004336BE" w:rsidRDefault="004336BE" w:rsidP="004336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Gépházat nedves törlőkendővel is letakaríthatjuk de mindenképp ügyeljünk arra, hogy véletlenül se vegyük addig használatba a számítógépet amíg az meg nem száradt. Belül semmi kép sem takarítsuk az elemeket így!  </w:t>
      </w:r>
    </w:p>
    <w:p w:rsidR="004336BE" w:rsidRDefault="004336BE" w:rsidP="004336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36BE" w:rsidRDefault="004336BE" w:rsidP="004336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36BE" w:rsidRDefault="004336BE" w:rsidP="004336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36BE" w:rsidRDefault="004336BE" w:rsidP="004336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36BE" w:rsidRPr="004336BE" w:rsidRDefault="004336BE" w:rsidP="004336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3E58" w:rsidRDefault="00393E58" w:rsidP="00393E5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4491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Milyen hibajelenségeket okozhat az alapvető alkatrészek csatlakozásnak hibája?</w:t>
      </w:r>
    </w:p>
    <w:p w:rsidR="004336BE" w:rsidRDefault="004336BE" w:rsidP="00393E5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4336BE" w:rsidRDefault="004336BE" w:rsidP="004336BE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Kábel megtörés, elhasználódás, kopás stb.</w:t>
      </w:r>
    </w:p>
    <w:p w:rsidR="004336BE" w:rsidRDefault="004336BE" w:rsidP="004336BE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idő is okozhatja, hogy elhasználódott, ennyi volt az élettartalma.</w:t>
      </w:r>
    </w:p>
    <w:p w:rsidR="004336BE" w:rsidRDefault="004336BE" w:rsidP="004336BE">
      <w:pPr>
        <w:pStyle w:val="Listaszerbekezds"/>
        <w:spacing w:after="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ezek miatt lehet</w:t>
      </w:r>
    </w:p>
    <w:p w:rsidR="004336BE" w:rsidRDefault="004336BE" w:rsidP="004336BE">
      <w:pPr>
        <w:pStyle w:val="Listaszerbekezds"/>
        <w:spacing w:after="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</w:p>
    <w:p w:rsidR="004336BE" w:rsidRDefault="004336BE" w:rsidP="004336BE">
      <w:pPr>
        <w:pStyle w:val="Listaszerbekezds"/>
        <w:spacing w:after="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Viszont ez okozhat esetleg szikrákat, ami tűz stb.</w:t>
      </w:r>
    </w:p>
    <w:p w:rsidR="004336BE" w:rsidRPr="004336BE" w:rsidRDefault="004336BE" w:rsidP="004336BE">
      <w:pPr>
        <w:pStyle w:val="Listaszerbekezds"/>
        <w:spacing w:after="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  <w:r w:rsidRPr="004336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nem kapunk úgy jelet ahogy kéne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monitor vagy nem érzékeli az alaplap stb.</w:t>
      </w:r>
      <w:bookmarkStart w:id="0" w:name="_GoBack"/>
      <w:bookmarkEnd w:id="0"/>
    </w:p>
    <w:p w:rsidR="004336BE" w:rsidRDefault="004336BE" w:rsidP="00393E5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4336BE" w:rsidRDefault="004336BE" w:rsidP="00393E5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4336BE" w:rsidRPr="00144910" w:rsidRDefault="004336BE" w:rsidP="00393E5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393E58" w:rsidRDefault="00393E58" w:rsidP="00393E58">
      <w:pPr>
        <w:spacing w:before="160" w:line="240" w:lineRule="auto"/>
        <w:ind w:left="567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F30F44">
        <w:rPr>
          <w:rFonts w:ascii="Times New Roman" w:eastAsia="Times New Roman" w:hAnsi="Times New Roman" w:cs="Times New Roman"/>
          <w:b/>
          <w:i/>
          <w:sz w:val="24"/>
          <w:szCs w:val="24"/>
        </w:rPr>
        <w:t>Gyakorlati feladat:</w:t>
      </w:r>
    </w:p>
    <w:p w:rsidR="00393E58" w:rsidRPr="00333332" w:rsidRDefault="00393E58" w:rsidP="00393E5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3332">
        <w:rPr>
          <w:rFonts w:ascii="Times New Roman" w:eastAsia="Times New Roman" w:hAnsi="Times New Roman" w:cs="Times New Roman"/>
          <w:sz w:val="24"/>
          <w:szCs w:val="24"/>
        </w:rPr>
        <w:t>Ellenőrizze a kiadott nyomtató festékszintjét, majd cserélje ki a kiadott nyomtató tonerjét! Az elvégzett feladat ellenőrzéseként nyomtasson tesztoldalt az eszközzel!</w:t>
      </w:r>
    </w:p>
    <w:p w:rsidR="00393E58" w:rsidRDefault="00393E58" w:rsidP="00393E5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3332">
        <w:rPr>
          <w:rFonts w:ascii="Times New Roman" w:eastAsia="Times New Roman" w:hAnsi="Times New Roman" w:cs="Times New Roman"/>
          <w:sz w:val="24"/>
          <w:szCs w:val="24"/>
        </w:rPr>
        <w:t>A kiadott számítógép merevlemezén végezzen el egy hibaellenőrzést!</w:t>
      </w:r>
    </w:p>
    <w:p w:rsidR="00DC3FB4" w:rsidRDefault="00DC3FB4"/>
    <w:sectPr w:rsidR="00DC3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60B"/>
    <w:multiLevelType w:val="hybridMultilevel"/>
    <w:tmpl w:val="CEDECB5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FA3557D"/>
    <w:multiLevelType w:val="hybridMultilevel"/>
    <w:tmpl w:val="D5383F1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8C66C0E"/>
    <w:multiLevelType w:val="multilevel"/>
    <w:tmpl w:val="3BF23E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014C"/>
    <w:multiLevelType w:val="hybridMultilevel"/>
    <w:tmpl w:val="F2FEA64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4242C24"/>
    <w:multiLevelType w:val="hybridMultilevel"/>
    <w:tmpl w:val="4322C6B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B4D72B0"/>
    <w:multiLevelType w:val="multilevel"/>
    <w:tmpl w:val="040E001D"/>
    <w:styleLink w:val="Stlus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BEA0490"/>
    <w:multiLevelType w:val="hybridMultilevel"/>
    <w:tmpl w:val="6310BB3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58"/>
    <w:rsid w:val="00144910"/>
    <w:rsid w:val="00393E58"/>
    <w:rsid w:val="004336BE"/>
    <w:rsid w:val="00A036DE"/>
    <w:rsid w:val="00B238F0"/>
    <w:rsid w:val="00DC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E4C5"/>
  <w15:chartTrackingRefBased/>
  <w15:docId w15:val="{2FA14954-9094-4BA0-8891-0D39457C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93E58"/>
    <w:rPr>
      <w:rFonts w:ascii="Calibri" w:eastAsia="Calibri" w:hAnsi="Calibri" w:cs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1">
    <w:name w:val="Stílus1"/>
    <w:uiPriority w:val="99"/>
    <w:rsid w:val="00A036DE"/>
    <w:pPr>
      <w:numPr>
        <w:numId w:val="1"/>
      </w:numPr>
    </w:pPr>
  </w:style>
  <w:style w:type="paragraph" w:styleId="Listaszerbekezds">
    <w:name w:val="List Paragraph"/>
    <w:basedOn w:val="Norml"/>
    <w:uiPriority w:val="34"/>
    <w:qFormat/>
    <w:rsid w:val="0014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4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Varga</dc:creator>
  <cp:keywords/>
  <dc:description/>
  <cp:lastModifiedBy>Miklos Varga</cp:lastModifiedBy>
  <cp:revision>6</cp:revision>
  <dcterms:created xsi:type="dcterms:W3CDTF">2022-05-16T16:00:00Z</dcterms:created>
  <dcterms:modified xsi:type="dcterms:W3CDTF">2022-06-06T15:31:00Z</dcterms:modified>
</cp:coreProperties>
</file>