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B59" w:rsidRPr="00A41294" w:rsidRDefault="00F52B59" w:rsidP="00F52B59">
      <w:pPr>
        <w:pBdr>
          <w:top w:val="nil"/>
          <w:left w:val="nil"/>
          <w:bottom w:val="nil"/>
          <w:right w:val="nil"/>
          <w:between w:val="nil"/>
        </w:pBdr>
        <w:spacing w:before="360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C#</w:t>
      </w:r>
      <w:r w:rsidRPr="00A41294">
        <w:rPr>
          <w:rFonts w:ascii="Times New Roman" w:eastAsia="Times New Roman" w:hAnsi="Times New Roman" w:cs="Times New Roman"/>
          <w:b/>
          <w:sz w:val="24"/>
          <w:szCs w:val="24"/>
        </w:rPr>
        <w:t xml:space="preserve"> nyelv alapjai, OOP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C#</w:t>
      </w:r>
      <w:r w:rsidRPr="00A41294">
        <w:rPr>
          <w:rFonts w:ascii="Times New Roman" w:eastAsia="Times New Roman" w:hAnsi="Times New Roman" w:cs="Times New Roman"/>
          <w:b/>
          <w:sz w:val="24"/>
          <w:szCs w:val="24"/>
        </w:rPr>
        <w:t xml:space="preserve"> környezetben </w:t>
      </w:r>
    </w:p>
    <w:p w:rsidR="00F52B59" w:rsidRDefault="00F52B59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64BD">
        <w:rPr>
          <w:rFonts w:ascii="Times New Roman" w:eastAsia="Times New Roman" w:hAnsi="Times New Roman" w:cs="Times New Roman"/>
          <w:b/>
          <w:bCs/>
          <w:sz w:val="28"/>
          <w:szCs w:val="28"/>
        </w:rPr>
        <w:t>Ismertesse a tanult C# fejlesztési környezet (IDE) funkcióit és szolgáltatásait!</w:t>
      </w:r>
    </w:p>
    <w:p w:rsidR="00A464BD" w:rsidRDefault="00A464BD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64BD" w:rsidRPr="00A464BD" w:rsidRDefault="00A464BD" w:rsidP="00A464BD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4BD">
        <w:rPr>
          <w:rFonts w:ascii="Times New Roman" w:eastAsia="Times New Roman" w:hAnsi="Times New Roman" w:cs="Times New Roman"/>
          <w:sz w:val="24"/>
          <w:szCs w:val="24"/>
        </w:rPr>
        <w:t>Mi a 2019-es Visual studiot használtuk a C# tanulására. Ebben a programban, grafikus és windows formos felületen programoztunk.</w:t>
      </w:r>
      <w:r w:rsidR="00C17CBA">
        <w:rPr>
          <w:rFonts w:ascii="Times New Roman" w:eastAsia="Times New Roman" w:hAnsi="Times New Roman" w:cs="Times New Roman"/>
          <w:sz w:val="24"/>
          <w:szCs w:val="24"/>
        </w:rPr>
        <w:t xml:space="preserve"> Ezen kívül még sok féle módon tudunk programozni.</w:t>
      </w:r>
    </w:p>
    <w:p w:rsidR="00A464BD" w:rsidRDefault="00A464BD" w:rsidP="00A464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64BD" w:rsidRDefault="00A464BD" w:rsidP="00A464BD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4BD">
        <w:rPr>
          <w:rFonts w:ascii="Times New Roman" w:eastAsia="Times New Roman" w:hAnsi="Times New Roman" w:cs="Times New Roman"/>
          <w:sz w:val="24"/>
          <w:szCs w:val="24"/>
        </w:rPr>
        <w:t>Az IDE Integrated develpoment enviroment az az integrált fejlesztői környezet.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AE0">
        <w:rPr>
          <w:rFonts w:ascii="Times New Roman" w:eastAsia="Times New Roman" w:hAnsi="Times New Roman" w:cs="Times New Roman"/>
          <w:sz w:val="24"/>
          <w:szCs w:val="24"/>
        </w:rPr>
        <w:t>Ez</w:t>
      </w:r>
      <w:r w:rsidRPr="00A464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64B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egy olyan szoftveralkalmazás, amely átfogó létesítményeket biztosít a számítógépes programozók számára a szoftverfejlesztéshez.</w:t>
      </w:r>
    </w:p>
    <w:p w:rsidR="00A464BD" w:rsidRPr="00C17CBA" w:rsidRDefault="00A464BD" w:rsidP="00C17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64BD" w:rsidRPr="00A464BD" w:rsidRDefault="00A464BD" w:rsidP="00C17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52B59" w:rsidRDefault="00F52B59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64BD">
        <w:rPr>
          <w:rFonts w:ascii="Times New Roman" w:eastAsia="Times New Roman" w:hAnsi="Times New Roman" w:cs="Times New Roman"/>
          <w:b/>
          <w:bCs/>
          <w:sz w:val="28"/>
          <w:szCs w:val="28"/>
        </w:rPr>
        <w:t>Mutassa be a C# környezetben használható elemi adattípusokat (egész, valós, logikai, karakter), azok jellemzőit, a típuskonverziós lehetőségeket, az értékadási, aritmetikai és logikai műveletek szabályait</w:t>
      </w:r>
    </w:p>
    <w:p w:rsidR="00C17CBA" w:rsidRDefault="00C17CBA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17CBA" w:rsidRDefault="00C17CBA" w:rsidP="00C17CBA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c# környezetben használhatunk számokat, karaktereket, ezeket különféle módon lehet meghívni. mint például, int, double, string, és ezek felhasználásával tudunk elvégezni logikai műveleteket.</w:t>
      </w:r>
    </w:p>
    <w:p w:rsidR="00C17CBA" w:rsidRDefault="00C17CBA" w:rsidP="00C17CBA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 számokat szeretnénk bevinni a kódba akkor használhatunk int-et és double-t</w:t>
      </w:r>
    </w:p>
    <w:p w:rsidR="00C17CBA" w:rsidRDefault="00C17CBA" w:rsidP="00C17CBA">
      <w:pPr>
        <w:pStyle w:val="Listaszerbekezds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 int az az egész számokért felelős, a double pedig amikor nem egész számokkal kell, hogy dolgozzunk az az valós számokkal.</w:t>
      </w:r>
    </w:p>
    <w:p w:rsidR="00C17CBA" w:rsidRDefault="00C17CBA" w:rsidP="00C17CBA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 szöveggel kell dolgoznunk akkor arra a string az alkalmas, mivel ő tudja feldolgozni a karaktereket.</w:t>
      </w:r>
    </w:p>
    <w:p w:rsidR="00C23D79" w:rsidRDefault="00C23D79" w:rsidP="00C17CBA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&amp;&amp; = AND/ÉS,   ||= , </w:t>
      </w:r>
    </w:p>
    <w:p w:rsidR="00C23D79" w:rsidRDefault="00C23D79" w:rsidP="00C17CBA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+ * / % ++ --</w:t>
      </w:r>
    </w:p>
    <w:p w:rsidR="00C23D79" w:rsidRPr="00C17CBA" w:rsidRDefault="00C23D79" w:rsidP="00C17CBA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 függvény, maximum kiválasztás, minimum kiválasztás</w:t>
      </w:r>
    </w:p>
    <w:p w:rsidR="00C17CBA" w:rsidRDefault="00C17CBA" w:rsidP="00C17CBA">
      <w:pPr>
        <w:pStyle w:val="Listaszerbekezds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64BD" w:rsidRPr="00A464BD" w:rsidRDefault="00A464BD" w:rsidP="00C23D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52B59" w:rsidRDefault="00F52B59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64BD">
        <w:rPr>
          <w:rFonts w:ascii="Times New Roman" w:eastAsia="Times New Roman" w:hAnsi="Times New Roman" w:cs="Times New Roman"/>
          <w:b/>
          <w:bCs/>
          <w:sz w:val="28"/>
          <w:szCs w:val="28"/>
        </w:rPr>
        <w:t>Ismertesse az összetett adattípusok (karakterlánc, tömb, struktúra, lista, halmaz) jellemzőit!</w:t>
      </w:r>
    </w:p>
    <w:p w:rsidR="00C23D79" w:rsidRPr="00A464BD" w:rsidRDefault="00C23D79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64BD" w:rsidRPr="00DB5C82" w:rsidRDefault="00C23D79" w:rsidP="00C23D79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5C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tömb típust</w:t>
      </w:r>
      <w:r w:rsidRPr="00C23D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változó neve után írt szögletes zárójelek jelzik. A tömb mindig referencia típus lesz, ezért a </w:t>
      </w:r>
      <w:r w:rsidRPr="00C23D79">
        <w:rPr>
          <w:rStyle w:val="HTML-kd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23D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kulcsszóval foglalni kell neki memóriaterületet.</w:t>
      </w:r>
    </w:p>
    <w:p w:rsidR="00DB5C82" w:rsidRPr="00653A26" w:rsidRDefault="00653A26" w:rsidP="00C23D79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 lista </w:t>
      </w:r>
      <w:r w:rsidRPr="00653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az összetett adatszerkezetek családjába sorolható. Ennek megfelelően egyetlen lista típusú változóban egy időben több értéket is tudunk tárolni.</w:t>
      </w:r>
    </w:p>
    <w:p w:rsidR="00653A26" w:rsidRPr="00653A26" w:rsidRDefault="00653A26" w:rsidP="00C23D79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Halmaz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ahogy az a matematikában is működik, egy fajta kiválogatást ad.</w:t>
      </w:r>
    </w:p>
    <w:p w:rsidR="00653A26" w:rsidRPr="00653A26" w:rsidRDefault="00653A26" w:rsidP="00C23D79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Karakterlánc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ez tulajdonképp a string</w:t>
      </w:r>
      <w:r w:rsidR="00650D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gel dolgozik, pontosabban ez az adattípusa</w:t>
      </w:r>
    </w:p>
    <w:p w:rsidR="00653A26" w:rsidRPr="00653A26" w:rsidRDefault="00653A26" w:rsidP="00C23D79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3A26">
        <w:rPr>
          <w:rFonts w:ascii="Times New Roman" w:hAnsi="Times New Roman" w:cs="Times New Roman"/>
          <w:b/>
          <w:bCs/>
          <w:color w:val="444444"/>
          <w:sz w:val="24"/>
          <w:shd w:val="clear" w:color="auto" w:fill="FFFFFF"/>
        </w:rPr>
        <w:t>A Struktúra:</w:t>
      </w:r>
      <w:r>
        <w:rPr>
          <w:rFonts w:ascii="Times New Roman" w:hAnsi="Times New Roman" w:cs="Times New Roman"/>
          <w:color w:val="444444"/>
          <w:sz w:val="24"/>
          <w:shd w:val="clear" w:color="auto" w:fill="FFFFFF"/>
        </w:rPr>
        <w:t xml:space="preserve"> </w:t>
      </w:r>
      <w:r w:rsidRPr="00653A26">
        <w:rPr>
          <w:rFonts w:ascii="Times New Roman" w:hAnsi="Times New Roman" w:cs="Times New Roman"/>
          <w:color w:val="444444"/>
          <w:sz w:val="24"/>
          <w:shd w:val="clear" w:color="auto" w:fill="FFFFFF"/>
        </w:rPr>
        <w:t>mennyiben több, jellemzően különböző típusú adatot szeretnénk egyszerre kezelni, akkor használhatunk Struktúrát. Például egy nevet (String) és egy pontszámot (int).</w:t>
      </w:r>
    </w:p>
    <w:p w:rsidR="00A464BD" w:rsidRDefault="00A464BD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50DD0" w:rsidRDefault="00650DD0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50DD0" w:rsidRPr="00A464BD" w:rsidRDefault="00650DD0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52B59" w:rsidRDefault="00F52B59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64B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Milyen vezérlőszerkezeteket használhatunk a C# programokban? </w:t>
      </w:r>
    </w:p>
    <w:p w:rsidR="005B1D6D" w:rsidRDefault="005B1D6D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1D6D" w:rsidRPr="005B1D6D" w:rsidRDefault="005B1D6D" w:rsidP="005B1D6D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1D6D">
        <w:rPr>
          <w:rFonts w:ascii="Times New Roman" w:hAnsi="Times New Roman" w:cs="Times New Roman"/>
          <w:color w:val="000000" w:themeColor="text1"/>
          <w:sz w:val="24"/>
          <w:szCs w:val="24"/>
        </w:rPr>
        <w:t>Az egyik vezérlőszerkezet az if függvény, amikor is lefuttat egy számítást például, ha az megfelel a függvényen belül megadott értékekkel. Azt is be tudjuk állítani, ha ez nem valósul meg akkor az else függvény segítségével, más parancsot/parancsokat futtasson le.</w:t>
      </w:r>
    </w:p>
    <w:p w:rsidR="005B1D6D" w:rsidRPr="005B1D6D" w:rsidRDefault="005B1D6D" w:rsidP="005B1D6D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1D6D">
        <w:rPr>
          <w:rFonts w:ascii="Times New Roman" w:hAnsi="Times New Roman" w:cs="Times New Roman"/>
          <w:color w:val="000000" w:themeColor="text1"/>
          <w:sz w:val="24"/>
          <w:szCs w:val="24"/>
        </w:rPr>
        <w:t>Ha egy program futása közben, többször akarunk lefuttatni egy adott parancssort, akkor a while ciklust kell használnunk. Ha egy adott intervallumon belül akarunk parancsot futtatni akkor a for ciklust kel használnunk.</w:t>
      </w:r>
    </w:p>
    <w:p w:rsidR="00A464BD" w:rsidRPr="00A464BD" w:rsidRDefault="00A464BD" w:rsidP="005B1D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52B59" w:rsidRDefault="00F52B59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64BD">
        <w:rPr>
          <w:rFonts w:ascii="Times New Roman" w:eastAsia="Times New Roman" w:hAnsi="Times New Roman" w:cs="Times New Roman"/>
          <w:b/>
          <w:bCs/>
          <w:sz w:val="28"/>
          <w:szCs w:val="28"/>
        </w:rPr>
        <w:t>Ismertesse az OOP osztály fogalmát, feladatát, a meglévő osztályok példányosításának szerepét és használatának módját!</w:t>
      </w:r>
    </w:p>
    <w:p w:rsidR="009B34D4" w:rsidRPr="00A464BD" w:rsidRDefault="009B34D4" w:rsidP="00F52B5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C3FB4" w:rsidRPr="008623DE" w:rsidRDefault="008623DE" w:rsidP="009B34D4">
      <w:pPr>
        <w:pStyle w:val="Listaszerbekezds"/>
        <w:numPr>
          <w:ilvl w:val="0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>Az OOP az az Object-Oriented Programming az az objektum orientált programozás.</w:t>
      </w:r>
    </w:p>
    <w:p w:rsidR="008623DE" w:rsidRDefault="008623DE" w:rsidP="009B34D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23DE">
        <w:rPr>
          <w:rFonts w:ascii="Times New Roman" w:hAnsi="Times New Roman" w:cs="Times New Roman"/>
          <w:sz w:val="24"/>
          <w:szCs w:val="24"/>
        </w:rPr>
        <w:t>Egymással kommunikáló objektumok összessége, amelyben minden objektumnak megvan a jól meghatározott feladatköre.</w:t>
      </w:r>
    </w:p>
    <w:p w:rsidR="008F3A99" w:rsidRPr="008623DE" w:rsidRDefault="008F3A99" w:rsidP="009B34D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 int double stb… static void elé kellenek</w:t>
      </w:r>
    </w:p>
    <w:sectPr w:rsidR="008F3A99" w:rsidRPr="00862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8A9"/>
    <w:multiLevelType w:val="hybridMultilevel"/>
    <w:tmpl w:val="F658507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1315A"/>
    <w:multiLevelType w:val="hybridMultilevel"/>
    <w:tmpl w:val="D786CF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8B3CE5"/>
    <w:multiLevelType w:val="hybridMultilevel"/>
    <w:tmpl w:val="A642D4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D3C04D2"/>
    <w:multiLevelType w:val="hybridMultilevel"/>
    <w:tmpl w:val="317A847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B363C1"/>
    <w:multiLevelType w:val="hybridMultilevel"/>
    <w:tmpl w:val="525E4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59"/>
    <w:rsid w:val="00142860"/>
    <w:rsid w:val="001612EA"/>
    <w:rsid w:val="001E0AE0"/>
    <w:rsid w:val="005B1D6D"/>
    <w:rsid w:val="005D4E11"/>
    <w:rsid w:val="00650DD0"/>
    <w:rsid w:val="00653A26"/>
    <w:rsid w:val="008623DE"/>
    <w:rsid w:val="008F3A99"/>
    <w:rsid w:val="009B34D4"/>
    <w:rsid w:val="00A036DE"/>
    <w:rsid w:val="00A14781"/>
    <w:rsid w:val="00A464BD"/>
    <w:rsid w:val="00C17CBA"/>
    <w:rsid w:val="00C23D79"/>
    <w:rsid w:val="00DB5C82"/>
    <w:rsid w:val="00DC3FB4"/>
    <w:rsid w:val="00F5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3E38C-28BB-460B-AE58-8FA2A4D3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2B59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A464BD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C23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375</Words>
  <Characters>2591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Miklos Varga</cp:lastModifiedBy>
  <cp:revision>38</cp:revision>
  <dcterms:created xsi:type="dcterms:W3CDTF">2022-05-16T16:01:00Z</dcterms:created>
  <dcterms:modified xsi:type="dcterms:W3CDTF">2022-06-14T13:42:00Z</dcterms:modified>
</cp:coreProperties>
</file>