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2257" w14:textId="77777777" w:rsidR="0066110D" w:rsidRDefault="0066110D" w:rsidP="0066110D">
      <w:r>
        <w:t>Бизнес-Логика</w:t>
      </w:r>
      <w:r w:rsidRPr="001D43F2">
        <w:t>:</w:t>
      </w:r>
    </w:p>
    <w:p w14:paraId="1374E270" w14:textId="2D2B4926" w:rsidR="001D43F2" w:rsidRPr="001D43F2" w:rsidRDefault="001D43F2" w:rsidP="001D43F2">
      <w:pPr>
        <w:numPr>
          <w:ilvl w:val="0"/>
          <w:numId w:val="2"/>
        </w:numPr>
      </w:pPr>
      <w:r w:rsidRPr="001D43F2">
        <w:t>С</w:t>
      </w:r>
      <w:r w:rsidRPr="001D43F2">
        <w:t>оздани</w:t>
      </w:r>
      <w:r w:rsidR="00673693">
        <w:t>е</w:t>
      </w:r>
      <w:r>
        <w:t xml:space="preserve"> шаблона для</w:t>
      </w:r>
      <w:r w:rsidRPr="001D43F2">
        <w:t xml:space="preserve"> расписания. </w:t>
      </w:r>
    </w:p>
    <w:p w14:paraId="061FA5C1" w14:textId="65E689E7" w:rsidR="001D43F2" w:rsidRPr="001D43F2" w:rsidRDefault="001D43F2" w:rsidP="001D43F2">
      <w:pPr>
        <w:numPr>
          <w:ilvl w:val="0"/>
          <w:numId w:val="2"/>
        </w:numPr>
      </w:pPr>
      <w:r>
        <w:t xml:space="preserve">Создание удобного </w:t>
      </w:r>
      <w:r w:rsidR="00673693">
        <w:t xml:space="preserve">структуры для добавления рекламы </w:t>
      </w:r>
    </w:p>
    <w:p w14:paraId="07268009" w14:textId="11DE98B7" w:rsidR="001D43F2" w:rsidRPr="001D43F2" w:rsidRDefault="00673693" w:rsidP="001D43F2">
      <w:pPr>
        <w:numPr>
          <w:ilvl w:val="0"/>
          <w:numId w:val="2"/>
        </w:numPr>
      </w:pPr>
      <w:r w:rsidRPr="001D43F2">
        <w:t>Создани</w:t>
      </w:r>
      <w:r>
        <w:t xml:space="preserve">я </w:t>
      </w:r>
      <w:r>
        <w:t>шаблон</w:t>
      </w:r>
      <w:r>
        <w:t>ов</w:t>
      </w:r>
      <w:r>
        <w:t xml:space="preserve"> </w:t>
      </w:r>
      <w:r w:rsidR="001D43F2" w:rsidRPr="001D43F2">
        <w:t>зарплатных ведомостей</w:t>
      </w:r>
    </w:p>
    <w:p w14:paraId="6F33DBDD" w14:textId="250E8D8F" w:rsidR="001D43F2" w:rsidRDefault="001D43F2" w:rsidP="002F5449">
      <w:pPr>
        <w:numPr>
          <w:ilvl w:val="0"/>
          <w:numId w:val="2"/>
        </w:numPr>
      </w:pPr>
      <w:r w:rsidRPr="001D43F2">
        <w:t xml:space="preserve">Создание шаблона для форм </w:t>
      </w:r>
    </w:p>
    <w:p w14:paraId="4EEE7AD9" w14:textId="77777777" w:rsidR="001D43F2" w:rsidRPr="001D43F2" w:rsidRDefault="001D43F2" w:rsidP="0066110D"/>
    <w:p w14:paraId="1D8D6403" w14:textId="77777777" w:rsidR="005E32EE" w:rsidRDefault="005E32EE" w:rsidP="005E32EE">
      <w:r>
        <w:t>Сущности</w:t>
      </w:r>
      <w:r w:rsidRPr="00EE51AD">
        <w:t>:</w:t>
      </w:r>
    </w:p>
    <w:p w14:paraId="0A8007A8" w14:textId="530414A6" w:rsidR="00EE51AD" w:rsidRDefault="00EE51AD" w:rsidP="005E32EE">
      <w:r>
        <w:t>Радио(имя)</w:t>
      </w:r>
    </w:p>
    <w:p w14:paraId="39EF101C" w14:textId="365E2F20" w:rsidR="00EE51AD" w:rsidRDefault="00EE51AD" w:rsidP="005E32EE">
      <w:proofErr w:type="gramStart"/>
      <w:r>
        <w:t>филиал</w:t>
      </w:r>
      <w:r>
        <w:t>(</w:t>
      </w:r>
      <w:proofErr w:type="gramEnd"/>
      <w:r>
        <w:t>им</w:t>
      </w:r>
      <w:r>
        <w:t>я</w:t>
      </w:r>
      <w:r w:rsidRPr="00EE51AD">
        <w:t xml:space="preserve">, </w:t>
      </w:r>
      <w:r>
        <w:t>частота)</w:t>
      </w:r>
    </w:p>
    <w:p w14:paraId="1EAD9C90" w14:textId="028FF1A3" w:rsidR="00EE51AD" w:rsidRPr="00EE51AD" w:rsidRDefault="001D43F2" w:rsidP="005E32EE">
      <w:r>
        <w:t>П</w:t>
      </w:r>
      <w:r w:rsidR="00EE51AD">
        <w:t>равообладатель(имя)</w:t>
      </w:r>
    </w:p>
    <w:p w14:paraId="5442947D" w14:textId="77777777" w:rsidR="005E32EE" w:rsidRDefault="005E32EE" w:rsidP="005E32EE">
      <w:proofErr w:type="gramStart"/>
      <w:r>
        <w:t>Сот</w:t>
      </w:r>
      <w:r w:rsidR="003E44F8">
        <w:t>рудник</w:t>
      </w:r>
      <w:r>
        <w:t>(</w:t>
      </w:r>
      <w:proofErr w:type="gramEnd"/>
      <w:r>
        <w:t>имя, фамилия, телефон</w:t>
      </w:r>
      <w:r w:rsidRPr="005E32EE">
        <w:t>,</w:t>
      </w:r>
      <w:r>
        <w:t xml:space="preserve"> должность)</w:t>
      </w:r>
    </w:p>
    <w:p w14:paraId="1947719B" w14:textId="77777777" w:rsidR="005E32EE" w:rsidRDefault="005E32EE" w:rsidP="005E32EE">
      <w:proofErr w:type="gramStart"/>
      <w:r>
        <w:t>Должность(</w:t>
      </w:r>
      <w:proofErr w:type="gramEnd"/>
      <w:r>
        <w:t>название должности, оклад)</w:t>
      </w:r>
    </w:p>
    <w:p w14:paraId="64DDF3E4" w14:textId="77777777" w:rsidR="005E32EE" w:rsidRDefault="005E32EE" w:rsidP="005E32EE">
      <w:proofErr w:type="gramStart"/>
      <w:r>
        <w:t>Программа(</w:t>
      </w:r>
      <w:proofErr w:type="gramEnd"/>
      <w:r>
        <w:t>ведущие, название, описание)</w:t>
      </w:r>
    </w:p>
    <w:p w14:paraId="31E24E97" w14:textId="77777777" w:rsidR="005E32EE" w:rsidRDefault="005E32EE" w:rsidP="005E32EE">
      <w:proofErr w:type="gramStart"/>
      <w:r>
        <w:t>Расписание(</w:t>
      </w:r>
      <w:proofErr w:type="gramEnd"/>
      <w:r>
        <w:t>дата начла, дата конца, название программы)</w:t>
      </w:r>
    </w:p>
    <w:p w14:paraId="51EDCBC0" w14:textId="774F39B4" w:rsidR="005E32EE" w:rsidRDefault="005E32EE" w:rsidP="005E32EE">
      <w:r>
        <w:t xml:space="preserve">Техническая </w:t>
      </w:r>
      <w:proofErr w:type="gramStart"/>
      <w:r w:rsidR="00D566D8">
        <w:t>поддержка</w:t>
      </w:r>
      <w:r>
        <w:t>(</w:t>
      </w:r>
      <w:proofErr w:type="gramEnd"/>
      <w:r w:rsidR="00280034">
        <w:t>номер команды</w:t>
      </w:r>
      <w:r>
        <w:t>)</w:t>
      </w:r>
    </w:p>
    <w:p w14:paraId="2AAE56DF" w14:textId="33BCA34C" w:rsidR="005E32EE" w:rsidRDefault="005E32EE" w:rsidP="005E32EE">
      <w:r>
        <w:t>Музыка (</w:t>
      </w:r>
      <w:r w:rsidR="003E44F8">
        <w:t>название, название файла</w:t>
      </w:r>
      <w:r>
        <w:t>)</w:t>
      </w:r>
    </w:p>
    <w:p w14:paraId="7D4785D8" w14:textId="77777777" w:rsidR="00743127" w:rsidRDefault="00743127" w:rsidP="005E32EE">
      <w:r>
        <w:t>Реклама(время)</w:t>
      </w:r>
    </w:p>
    <w:p w14:paraId="3BE6B1B2" w14:textId="77777777" w:rsidR="00743127" w:rsidRDefault="00743127" w:rsidP="005E32EE">
      <w:r>
        <w:t>Связи</w:t>
      </w:r>
      <w:r w:rsidRPr="00EE51AD">
        <w:t>:</w:t>
      </w:r>
    </w:p>
    <w:p w14:paraId="1AB5A569" w14:textId="77777777" w:rsidR="00EE51AD" w:rsidRPr="00EE51AD" w:rsidRDefault="00EE51AD" w:rsidP="005E32EE"/>
    <w:p w14:paraId="1C3BC7D1" w14:textId="206CD03A" w:rsidR="00743127" w:rsidRDefault="00EE51AD" w:rsidP="005E32EE">
      <w:r>
        <w:t>Сотрудники</w:t>
      </w:r>
      <w:r w:rsidRPr="00743127">
        <w:t xml:space="preserve"> Должность</w:t>
      </w:r>
      <w:r>
        <w:t xml:space="preserve"> </w:t>
      </w:r>
      <w:r>
        <w:t>филиал</w:t>
      </w:r>
      <w:r w:rsidRPr="00743127">
        <w:t xml:space="preserve"> </w:t>
      </w:r>
      <w:r w:rsidR="00743127" w:rsidRPr="00743127">
        <w:t>(</w:t>
      </w:r>
      <w:proofErr w:type="gramStart"/>
      <w:r w:rsidR="00743127">
        <w:t>М</w:t>
      </w:r>
      <w:r w:rsidR="00743127" w:rsidRPr="00743127">
        <w:t>:</w:t>
      </w:r>
      <w:r w:rsidR="00743127">
        <w:t>М</w:t>
      </w:r>
      <w:proofErr w:type="gramEnd"/>
      <w:r w:rsidRPr="00EE51AD">
        <w:t>:</w:t>
      </w:r>
      <w:r>
        <w:rPr>
          <w:lang w:val="en-US"/>
        </w:rPr>
        <w:t>M</w:t>
      </w:r>
      <w:r w:rsidR="00743127" w:rsidRPr="00743127">
        <w:t>)</w:t>
      </w:r>
    </w:p>
    <w:p w14:paraId="3C6D61B6" w14:textId="6698BCC2" w:rsidR="00743127" w:rsidRPr="00743127" w:rsidRDefault="00743127" w:rsidP="005E32EE">
      <w:r>
        <w:t>Сотрудники Программа(</w:t>
      </w:r>
      <w:r w:rsidR="00280034">
        <w:rPr>
          <w:lang w:val="en-US"/>
        </w:rPr>
        <w:t>M</w:t>
      </w:r>
      <w:r w:rsidRPr="00743127">
        <w:t>:</w:t>
      </w:r>
      <w:r>
        <w:rPr>
          <w:lang w:val="en-US"/>
        </w:rPr>
        <w:t>M</w:t>
      </w:r>
      <w:r>
        <w:t>)</w:t>
      </w:r>
    </w:p>
    <w:p w14:paraId="4B4A5337" w14:textId="0B07662E" w:rsidR="0066110D" w:rsidRPr="00280034" w:rsidRDefault="00743127" w:rsidP="00743127">
      <w:r>
        <w:t>Программа Расписание (</w:t>
      </w:r>
      <w:r w:rsidR="00280034" w:rsidRPr="00280034">
        <w:t>1</w:t>
      </w:r>
      <w:r w:rsidRPr="00743127">
        <w:t>:</w:t>
      </w:r>
      <w:r>
        <w:rPr>
          <w:lang w:val="en-US"/>
        </w:rPr>
        <w:t>M</w:t>
      </w:r>
      <w:r>
        <w:t>)</w:t>
      </w:r>
    </w:p>
    <w:p w14:paraId="7D67457C" w14:textId="66D17891" w:rsidR="00743127" w:rsidRPr="00743127" w:rsidRDefault="00743127" w:rsidP="00743127">
      <w:r>
        <w:t>Программа Музыка (</w:t>
      </w:r>
      <w:r w:rsidR="00280034">
        <w:rPr>
          <w:lang w:val="en-US"/>
        </w:rPr>
        <w:t>M</w:t>
      </w:r>
      <w:r w:rsidRPr="00743127">
        <w:t>:</w:t>
      </w:r>
      <w:r>
        <w:rPr>
          <w:lang w:val="en-US"/>
        </w:rPr>
        <w:t>M</w:t>
      </w:r>
      <w:r>
        <w:t>)</w:t>
      </w:r>
    </w:p>
    <w:p w14:paraId="7DE1A473" w14:textId="77777777" w:rsidR="00743127" w:rsidRPr="00743127" w:rsidRDefault="00743127" w:rsidP="00743127">
      <w:r>
        <w:t>Реклама Расписание(1</w:t>
      </w:r>
      <w:r w:rsidRPr="00743127">
        <w:t>:</w:t>
      </w:r>
      <w:r>
        <w:rPr>
          <w:lang w:val="en-US"/>
        </w:rPr>
        <w:t>M</w:t>
      </w:r>
      <w:r>
        <w:t>)</w:t>
      </w:r>
    </w:p>
    <w:p w14:paraId="546EBA1A" w14:textId="0D0B4A57" w:rsidR="00743127" w:rsidRDefault="00743127" w:rsidP="00743127">
      <w:r>
        <w:t xml:space="preserve"> Музыка Реклама(1</w:t>
      </w:r>
      <w:r w:rsidR="003E44F8" w:rsidRPr="00280034">
        <w:t>:</w:t>
      </w:r>
      <w:r w:rsidR="00280034">
        <w:rPr>
          <w:lang w:val="en-US"/>
        </w:rPr>
        <w:t>M</w:t>
      </w:r>
      <w:r>
        <w:t>)</w:t>
      </w:r>
    </w:p>
    <w:p w14:paraId="78CCAE95" w14:textId="30EC5E9D" w:rsidR="00280034" w:rsidRPr="00280034" w:rsidRDefault="00280034" w:rsidP="00743127">
      <w:r>
        <w:t xml:space="preserve">Техническая </w:t>
      </w:r>
      <w:r w:rsidR="00D566D8">
        <w:t>поддержка</w:t>
      </w:r>
      <w:r w:rsidRPr="00280034">
        <w:t xml:space="preserve"> </w:t>
      </w:r>
      <w:r>
        <w:t>Сотрудники</w:t>
      </w:r>
      <w:r w:rsidRPr="00280034">
        <w:t>(</w:t>
      </w:r>
      <w:r>
        <w:rPr>
          <w:lang w:val="en-US"/>
        </w:rPr>
        <w:t>M</w:t>
      </w:r>
      <w:r w:rsidRPr="00280034">
        <w:t>:</w:t>
      </w:r>
      <w:r>
        <w:rPr>
          <w:lang w:val="en-US"/>
        </w:rPr>
        <w:t>M</w:t>
      </w:r>
      <w:r w:rsidRPr="00280034">
        <w:t>)</w:t>
      </w:r>
    </w:p>
    <w:p w14:paraId="63367B68" w14:textId="539CEAE1" w:rsidR="00280034" w:rsidRDefault="00280034" w:rsidP="00743127">
      <w:r>
        <w:t xml:space="preserve">Техническая </w:t>
      </w:r>
      <w:r w:rsidR="00D566D8">
        <w:t>поддержка</w:t>
      </w:r>
      <w:r w:rsidRPr="00EE51AD">
        <w:t xml:space="preserve"> </w:t>
      </w:r>
      <w:r>
        <w:t>Расписание(1</w:t>
      </w:r>
      <w:r w:rsidRPr="00EE51AD">
        <w:t>:</w:t>
      </w:r>
      <w:r>
        <w:rPr>
          <w:lang w:val="en-US"/>
        </w:rPr>
        <w:t>M</w:t>
      </w:r>
      <w:r w:rsidRPr="00EE51AD">
        <w:t>)</w:t>
      </w:r>
    </w:p>
    <w:p w14:paraId="1275F7D0" w14:textId="624D2351" w:rsidR="00EE51AD" w:rsidRPr="00EE51AD" w:rsidRDefault="00EE51AD" w:rsidP="00743127">
      <w:r>
        <w:t xml:space="preserve">Радиостанция </w:t>
      </w:r>
      <w:r>
        <w:t>Музыка</w:t>
      </w:r>
      <w:r w:rsidR="001D43F2">
        <w:t xml:space="preserve"> </w:t>
      </w:r>
      <w:r w:rsidR="001D43F2">
        <w:t>Правообладатель</w:t>
      </w:r>
      <w:r w:rsidR="001D43F2">
        <w:t xml:space="preserve"> (</w:t>
      </w:r>
      <w:r w:rsidR="001D43F2">
        <w:rPr>
          <w:lang w:val="en-US"/>
        </w:rPr>
        <w:t>M</w:t>
      </w:r>
      <w:r w:rsidR="001D43F2" w:rsidRPr="001D43F2">
        <w:t>:</w:t>
      </w:r>
      <w:r w:rsidR="001D43F2">
        <w:rPr>
          <w:lang w:val="en-US"/>
        </w:rPr>
        <w:t>M</w:t>
      </w:r>
      <w:r w:rsidR="001D43F2" w:rsidRPr="001D43F2">
        <w:t>:</w:t>
      </w:r>
      <w:r w:rsidR="001D43F2">
        <w:rPr>
          <w:lang w:val="en-US"/>
        </w:rPr>
        <w:t>M</w:t>
      </w:r>
      <w:r w:rsidR="001D43F2">
        <w:t>)</w:t>
      </w:r>
    </w:p>
    <w:p w14:paraId="7A9DB46C" w14:textId="43DF8769" w:rsidR="00280034" w:rsidRPr="00EE51AD" w:rsidRDefault="00280034" w:rsidP="00743127">
      <w:r>
        <w:t>Запросы</w:t>
      </w:r>
      <w:r w:rsidRPr="00EE51AD">
        <w:t>:</w:t>
      </w:r>
    </w:p>
    <w:p w14:paraId="3D3AB115" w14:textId="757CDB79" w:rsidR="00280034" w:rsidRDefault="00280034" w:rsidP="00743127">
      <w:r>
        <w:lastRenderedPageBreak/>
        <w:t>Получение зарплаты</w:t>
      </w:r>
    </w:p>
    <w:p w14:paraId="630BE755" w14:textId="156BA14E" w:rsidR="00280034" w:rsidRDefault="00280034" w:rsidP="00743127">
      <w:r>
        <w:t xml:space="preserve">Музыка задействованная в программах </w:t>
      </w:r>
    </w:p>
    <w:p w14:paraId="7B0F3B17" w14:textId="1A88AFC4" w:rsidR="00280034" w:rsidRDefault="00280034" w:rsidP="00743127">
      <w:r>
        <w:t xml:space="preserve">В каких программах участвует сотрудники </w:t>
      </w:r>
    </w:p>
    <w:p w14:paraId="089CD602" w14:textId="0DABC063" w:rsidR="00280034" w:rsidRDefault="00280034" w:rsidP="00743127">
      <w:r>
        <w:t xml:space="preserve">Сотрудники тех. </w:t>
      </w:r>
      <w:r w:rsidR="00D566D8">
        <w:t>Поддержки</w:t>
      </w:r>
    </w:p>
    <w:p w14:paraId="5D66A3DE" w14:textId="2EFEB19D" w:rsidR="00280034" w:rsidRDefault="007C773B" w:rsidP="00743127">
      <w:r>
        <w:t xml:space="preserve">Запрос на увеличение </w:t>
      </w:r>
      <w:proofErr w:type="spellStart"/>
      <w:r>
        <w:t>зп</w:t>
      </w:r>
      <w:proofErr w:type="spellEnd"/>
      <w:r>
        <w:t xml:space="preserve"> у должности </w:t>
      </w:r>
    </w:p>
    <w:p w14:paraId="57BEE4EA" w14:textId="4EC7E279" w:rsidR="007C773B" w:rsidRDefault="007C773B" w:rsidP="00743127">
      <w:r>
        <w:t>Добавление рабочего</w:t>
      </w:r>
    </w:p>
    <w:p w14:paraId="1B700E27" w14:textId="342C8DC8" w:rsidR="007C773B" w:rsidRDefault="007C773B" w:rsidP="00743127">
      <w:r>
        <w:t xml:space="preserve">Добавление рабочему должности </w:t>
      </w:r>
    </w:p>
    <w:p w14:paraId="59AF6BC3" w14:textId="5F064579" w:rsidR="00663E6B" w:rsidRDefault="00663E6B" w:rsidP="00743127">
      <w:r>
        <w:t>Добавление рекламы</w:t>
      </w:r>
    </w:p>
    <w:p w14:paraId="43626179" w14:textId="715B2003" w:rsidR="00663E6B" w:rsidRDefault="00663E6B" w:rsidP="00743127">
      <w:r>
        <w:t>Выдача Звуков рекламы</w:t>
      </w:r>
    </w:p>
    <w:p w14:paraId="5EEE86D9" w14:textId="58B641EA" w:rsidR="007C773B" w:rsidRDefault="007C773B" w:rsidP="00743127">
      <w:r>
        <w:t>Отчеты</w:t>
      </w:r>
      <w:r w:rsidRPr="00663E6B">
        <w:t xml:space="preserve">: </w:t>
      </w:r>
    </w:p>
    <w:p w14:paraId="4D8C9450" w14:textId="5CAA578C" w:rsidR="007C773B" w:rsidRPr="007C773B" w:rsidRDefault="007C773B" w:rsidP="00743127">
      <w:r>
        <w:t>Зарплата за месяц</w:t>
      </w:r>
    </w:p>
    <w:sectPr w:rsidR="007C773B" w:rsidRPr="007C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4880"/>
    <w:multiLevelType w:val="hybridMultilevel"/>
    <w:tmpl w:val="23248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B6DAC"/>
    <w:multiLevelType w:val="multilevel"/>
    <w:tmpl w:val="6AB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21508">
    <w:abstractNumId w:val="0"/>
  </w:num>
  <w:num w:numId="2" w16cid:durableId="33314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ECC"/>
    <w:rsid w:val="001D43F2"/>
    <w:rsid w:val="00280034"/>
    <w:rsid w:val="00315B3F"/>
    <w:rsid w:val="003E44F8"/>
    <w:rsid w:val="00403ECC"/>
    <w:rsid w:val="0045520B"/>
    <w:rsid w:val="005E32EE"/>
    <w:rsid w:val="0066110D"/>
    <w:rsid w:val="00663E6B"/>
    <w:rsid w:val="00673693"/>
    <w:rsid w:val="00743127"/>
    <w:rsid w:val="007644DD"/>
    <w:rsid w:val="007C773B"/>
    <w:rsid w:val="007E49BD"/>
    <w:rsid w:val="00875011"/>
    <w:rsid w:val="009D50EA"/>
    <w:rsid w:val="00A83C5E"/>
    <w:rsid w:val="00D566D8"/>
    <w:rsid w:val="00D94A8D"/>
    <w:rsid w:val="00EE51AD"/>
    <w:rsid w:val="00F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3FBF"/>
  <w15:docId w15:val="{57F498AF-FB2A-42FC-9717-7804F766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4320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59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886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3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2978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0569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991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Temp</dc:creator>
  <cp:keywords/>
  <dc:description/>
  <cp:lastModifiedBy>@PennoeBot - лучший магазин скидок в телеграмме</cp:lastModifiedBy>
  <cp:revision>2</cp:revision>
  <dcterms:created xsi:type="dcterms:W3CDTF">2023-12-14T15:14:00Z</dcterms:created>
  <dcterms:modified xsi:type="dcterms:W3CDTF">2023-12-14T15:14:00Z</dcterms:modified>
</cp:coreProperties>
</file>