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8A3A" w14:textId="60204EC8" w:rsidR="000B7308" w:rsidRPr="000B7308" w:rsidRDefault="000B7308">
      <w:pPr>
        <w:rPr>
          <w:lang w:val="en-US"/>
        </w:rPr>
      </w:pPr>
      <w:r>
        <w:rPr>
          <w:lang w:val="en-US"/>
        </w:rPr>
        <w:t>Idk I will put stuff here later</w:t>
      </w:r>
    </w:p>
    <w:sectPr w:rsidR="000B7308" w:rsidRPr="000B7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08"/>
    <w:rsid w:val="000B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15A637"/>
  <w15:chartTrackingRefBased/>
  <w15:docId w15:val="{B4C363AE-8943-CB4F-A585-988186A2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Calistru</dc:creator>
  <cp:keywords/>
  <dc:description/>
  <cp:lastModifiedBy>Rodion Calistru</cp:lastModifiedBy>
  <cp:revision>1</cp:revision>
  <dcterms:created xsi:type="dcterms:W3CDTF">2022-09-12T23:31:00Z</dcterms:created>
  <dcterms:modified xsi:type="dcterms:W3CDTF">2022-09-12T23:32:00Z</dcterms:modified>
</cp:coreProperties>
</file>