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FB9F00" w14:textId="12B9907A" w:rsidR="00F522A7" w:rsidRDefault="00F522A7" w:rsidP="00F522A7">
      <w:pPr>
        <w:jc w:val="center"/>
        <w:rPr>
          <w:lang w:val="es-ES"/>
        </w:rPr>
      </w:pPr>
      <w:bookmarkStart w:id="0" w:name="_top"/>
      <w:bookmarkEnd w:id="0"/>
      <w:r>
        <w:rPr>
          <w:lang w:val="es-ES"/>
        </w:rPr>
        <w:t>WEB PAGE</w:t>
      </w:r>
    </w:p>
    <w:p w14:paraId="73E858AE" w14:textId="339F0C8A" w:rsidR="00F522A7" w:rsidRDefault="00F522A7" w:rsidP="00F522A7">
      <w:pPr>
        <w:jc w:val="center"/>
        <w:rPr>
          <w:lang w:val="es-ES"/>
        </w:rPr>
      </w:pPr>
    </w:p>
    <w:p w14:paraId="77B0D163" w14:textId="272A0E55" w:rsidR="00F522A7" w:rsidRDefault="00546650" w:rsidP="00F522A7">
      <w:pPr>
        <w:rPr>
          <w:lang w:val="es-ES"/>
        </w:rPr>
      </w:pPr>
      <w:r>
        <w:rPr>
          <w:lang w:val="es-ES"/>
        </w:rPr>
        <w:t>Collect web</w:t>
      </w:r>
    </w:p>
    <w:p w14:paraId="5FB3C1E6" w14:textId="77777777" w:rsidR="00F522A7" w:rsidRDefault="00F522A7" w:rsidP="00F522A7">
      <w:pPr>
        <w:rPr>
          <w:lang w:val="es-ES"/>
        </w:rPr>
      </w:pPr>
    </w:p>
    <w:p w14:paraId="7DA86B79" w14:textId="4A160879" w:rsidR="00F522A7" w:rsidRDefault="00546650" w:rsidP="00F522A7">
      <w:pPr>
        <w:rPr>
          <w:lang w:val="es-ES"/>
        </w:rPr>
      </w:pPr>
      <w:r>
        <w:rPr>
          <w:lang w:val="es-ES"/>
        </w:rPr>
        <w:t xml:space="preserve">The target in this web Will be the ordercollections and clientscan make by him self and add information </w:t>
      </w:r>
      <w:r w:rsidR="00F522A7">
        <w:rPr>
          <w:lang w:val="es-ES"/>
        </w:rPr>
        <w:t xml:space="preserve"> </w:t>
      </w:r>
    </w:p>
    <w:p w14:paraId="00EBA72F" w14:textId="51A0225F" w:rsidR="0061447C" w:rsidRDefault="00546650" w:rsidP="00F522A7">
      <w:pPr>
        <w:rPr>
          <w:lang w:val="es-ES"/>
        </w:rPr>
      </w:pPr>
      <w:r>
        <w:rPr>
          <w:lang w:val="es-ES"/>
        </w:rPr>
        <w:t xml:space="preserve">Philately </w:t>
      </w:r>
      <w:r w:rsidR="0061447C">
        <w:rPr>
          <w:lang w:val="es-ES"/>
        </w:rPr>
        <w:t xml:space="preserve"> </w:t>
      </w:r>
      <w:r>
        <w:rPr>
          <w:lang w:val="es-ES"/>
        </w:rPr>
        <w:t>its a hobby</w:t>
      </w:r>
      <w:r w:rsidR="0061447C">
        <w:rPr>
          <w:lang w:val="es-ES"/>
        </w:rPr>
        <w:t xml:space="preserve"> </w:t>
      </w:r>
      <w:r>
        <w:rPr>
          <w:lang w:val="es-ES"/>
        </w:rPr>
        <w:t>collect stamps</w:t>
      </w:r>
      <w:r w:rsidR="0061447C">
        <w:rPr>
          <w:lang w:val="es-ES"/>
        </w:rPr>
        <w:t>.</w:t>
      </w:r>
    </w:p>
    <w:p w14:paraId="50BF4977" w14:textId="33E7EF7C" w:rsidR="00F522A7" w:rsidRDefault="00546650" w:rsidP="00F522A7">
      <w:pPr>
        <w:rPr>
          <w:lang w:val="es-ES"/>
        </w:rPr>
      </w:pPr>
      <w:r>
        <w:rPr>
          <w:lang w:val="es-ES"/>
        </w:rPr>
        <w:t>A lot web for that but to simple or to complicate</w:t>
      </w:r>
    </w:p>
    <w:p w14:paraId="0DC392E2" w14:textId="64326E7C" w:rsidR="00F522A7" w:rsidRDefault="00546650" w:rsidP="00F522A7">
      <w:hyperlink r:id="rId4" w:history="1">
        <w:r w:rsidR="00F522A7">
          <w:rPr>
            <w:rStyle w:val="Hipervnculo"/>
          </w:rPr>
          <w:t>https://colnect.com/es/stamps/list/country/169-Per%C3%BA</w:t>
        </w:r>
      </w:hyperlink>
    </w:p>
    <w:p w14:paraId="4232854C" w14:textId="7A804AAF" w:rsidR="00F522A7" w:rsidRDefault="00546650" w:rsidP="00F522A7">
      <w:r>
        <w:t>Too comlicate</w:t>
      </w:r>
    </w:p>
    <w:p w14:paraId="0BE70E30" w14:textId="1555DF5F" w:rsidR="00F522A7" w:rsidRDefault="00546650" w:rsidP="00F522A7">
      <w:hyperlink r:id="rId5" w:history="1">
        <w:r w:rsidR="00F522A7">
          <w:rPr>
            <w:rStyle w:val="Hipervnculo"/>
          </w:rPr>
          <w:t>http://www.stampsperu.com/peru2008.htm</w:t>
        </w:r>
      </w:hyperlink>
    </w:p>
    <w:p w14:paraId="1A67057F" w14:textId="6935DD63" w:rsidR="00F522A7" w:rsidRDefault="00546650" w:rsidP="00F522A7">
      <w:r>
        <w:t>too simple</w:t>
      </w:r>
    </w:p>
    <w:p w14:paraId="527B17F9" w14:textId="666A671B" w:rsidR="00546650" w:rsidRDefault="00546650" w:rsidP="00F522A7">
      <w:hyperlink r:id="rId6" w:history="1">
        <w:r w:rsidRPr="00546650">
          <w:rPr>
            <w:color w:val="0000FF"/>
            <w:u w:val="single"/>
          </w:rPr>
          <w:t>https://www.stampworld.com/es/maps/Europe/</w:t>
        </w:r>
      </w:hyperlink>
    </w:p>
    <w:p w14:paraId="1B0263C2" w14:textId="6BD5F2F2" w:rsidR="00546650" w:rsidRDefault="00546650" w:rsidP="00F522A7">
      <w:pPr>
        <w:rPr>
          <w:lang w:val="es-ES"/>
        </w:rPr>
      </w:pPr>
      <w:r>
        <w:t>like this one</w:t>
      </w:r>
    </w:p>
    <w:p w14:paraId="19DB9D35" w14:textId="0CF6EF55" w:rsidR="00F522A7" w:rsidRDefault="00546650" w:rsidP="00F522A7">
      <w:pPr>
        <w:rPr>
          <w:lang w:val="es-ES"/>
        </w:rPr>
      </w:pPr>
      <w:r>
        <w:rPr>
          <w:lang w:val="es-ES"/>
        </w:rPr>
        <w:t>the order :</w:t>
      </w:r>
    </w:p>
    <w:p w14:paraId="7EF76E38" w14:textId="798274F7" w:rsidR="0061447C" w:rsidRDefault="0061447C" w:rsidP="00F522A7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CCE21CB" wp14:editId="137F855C">
            <wp:extent cx="5400040" cy="3390900"/>
            <wp:effectExtent l="0" t="0" r="0" b="19050"/>
            <wp:docPr id="1" name="Diagrama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34197537" w14:textId="4FB29CF1" w:rsidR="00F522A7" w:rsidRDefault="00F522A7" w:rsidP="00F522A7">
      <w:pPr>
        <w:rPr>
          <w:lang w:val="es-ES"/>
        </w:rPr>
      </w:pPr>
    </w:p>
    <w:p w14:paraId="123B9ADA" w14:textId="41E1B518" w:rsidR="00F522A7" w:rsidRDefault="008677B0" w:rsidP="00F522A7">
      <w:pPr>
        <w:rPr>
          <w:lang w:val="es-ES"/>
        </w:rPr>
      </w:pPr>
      <w:r>
        <w:rPr>
          <w:lang w:val="es-ES"/>
        </w:rPr>
        <w:t>TYPEOF ADM:  1.- SUPERADMIN ,     2.-ADMIN       3.- ASIST     4.- CLIENT        5.- NOT REGISTER</w:t>
      </w:r>
    </w:p>
    <w:p w14:paraId="4DC91468" w14:textId="77777777" w:rsidR="0061447C" w:rsidRDefault="0061447C" w:rsidP="00F522A7">
      <w:pPr>
        <w:rPr>
          <w:lang w:val="es-ES"/>
        </w:rPr>
      </w:pPr>
    </w:p>
    <w:p w14:paraId="08AA7F30" w14:textId="0FDE0FC9" w:rsidR="00F522A7" w:rsidRDefault="00F522A7" w:rsidP="00F522A7">
      <w:pPr>
        <w:rPr>
          <w:lang w:val="es-ES"/>
        </w:rPr>
      </w:pPr>
    </w:p>
    <w:p w14:paraId="70F7CE87" w14:textId="254BBFEB" w:rsidR="00F522A7" w:rsidRDefault="00546650" w:rsidP="00F522A7">
      <w:pPr>
        <w:rPr>
          <w:lang w:val="es-ES"/>
        </w:rPr>
      </w:pPr>
      <w:r>
        <w:rPr>
          <w:lang w:val="es-ES"/>
        </w:rPr>
        <w:lastRenderedPageBreak/>
        <w:t>Here the structure of the web</w:t>
      </w:r>
    </w:p>
    <w:p w14:paraId="34DA6CCD" w14:textId="77777777" w:rsidR="00894789" w:rsidRDefault="00894789" w:rsidP="00894789">
      <w:pPr>
        <w:rPr>
          <w:lang w:val="es-ES"/>
        </w:rPr>
      </w:pPr>
    </w:p>
    <w:bookmarkStart w:id="1" w:name="inicio"/>
    <w:p w14:paraId="4844E6B1" w14:textId="29B2586F" w:rsidR="00802E43" w:rsidRDefault="00055D90" w:rsidP="00894789">
      <w:pPr>
        <w:rPr>
          <w:lang w:val="es-ES"/>
        </w:rPr>
      </w:pPr>
      <w:r>
        <w:rPr>
          <w:lang w:val="es-ES"/>
        </w:rPr>
        <w:fldChar w:fldCharType="begin"/>
      </w:r>
      <w:r>
        <w:rPr>
          <w:lang w:val="es-ES"/>
        </w:rPr>
        <w:instrText xml:space="preserve"> HYPERLINK  \l "CONFIRMAR" </w:instrText>
      </w:r>
      <w:r>
        <w:rPr>
          <w:lang w:val="es-ES"/>
        </w:rPr>
        <w:fldChar w:fldCharType="separate"/>
      </w:r>
      <w:r w:rsidR="00894789" w:rsidRPr="00055D90">
        <w:rPr>
          <w:rStyle w:val="Hipervnculo"/>
          <w:lang w:val="es-ES"/>
        </w:rPr>
        <w:t>1</w:t>
      </w:r>
      <w:bookmarkEnd w:id="1"/>
      <w:r>
        <w:rPr>
          <w:lang w:val="es-ES"/>
        </w:rPr>
        <w:fldChar w:fldCharType="end"/>
      </w:r>
      <w:r w:rsidR="00894789">
        <w:rPr>
          <w:lang w:val="es-ES"/>
        </w:rPr>
        <w:tab/>
      </w:r>
      <w:r w:rsidR="00894789">
        <w:rPr>
          <w:lang w:val="es-ES"/>
        </w:rPr>
        <w:tab/>
      </w:r>
      <w:r w:rsidR="00894789">
        <w:rPr>
          <w:lang w:val="es-ES"/>
        </w:rPr>
        <w:tab/>
      </w:r>
      <w:r w:rsidR="00894789">
        <w:rPr>
          <w:lang w:val="es-ES"/>
        </w:rPr>
        <w:tab/>
      </w:r>
      <w:r w:rsidR="00894789">
        <w:rPr>
          <w:lang w:val="es-ES"/>
        </w:rPr>
        <w:tab/>
      </w:r>
      <w:r w:rsidR="00894789">
        <w:rPr>
          <w:lang w:val="es-ES"/>
        </w:rPr>
        <w:tab/>
      </w:r>
      <w:r w:rsidR="00894789">
        <w:rPr>
          <w:lang w:val="es-ES"/>
        </w:rPr>
        <w:tab/>
      </w:r>
      <w:r w:rsidR="00894789">
        <w:rPr>
          <w:lang w:val="es-ES"/>
        </w:rPr>
        <w:tab/>
      </w:r>
      <w:r w:rsidR="00894789">
        <w:rPr>
          <w:lang w:val="es-ES"/>
        </w:rPr>
        <w:tab/>
      </w:r>
      <w:hyperlink w:anchor="Ingresar1" w:history="1">
        <w:r w:rsidR="008D445A">
          <w:rPr>
            <w:rStyle w:val="Hipervnculo"/>
            <w:lang w:val="es-ES"/>
          </w:rPr>
          <w:t xml:space="preserve">   Entrar</w:t>
        </w:r>
      </w:hyperlink>
      <w:r w:rsidR="008D445A">
        <w:rPr>
          <w:lang w:val="es-ES"/>
        </w:rPr>
        <w:t xml:space="preserve">  /  </w:t>
      </w:r>
      <w:hyperlink w:anchor="registro" w:history="1">
        <w:r w:rsidR="008D445A" w:rsidRPr="008D445A">
          <w:rPr>
            <w:rStyle w:val="Hipervnculo"/>
            <w:lang w:val="es-ES"/>
          </w:rPr>
          <w:t>Registrarse</w:t>
        </w:r>
      </w:hyperlink>
    </w:p>
    <w:p w14:paraId="047B844B" w14:textId="36202DB8" w:rsidR="00802E43" w:rsidRDefault="00BA5013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IDIOMA()</w:t>
      </w:r>
    </w:p>
    <w:p w14:paraId="08AB9876" w14:textId="28D8385F" w:rsidR="00F522A7" w:rsidRDefault="00546650" w:rsidP="00F522A7">
      <w:pPr>
        <w:rPr>
          <w:lang w:val="es-ES"/>
        </w:rPr>
      </w:pPr>
      <w:hyperlink w:anchor="UNO" w:history="1">
        <w:r>
          <w:rPr>
            <w:rStyle w:val="Hipervnculo"/>
            <w:lang w:val="es-ES"/>
          </w:rPr>
          <w:t>who we are</w:t>
        </w:r>
        <w:r w:rsidR="00F522A7" w:rsidRPr="0061447C">
          <w:rPr>
            <w:rStyle w:val="Hipervnculo"/>
            <w:lang w:val="es-ES"/>
          </w:rPr>
          <w:t xml:space="preserve"> </w:t>
        </w:r>
        <w:r w:rsidR="00F522A7" w:rsidRPr="0061447C">
          <w:rPr>
            <w:rStyle w:val="Hipervnculo"/>
            <w:lang w:val="es-ES"/>
          </w:rPr>
          <w:tab/>
        </w:r>
      </w:hyperlink>
      <w:r w:rsidR="00F522A7">
        <w:rPr>
          <w:lang w:val="es-ES"/>
        </w:rPr>
        <w:tab/>
      </w:r>
      <w:r w:rsidR="00F522A7">
        <w:rPr>
          <w:lang w:val="es-ES"/>
        </w:rPr>
        <w:tab/>
      </w:r>
      <w:r w:rsidR="00802E43">
        <w:rPr>
          <w:lang w:val="es-ES"/>
        </w:rPr>
        <w:t xml:space="preserve">   Catálog</w:t>
      </w:r>
      <w:r>
        <w:rPr>
          <w:lang w:val="es-ES"/>
        </w:rPr>
        <w:t>ue</w:t>
      </w:r>
      <w:r w:rsidR="00F522A7">
        <w:rPr>
          <w:lang w:val="es-ES"/>
        </w:rPr>
        <w:tab/>
      </w:r>
      <w:r w:rsidR="00F522A7">
        <w:rPr>
          <w:lang w:val="es-ES"/>
        </w:rPr>
        <w:tab/>
      </w:r>
      <w:r w:rsidR="00F522A7">
        <w:rPr>
          <w:lang w:val="es-ES"/>
        </w:rPr>
        <w:tab/>
      </w:r>
      <w:r>
        <w:rPr>
          <w:lang w:val="es-ES"/>
        </w:rPr>
        <w:t>store</w:t>
      </w:r>
      <w:r w:rsidR="00802E43">
        <w:rPr>
          <w:lang w:val="es-ES"/>
        </w:rPr>
        <w:t xml:space="preserve"> (</w:t>
      </w:r>
      <w:r>
        <w:rPr>
          <w:lang w:val="es-ES"/>
        </w:rPr>
        <w:t>only for peru</w:t>
      </w:r>
      <w:r w:rsidR="00802E43">
        <w:rPr>
          <w:lang w:val="es-ES"/>
        </w:rPr>
        <w:t>)</w:t>
      </w:r>
    </w:p>
    <w:p w14:paraId="3F26C286" w14:textId="41819199" w:rsidR="00802E43" w:rsidRDefault="00802E43" w:rsidP="00F522A7">
      <w:pPr>
        <w:rPr>
          <w:lang w:val="es-ES"/>
        </w:rPr>
      </w:pPr>
      <w:r>
        <w:rPr>
          <w:lang w:val="es-ES"/>
        </w:rPr>
        <w:t>_____________________________________________________________________________</w:t>
      </w:r>
    </w:p>
    <w:p w14:paraId="4C2FEFAD" w14:textId="660A91BE" w:rsidR="00802E43" w:rsidRDefault="00802E43" w:rsidP="00F522A7">
      <w:pPr>
        <w:rPr>
          <w:lang w:val="es-ES"/>
        </w:rPr>
      </w:pPr>
    </w:p>
    <w:p w14:paraId="3E861451" w14:textId="38C64FA7" w:rsidR="00802E43" w:rsidRDefault="00802E43" w:rsidP="00F522A7">
      <w:pPr>
        <w:rPr>
          <w:lang w:val="es-ES"/>
        </w:rPr>
      </w:pPr>
    </w:p>
    <w:p w14:paraId="2AEA868C" w14:textId="02386A47" w:rsidR="00802E43" w:rsidRDefault="00802E43" w:rsidP="00F522A7">
      <w:pPr>
        <w:rPr>
          <w:lang w:val="es-ES"/>
        </w:rPr>
      </w:pPr>
    </w:p>
    <w:p w14:paraId="4951C8DC" w14:textId="780A4FF7" w:rsidR="00802E43" w:rsidRDefault="00802E43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546650">
        <w:rPr>
          <w:lang w:val="es-ES"/>
        </w:rPr>
        <w:t>Some pic</w:t>
      </w:r>
    </w:p>
    <w:p w14:paraId="171B4495" w14:textId="0C22D469" w:rsidR="00802E43" w:rsidRDefault="00802E43" w:rsidP="00F522A7">
      <w:pPr>
        <w:rPr>
          <w:lang w:val="es-ES"/>
        </w:rPr>
      </w:pPr>
    </w:p>
    <w:p w14:paraId="2F3B702D" w14:textId="164B3263" w:rsidR="00802E43" w:rsidRDefault="00802E43" w:rsidP="00F522A7">
      <w:pPr>
        <w:pBdr>
          <w:bottom w:val="single" w:sz="12" w:space="1" w:color="auto"/>
        </w:pBdr>
        <w:rPr>
          <w:lang w:val="es-ES"/>
        </w:rPr>
      </w:pPr>
    </w:p>
    <w:p w14:paraId="682EF9B8" w14:textId="6D2EEEB8" w:rsidR="00802E43" w:rsidRDefault="00802E43" w:rsidP="00F522A7">
      <w:pPr>
        <w:rPr>
          <w:lang w:val="es-ES"/>
        </w:rPr>
      </w:pPr>
    </w:p>
    <w:p w14:paraId="3C88F1BE" w14:textId="6CAEEB40" w:rsidR="00802E43" w:rsidRDefault="00802E43" w:rsidP="00F522A7">
      <w:pPr>
        <w:rPr>
          <w:lang w:val="es-ES"/>
        </w:rPr>
      </w:pPr>
    </w:p>
    <w:p w14:paraId="0D83DF4E" w14:textId="171A59ED" w:rsidR="00802E43" w:rsidRDefault="00802E43" w:rsidP="00F522A7">
      <w:pPr>
        <w:rPr>
          <w:lang w:val="es-ES"/>
        </w:rPr>
      </w:pPr>
    </w:p>
    <w:p w14:paraId="68F8A17A" w14:textId="2557B0FF" w:rsidR="00802E43" w:rsidRDefault="00802E43" w:rsidP="00F522A7">
      <w:pPr>
        <w:rPr>
          <w:lang w:val="es-ES"/>
        </w:rPr>
      </w:pPr>
    </w:p>
    <w:p w14:paraId="302DDACA" w14:textId="2F311824" w:rsidR="00802E43" w:rsidRDefault="00802E43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VIDEO</w:t>
      </w:r>
      <w:r w:rsidR="000145D5">
        <w:rPr>
          <w:lang w:val="es-ES"/>
        </w:rPr>
        <w:t xml:space="preserve"> 1</w:t>
      </w:r>
    </w:p>
    <w:p w14:paraId="0ACBB203" w14:textId="4378C76D" w:rsidR="00802E43" w:rsidRDefault="00802E43" w:rsidP="00F522A7">
      <w:pPr>
        <w:rPr>
          <w:lang w:val="es-ES"/>
        </w:rPr>
      </w:pPr>
    </w:p>
    <w:p w14:paraId="0B876C21" w14:textId="654BE50F" w:rsidR="00802E43" w:rsidRDefault="00802E43" w:rsidP="00F522A7">
      <w:pPr>
        <w:pBdr>
          <w:bottom w:val="single" w:sz="12" w:space="1" w:color="auto"/>
        </w:pBdr>
        <w:rPr>
          <w:lang w:val="es-ES"/>
        </w:rPr>
      </w:pPr>
    </w:p>
    <w:p w14:paraId="7374FF5B" w14:textId="6A75383F" w:rsidR="00802E43" w:rsidRDefault="00802E43" w:rsidP="00F522A7">
      <w:pPr>
        <w:rPr>
          <w:lang w:val="es-ES"/>
        </w:rPr>
      </w:pPr>
    </w:p>
    <w:p w14:paraId="2DFBC232" w14:textId="599A630A" w:rsidR="00802E43" w:rsidRDefault="00546650" w:rsidP="00802E43">
      <w:pPr>
        <w:jc w:val="center"/>
        <w:rPr>
          <w:lang w:val="es-ES"/>
        </w:rPr>
      </w:pPr>
      <w:r>
        <w:rPr>
          <w:lang w:val="es-ES"/>
        </w:rPr>
        <w:t>Acounts</w:t>
      </w:r>
      <w:r w:rsidR="00802E43">
        <w:rPr>
          <w:lang w:val="es-ES"/>
        </w:rPr>
        <w:t xml:space="preserve"> (gráficos)(chart)</w:t>
      </w:r>
      <w:r w:rsidR="00894789">
        <w:rPr>
          <w:lang w:val="es-ES"/>
        </w:rPr>
        <w:t>(contador)</w:t>
      </w:r>
    </w:p>
    <w:p w14:paraId="6D5E5586" w14:textId="5703F7E7" w:rsidR="00802E43" w:rsidRDefault="00802E43" w:rsidP="00F522A7">
      <w:pPr>
        <w:rPr>
          <w:lang w:val="es-ES"/>
        </w:rPr>
      </w:pPr>
    </w:p>
    <w:p w14:paraId="4E4A4D6E" w14:textId="1389601D" w:rsidR="00802E43" w:rsidRDefault="00802E43" w:rsidP="00F522A7">
      <w:pPr>
        <w:rPr>
          <w:lang w:val="es-ES"/>
        </w:rPr>
      </w:pPr>
    </w:p>
    <w:p w14:paraId="1838E246" w14:textId="1BBF7277" w:rsidR="00802E43" w:rsidRDefault="00546650" w:rsidP="00F522A7">
      <w:pPr>
        <w:rPr>
          <w:lang w:val="es-ES"/>
        </w:rPr>
      </w:pPr>
      <w:r>
        <w:rPr>
          <w:lang w:val="es-ES"/>
        </w:rPr>
        <w:t>people</w:t>
      </w:r>
      <w:r w:rsidR="00802E43">
        <w:rPr>
          <w:lang w:val="es-ES"/>
        </w:rPr>
        <w:t xml:space="preserve">    </w:t>
      </w:r>
    </w:p>
    <w:p w14:paraId="5F8A9DA7" w14:textId="27B07E75" w:rsidR="00F522A7" w:rsidRDefault="00802E43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Total regist</w:t>
      </w:r>
      <w:r w:rsidR="00546650">
        <w:rPr>
          <w:lang w:val="es-ES"/>
        </w:rPr>
        <w:t>er</w:t>
      </w:r>
    </w:p>
    <w:p w14:paraId="35FB0489" w14:textId="5E825918" w:rsidR="00802E43" w:rsidRDefault="00546650" w:rsidP="00F522A7">
      <w:pPr>
        <w:rPr>
          <w:lang w:val="es-ES"/>
        </w:rPr>
      </w:pPr>
      <w:r>
        <w:rPr>
          <w:lang w:val="es-ES"/>
        </w:rPr>
        <w:t>countrys</w:t>
      </w:r>
    </w:p>
    <w:p w14:paraId="7AFCE177" w14:textId="52628ED6" w:rsidR="00802E43" w:rsidRDefault="00802E43" w:rsidP="00F522A7">
      <w:pPr>
        <w:rPr>
          <w:lang w:val="es-ES"/>
        </w:rPr>
      </w:pPr>
    </w:p>
    <w:p w14:paraId="2A0E8448" w14:textId="09F57E26" w:rsidR="00802E43" w:rsidRDefault="00802E43" w:rsidP="00F522A7">
      <w:pPr>
        <w:pBdr>
          <w:bottom w:val="single" w:sz="12" w:space="1" w:color="auto"/>
        </w:pBdr>
        <w:rPr>
          <w:lang w:val="es-ES"/>
        </w:rPr>
      </w:pPr>
    </w:p>
    <w:p w14:paraId="75EB2396" w14:textId="58C11C44" w:rsidR="00802E43" w:rsidRDefault="00802E43" w:rsidP="00F522A7">
      <w:pPr>
        <w:rPr>
          <w:lang w:val="es-ES"/>
        </w:rPr>
      </w:pPr>
    </w:p>
    <w:p w14:paraId="0D8113FB" w14:textId="54BD287F" w:rsidR="00802E43" w:rsidRDefault="00802E43" w:rsidP="00F522A7">
      <w:pPr>
        <w:rPr>
          <w:lang w:val="es-ES"/>
        </w:rPr>
      </w:pPr>
      <w:r>
        <w:rPr>
          <w:lang w:val="es-ES"/>
        </w:rPr>
        <w:t>Registrado  2020 @ ……</w:t>
      </w:r>
    </w:p>
    <w:p w14:paraId="065F8774" w14:textId="27606636" w:rsidR="00BA5013" w:rsidRDefault="00802E43" w:rsidP="00F522A7">
      <w:pPr>
        <w:rPr>
          <w:lang w:val="es-ES"/>
        </w:rPr>
      </w:pPr>
      <w:r>
        <w:rPr>
          <w:lang w:val="es-ES"/>
        </w:rPr>
        <w:tab/>
      </w:r>
    </w:p>
    <w:p w14:paraId="383DE89B" w14:textId="3C728BCB" w:rsidR="00BA5013" w:rsidRDefault="00BA5013" w:rsidP="00F522A7">
      <w:pPr>
        <w:rPr>
          <w:lang w:val="es-ES"/>
        </w:rPr>
      </w:pPr>
      <w:r>
        <w:rPr>
          <w:lang w:val="es-ES"/>
        </w:rPr>
        <w:lastRenderedPageBreak/>
        <w:t>**IDIOMA() ESPAÑOL , INGLES , PORTUGUES</w:t>
      </w:r>
    </w:p>
    <w:p w14:paraId="77C767A6" w14:textId="43605F30" w:rsidR="00802E43" w:rsidRPr="00F423EC" w:rsidRDefault="00802E43" w:rsidP="00F522A7">
      <w:pPr>
        <w:rPr>
          <w:b/>
          <w:bCs/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bookmarkStart w:id="2" w:name="UNO"/>
      <w:r w:rsidR="00BA5013">
        <w:rPr>
          <w:lang w:val="es-ES"/>
        </w:rPr>
        <w:t xml:space="preserve">     </w:t>
      </w:r>
      <w:bookmarkEnd w:id="2"/>
      <w:r w:rsidR="00546650">
        <w:rPr>
          <w:b/>
          <w:bCs/>
          <w:lang w:val="es-ES"/>
        </w:rPr>
        <w:t>Who we are</w:t>
      </w:r>
    </w:p>
    <w:p w14:paraId="1162C0F4" w14:textId="1490F941" w:rsidR="00802E43" w:rsidRDefault="00802E43" w:rsidP="00F522A7">
      <w:pPr>
        <w:rPr>
          <w:lang w:val="es-ES"/>
        </w:rPr>
      </w:pPr>
    </w:p>
    <w:p w14:paraId="18B6F753" w14:textId="3E3AF448" w:rsidR="00802E43" w:rsidRDefault="00802E43" w:rsidP="00F522A7">
      <w:pPr>
        <w:rPr>
          <w:lang w:val="es-ES"/>
        </w:rPr>
      </w:pPr>
    </w:p>
    <w:p w14:paraId="76BA52C8" w14:textId="6506C0AF" w:rsidR="00802E43" w:rsidRDefault="00802E43" w:rsidP="00F522A7">
      <w:pPr>
        <w:rPr>
          <w:lang w:val="es-ES"/>
        </w:rPr>
      </w:pPr>
    </w:p>
    <w:p w14:paraId="4F1AE77E" w14:textId="562FB885" w:rsidR="00802E43" w:rsidRDefault="00802E43" w:rsidP="00F522A7">
      <w:pPr>
        <w:rPr>
          <w:lang w:val="es-ES"/>
        </w:rPr>
      </w:pPr>
    </w:p>
    <w:p w14:paraId="7FC6A7CB" w14:textId="73652D74" w:rsidR="00802E43" w:rsidRDefault="00894789" w:rsidP="00F522A7">
      <w:pPr>
        <w:rPr>
          <w:lang w:val="es-ES"/>
        </w:rPr>
      </w:pPr>
      <w:r>
        <w:rPr>
          <w:lang w:val="es-ES"/>
        </w:rPr>
        <w:t xml:space="preserve">                                                                                    </w:t>
      </w:r>
      <w:r w:rsidR="0061447C">
        <w:rPr>
          <w:lang w:val="es-ES"/>
        </w:rPr>
        <w:t>TEXTO</w:t>
      </w:r>
    </w:p>
    <w:p w14:paraId="0B8DBDBF" w14:textId="57B4EC93" w:rsidR="00894789" w:rsidRDefault="00894789" w:rsidP="00F522A7">
      <w:pPr>
        <w:pBdr>
          <w:bottom w:val="single" w:sz="12" w:space="1" w:color="auto"/>
        </w:pBdr>
        <w:rPr>
          <w:lang w:val="es-ES"/>
        </w:rPr>
      </w:pPr>
    </w:p>
    <w:p w14:paraId="3CFFE2E7" w14:textId="1499C4C4" w:rsidR="00894789" w:rsidRDefault="00894789" w:rsidP="00F522A7">
      <w:pPr>
        <w:rPr>
          <w:lang w:val="es-ES"/>
        </w:rPr>
      </w:pPr>
    </w:p>
    <w:p w14:paraId="6A1E603A" w14:textId="2A5E86C9" w:rsidR="00894789" w:rsidRDefault="00894789" w:rsidP="00F522A7">
      <w:pPr>
        <w:rPr>
          <w:lang w:val="es-ES"/>
        </w:rPr>
      </w:pPr>
    </w:p>
    <w:p w14:paraId="07658E36" w14:textId="5E0D6224" w:rsidR="00894789" w:rsidRDefault="00894789" w:rsidP="00F522A7">
      <w:pPr>
        <w:rPr>
          <w:lang w:val="es-ES"/>
        </w:rPr>
      </w:pPr>
    </w:p>
    <w:p w14:paraId="427AE595" w14:textId="7FC64B2F" w:rsidR="00894789" w:rsidRDefault="00894789" w:rsidP="00F522A7">
      <w:pPr>
        <w:rPr>
          <w:lang w:val="es-ES"/>
        </w:rPr>
      </w:pPr>
    </w:p>
    <w:p w14:paraId="753F43E8" w14:textId="171D029C" w:rsidR="00894789" w:rsidRDefault="00894789" w:rsidP="00F522A7">
      <w:pPr>
        <w:rPr>
          <w:lang w:val="es-ES"/>
        </w:rPr>
      </w:pPr>
    </w:p>
    <w:p w14:paraId="4EF9E0BB" w14:textId="5F6F6AA6" w:rsidR="00894789" w:rsidRDefault="00894789" w:rsidP="00F522A7">
      <w:pPr>
        <w:rPr>
          <w:lang w:val="es-ES"/>
        </w:rPr>
      </w:pPr>
      <w:r>
        <w:rPr>
          <w:lang w:val="es-ES"/>
        </w:rPr>
        <w:t xml:space="preserve">                                                                                   video</w:t>
      </w:r>
    </w:p>
    <w:p w14:paraId="02EC0522" w14:textId="338D9111" w:rsidR="00802E43" w:rsidRDefault="00802E43" w:rsidP="00F522A7">
      <w:pPr>
        <w:rPr>
          <w:lang w:val="es-ES"/>
        </w:rPr>
      </w:pPr>
    </w:p>
    <w:p w14:paraId="59030DFD" w14:textId="653C8CC8" w:rsidR="00802E43" w:rsidRDefault="00802E43" w:rsidP="00F522A7">
      <w:pPr>
        <w:rPr>
          <w:lang w:val="es-ES"/>
        </w:rPr>
      </w:pPr>
    </w:p>
    <w:p w14:paraId="5EF1C7BF" w14:textId="7C88C439" w:rsidR="00802E43" w:rsidRDefault="00802E43" w:rsidP="00F522A7">
      <w:pPr>
        <w:pBdr>
          <w:bottom w:val="single" w:sz="12" w:space="1" w:color="auto"/>
        </w:pBdr>
        <w:rPr>
          <w:lang w:val="es-ES"/>
        </w:rPr>
      </w:pPr>
    </w:p>
    <w:p w14:paraId="5B811665" w14:textId="28356FF2" w:rsidR="00894789" w:rsidRDefault="00894789" w:rsidP="00F522A7">
      <w:pPr>
        <w:rPr>
          <w:lang w:val="es-ES"/>
        </w:rPr>
      </w:pPr>
    </w:p>
    <w:p w14:paraId="251468F6" w14:textId="1B0B7B3D" w:rsidR="00894789" w:rsidRDefault="00894789" w:rsidP="00F522A7">
      <w:pPr>
        <w:rPr>
          <w:lang w:val="es-ES"/>
        </w:rPr>
      </w:pPr>
    </w:p>
    <w:p w14:paraId="22838CC8" w14:textId="2590E470" w:rsidR="00894789" w:rsidRDefault="00894789" w:rsidP="00F522A7">
      <w:pPr>
        <w:rPr>
          <w:lang w:val="es-ES"/>
        </w:rPr>
      </w:pPr>
      <w:r>
        <w:rPr>
          <w:lang w:val="es-ES"/>
        </w:rPr>
        <w:t xml:space="preserve">Dedicatoria </w:t>
      </w:r>
    </w:p>
    <w:p w14:paraId="11FA207A" w14:textId="43BCABD5" w:rsidR="00802E43" w:rsidRDefault="00802E43" w:rsidP="00F522A7">
      <w:pPr>
        <w:rPr>
          <w:lang w:val="es-ES"/>
        </w:rPr>
      </w:pPr>
    </w:p>
    <w:p w14:paraId="3818D71B" w14:textId="2C0100A6" w:rsidR="00802E43" w:rsidRDefault="00802E43" w:rsidP="00F522A7">
      <w:pPr>
        <w:rPr>
          <w:lang w:val="es-ES"/>
        </w:rPr>
      </w:pPr>
    </w:p>
    <w:p w14:paraId="3D82B1FA" w14:textId="59F29D35" w:rsidR="00802E43" w:rsidRDefault="00802E43" w:rsidP="00F522A7">
      <w:pPr>
        <w:rPr>
          <w:lang w:val="es-ES"/>
        </w:rPr>
      </w:pPr>
    </w:p>
    <w:p w14:paraId="4B85EED8" w14:textId="6C28A038" w:rsidR="00802E43" w:rsidRDefault="00802E43" w:rsidP="00F522A7">
      <w:pPr>
        <w:rPr>
          <w:lang w:val="es-ES"/>
        </w:rPr>
      </w:pPr>
    </w:p>
    <w:p w14:paraId="6D9776AF" w14:textId="66B0F89B" w:rsidR="00802E43" w:rsidRDefault="00802E43" w:rsidP="00F522A7">
      <w:pPr>
        <w:rPr>
          <w:lang w:val="es-ES"/>
        </w:rPr>
      </w:pPr>
    </w:p>
    <w:p w14:paraId="2E3E34D7" w14:textId="237DF07A" w:rsidR="00802E43" w:rsidRDefault="00802E43" w:rsidP="00F522A7">
      <w:pPr>
        <w:rPr>
          <w:lang w:val="es-ES"/>
        </w:rPr>
      </w:pPr>
    </w:p>
    <w:p w14:paraId="317F4007" w14:textId="77777777" w:rsidR="00802E43" w:rsidRDefault="00802E43" w:rsidP="00F522A7">
      <w:pPr>
        <w:rPr>
          <w:lang w:val="es-ES"/>
        </w:rPr>
      </w:pPr>
    </w:p>
    <w:p w14:paraId="33A381A1" w14:textId="79AEEC7D" w:rsidR="00802E43" w:rsidRDefault="00802E43" w:rsidP="00F522A7">
      <w:pPr>
        <w:rPr>
          <w:lang w:val="es-ES"/>
        </w:rPr>
      </w:pPr>
    </w:p>
    <w:p w14:paraId="46B37DC2" w14:textId="6EEC492D" w:rsidR="00894789" w:rsidRDefault="00894789" w:rsidP="00F522A7">
      <w:pPr>
        <w:rPr>
          <w:lang w:val="es-ES"/>
        </w:rPr>
      </w:pPr>
    </w:p>
    <w:p w14:paraId="79C02B0C" w14:textId="5C40542F" w:rsidR="00894789" w:rsidRDefault="00894789" w:rsidP="00F522A7">
      <w:pPr>
        <w:rPr>
          <w:lang w:val="es-ES"/>
        </w:rPr>
      </w:pPr>
    </w:p>
    <w:p w14:paraId="2AEA6D69" w14:textId="7E7422EB" w:rsidR="00894789" w:rsidRDefault="00894789" w:rsidP="00F522A7">
      <w:pPr>
        <w:rPr>
          <w:lang w:val="es-ES"/>
        </w:rPr>
      </w:pPr>
    </w:p>
    <w:p w14:paraId="486C800A" w14:textId="4B8771FD" w:rsidR="00894789" w:rsidRDefault="00894789" w:rsidP="00F522A7">
      <w:pPr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</w:r>
      <w:r>
        <w:rPr>
          <w:lang w:val="es-ES"/>
        </w:rPr>
        <w:tab/>
        <w:t xml:space="preserve">                   </w:t>
      </w:r>
      <w:r w:rsidR="00546650">
        <w:t>Back to inicio</w:t>
      </w:r>
    </w:p>
    <w:p w14:paraId="09DF75C0" w14:textId="0DF05F05" w:rsidR="00894789" w:rsidRPr="00F423EC" w:rsidRDefault="00F423EC" w:rsidP="00F423EC">
      <w:pPr>
        <w:ind w:left="3540" w:firstLine="708"/>
        <w:rPr>
          <w:b/>
          <w:bCs/>
          <w:lang w:val="es-ES"/>
        </w:rPr>
      </w:pPr>
      <w:bookmarkStart w:id="3" w:name="Ingresar"/>
      <w:bookmarkStart w:id="4" w:name="Ingresar1"/>
      <w:r w:rsidRPr="00F423EC">
        <w:rPr>
          <w:b/>
          <w:bCs/>
          <w:lang w:val="es-ES"/>
        </w:rPr>
        <w:t>Ingresar</w:t>
      </w:r>
    </w:p>
    <w:bookmarkEnd w:id="3"/>
    <w:bookmarkEnd w:id="4"/>
    <w:p w14:paraId="4ACB1BB3" w14:textId="0586014D" w:rsidR="00894789" w:rsidRDefault="00894789" w:rsidP="00F522A7">
      <w:pPr>
        <w:rPr>
          <w:lang w:val="es-ES"/>
        </w:rPr>
      </w:pPr>
    </w:p>
    <w:p w14:paraId="00EC8792" w14:textId="25203041" w:rsidR="00894789" w:rsidRDefault="00894789" w:rsidP="00F522A7">
      <w:pPr>
        <w:rPr>
          <w:lang w:val="es-ES"/>
        </w:rPr>
      </w:pPr>
    </w:p>
    <w:p w14:paraId="5EE7E6BF" w14:textId="1489AA7A" w:rsidR="00894789" w:rsidRDefault="00546650" w:rsidP="00F522A7">
      <w:pPr>
        <w:rPr>
          <w:lang w:val="es-ES"/>
        </w:rPr>
      </w:pPr>
      <w:r>
        <w:rPr>
          <w:lang w:val="es-ES"/>
        </w:rPr>
        <w:t>email</w:t>
      </w:r>
      <w:r w:rsidR="000424A4">
        <w:rPr>
          <w:lang w:val="es-ES"/>
        </w:rPr>
        <w:t xml:space="preserve"> / </w:t>
      </w:r>
      <w:r>
        <w:rPr>
          <w:lang w:val="es-ES"/>
        </w:rPr>
        <w:t>Nick name</w:t>
      </w:r>
      <w:r w:rsidR="00894789">
        <w:rPr>
          <w:lang w:val="es-ES"/>
        </w:rPr>
        <w:t xml:space="preserve"> :</w:t>
      </w:r>
    </w:p>
    <w:p w14:paraId="587FA5E2" w14:textId="3B2C7206" w:rsidR="00894789" w:rsidRDefault="00546650" w:rsidP="00F522A7">
      <w:pPr>
        <w:rPr>
          <w:lang w:val="es-ES"/>
        </w:rPr>
      </w:pPr>
      <w:r>
        <w:rPr>
          <w:lang w:val="es-ES"/>
        </w:rPr>
        <w:t>password</w:t>
      </w:r>
      <w:r w:rsidR="00894789">
        <w:rPr>
          <w:lang w:val="es-ES"/>
        </w:rPr>
        <w:t xml:space="preserve"> :  </w:t>
      </w:r>
    </w:p>
    <w:p w14:paraId="3485D679" w14:textId="4B058E28" w:rsidR="00F423EC" w:rsidRDefault="00F423EC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bookmarkStart w:id="5" w:name="CONFIRMAR"/>
      <w:bookmarkStart w:id="6" w:name="OK"/>
      <w:r w:rsidR="00055D90">
        <w:rPr>
          <w:lang w:val="es-ES"/>
        </w:rPr>
        <w:t>ok</w:t>
      </w:r>
    </w:p>
    <w:bookmarkEnd w:id="5"/>
    <w:bookmarkEnd w:id="6"/>
    <w:p w14:paraId="2F27C5F6" w14:textId="77777777" w:rsidR="00542753" w:rsidRDefault="00F423EC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bookmarkStart w:id="7" w:name="registro"/>
      <w:r w:rsidR="00542753">
        <w:rPr>
          <w:lang w:val="es-ES"/>
        </w:rPr>
        <w:t>Registrarse</w:t>
      </w:r>
    </w:p>
    <w:bookmarkEnd w:id="7"/>
    <w:p w14:paraId="281348BA" w14:textId="77777777" w:rsidR="00542753" w:rsidRDefault="00542753" w:rsidP="00F522A7">
      <w:pPr>
        <w:rPr>
          <w:lang w:val="es-ES"/>
        </w:rPr>
      </w:pPr>
    </w:p>
    <w:p w14:paraId="4350FA11" w14:textId="175996D1" w:rsidR="00542753" w:rsidRDefault="00546650" w:rsidP="00F522A7">
      <w:pPr>
        <w:rPr>
          <w:lang w:val="es-ES"/>
        </w:rPr>
      </w:pPr>
      <w:r>
        <w:rPr>
          <w:lang w:val="es-ES"/>
        </w:rPr>
        <w:t>name</w:t>
      </w:r>
      <w:r w:rsidR="00542753">
        <w:rPr>
          <w:lang w:val="es-ES"/>
        </w:rPr>
        <w:t>:</w:t>
      </w:r>
    </w:p>
    <w:p w14:paraId="7C64C3D2" w14:textId="149FDF2B" w:rsidR="00542753" w:rsidRDefault="00546650" w:rsidP="00F522A7">
      <w:pPr>
        <w:rPr>
          <w:lang w:val="es-ES"/>
        </w:rPr>
      </w:pPr>
      <w:r>
        <w:rPr>
          <w:lang w:val="es-ES"/>
        </w:rPr>
        <w:t>last name</w:t>
      </w:r>
      <w:r w:rsidR="00542753">
        <w:rPr>
          <w:lang w:val="es-ES"/>
        </w:rPr>
        <w:t>:</w:t>
      </w:r>
    </w:p>
    <w:p w14:paraId="635C70CD" w14:textId="7ED99CF6" w:rsidR="00542753" w:rsidRDefault="00546650" w:rsidP="00F522A7">
      <w:pPr>
        <w:rPr>
          <w:lang w:val="es-ES"/>
        </w:rPr>
      </w:pPr>
      <w:r>
        <w:rPr>
          <w:lang w:val="es-ES"/>
        </w:rPr>
        <w:t>born</w:t>
      </w:r>
      <w:r w:rsidR="002E36CB">
        <w:rPr>
          <w:lang w:val="es-ES"/>
        </w:rPr>
        <w:t>:</w:t>
      </w:r>
    </w:p>
    <w:p w14:paraId="4AB3DCEE" w14:textId="237EFFF6" w:rsidR="00542753" w:rsidRDefault="00542753" w:rsidP="00F522A7">
      <w:pPr>
        <w:rPr>
          <w:lang w:val="es-ES"/>
        </w:rPr>
      </w:pPr>
      <w:r>
        <w:rPr>
          <w:lang w:val="es-ES"/>
        </w:rPr>
        <w:t>Email:</w:t>
      </w:r>
    </w:p>
    <w:p w14:paraId="664B1D5E" w14:textId="590A414B" w:rsidR="00542753" w:rsidRDefault="00546650" w:rsidP="00F522A7">
      <w:pPr>
        <w:rPr>
          <w:lang w:val="es-ES"/>
        </w:rPr>
      </w:pPr>
      <w:r>
        <w:rPr>
          <w:lang w:val="es-ES"/>
        </w:rPr>
        <w:t>country</w:t>
      </w:r>
      <w:r w:rsidR="00542753">
        <w:rPr>
          <w:lang w:val="es-ES"/>
        </w:rPr>
        <w:t>:</w:t>
      </w:r>
    </w:p>
    <w:p w14:paraId="00D6FAA9" w14:textId="21CF6BA3" w:rsidR="00C14233" w:rsidRDefault="00C14233" w:rsidP="00F522A7">
      <w:pPr>
        <w:rPr>
          <w:lang w:val="es-ES"/>
        </w:rPr>
      </w:pPr>
      <w:r>
        <w:rPr>
          <w:lang w:val="es-ES"/>
        </w:rPr>
        <w:t xml:space="preserve">Phone : </w:t>
      </w:r>
    </w:p>
    <w:p w14:paraId="3525556F" w14:textId="47A7D737" w:rsidR="002E36CB" w:rsidRDefault="002E36CB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546650">
        <w:rPr>
          <w:lang w:val="es-ES"/>
        </w:rPr>
        <w:t>nickname</w:t>
      </w:r>
      <w:r>
        <w:rPr>
          <w:lang w:val="es-ES"/>
        </w:rPr>
        <w:t xml:space="preserve"> :</w:t>
      </w:r>
    </w:p>
    <w:p w14:paraId="234C1F50" w14:textId="7AB73557" w:rsidR="002E36CB" w:rsidRDefault="002E36CB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546650">
        <w:rPr>
          <w:lang w:val="es-ES"/>
        </w:rPr>
        <w:t>password</w:t>
      </w:r>
      <w:r>
        <w:rPr>
          <w:lang w:val="es-ES"/>
        </w:rPr>
        <w:t xml:space="preserve"> :</w:t>
      </w:r>
    </w:p>
    <w:p w14:paraId="25CABA71" w14:textId="46A78B0C" w:rsidR="008D445A" w:rsidRDefault="002E36CB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 xml:space="preserve">Repet </w:t>
      </w:r>
      <w:r w:rsidR="00546650">
        <w:rPr>
          <w:lang w:val="es-ES"/>
        </w:rPr>
        <w:t>password</w:t>
      </w:r>
      <w:r>
        <w:rPr>
          <w:lang w:val="es-ES"/>
        </w:rPr>
        <w:t xml:space="preserve"> :</w:t>
      </w:r>
    </w:p>
    <w:p w14:paraId="78C24CF6" w14:textId="3EEFA94A" w:rsidR="008D445A" w:rsidRDefault="00546650" w:rsidP="000145D5">
      <w:pPr>
        <w:jc w:val="center"/>
        <w:rPr>
          <w:lang w:val="es-ES"/>
        </w:rPr>
      </w:pPr>
      <w:r>
        <w:rPr>
          <w:lang w:val="es-ES"/>
        </w:rPr>
        <w:t>collections</w:t>
      </w:r>
    </w:p>
    <w:p w14:paraId="5BFE1F98" w14:textId="05B42276" w:rsidR="008D445A" w:rsidRDefault="000145D5" w:rsidP="00F522A7">
      <w:pPr>
        <w:rPr>
          <w:lang w:val="es-ES"/>
        </w:rPr>
      </w:pPr>
      <w:r>
        <w:rPr>
          <w:lang w:val="es-ES"/>
        </w:rPr>
        <w:t xml:space="preserve">                       </w:t>
      </w:r>
      <w:r w:rsidR="00546650">
        <w:rPr>
          <w:lang w:val="es-ES"/>
        </w:rPr>
        <w:t>country</w:t>
      </w:r>
      <w:r w:rsidR="008D445A">
        <w:rPr>
          <w:lang w:val="es-ES"/>
        </w:rPr>
        <w:t>()</w:t>
      </w:r>
      <w:r w:rsidR="008D445A">
        <w:rPr>
          <w:lang w:val="es-ES"/>
        </w:rPr>
        <w:tab/>
      </w:r>
      <w:r w:rsidR="008D445A">
        <w:rPr>
          <w:lang w:val="es-ES"/>
        </w:rPr>
        <w:tab/>
      </w:r>
      <w:r w:rsidR="00546650">
        <w:rPr>
          <w:lang w:val="es-ES"/>
        </w:rPr>
        <w:t>theme</w:t>
      </w:r>
      <w:r w:rsidR="008D445A">
        <w:rPr>
          <w:lang w:val="es-ES"/>
        </w:rPr>
        <w:t xml:space="preserve"> ()</w:t>
      </w:r>
      <w:r w:rsidR="008D445A">
        <w:rPr>
          <w:lang w:val="es-ES"/>
        </w:rPr>
        <w:tab/>
      </w:r>
      <w:r w:rsidR="008D445A">
        <w:rPr>
          <w:lang w:val="es-ES"/>
        </w:rPr>
        <w:tab/>
        <w:t>CONDICION ()</w:t>
      </w:r>
      <w:r w:rsidR="008D445A">
        <w:rPr>
          <w:lang w:val="es-ES"/>
        </w:rPr>
        <w:tab/>
      </w:r>
      <w:r w:rsidR="008D445A">
        <w:rPr>
          <w:lang w:val="es-ES"/>
        </w:rPr>
        <w:tab/>
        <w:t>T</w:t>
      </w:r>
      <w:r w:rsidR="00546650">
        <w:rPr>
          <w:lang w:val="es-ES"/>
        </w:rPr>
        <w:t>y</w:t>
      </w:r>
      <w:r w:rsidR="008D445A">
        <w:rPr>
          <w:lang w:val="es-ES"/>
        </w:rPr>
        <w:t>P</w:t>
      </w:r>
      <w:r w:rsidR="00546650">
        <w:rPr>
          <w:lang w:val="es-ES"/>
        </w:rPr>
        <w:t>e</w:t>
      </w:r>
      <w:r w:rsidR="008D445A">
        <w:rPr>
          <w:lang w:val="es-ES"/>
        </w:rPr>
        <w:t>()</w:t>
      </w:r>
    </w:p>
    <w:p w14:paraId="5D1F1A37" w14:textId="410AA6D7" w:rsidR="008D445A" w:rsidRDefault="008D445A" w:rsidP="00F522A7">
      <w:pPr>
        <w:rPr>
          <w:lang w:val="es-ES"/>
        </w:rPr>
      </w:pPr>
      <w:r>
        <w:rPr>
          <w:lang w:val="es-ES"/>
        </w:rPr>
        <w:t>A.-</w:t>
      </w:r>
    </w:p>
    <w:p w14:paraId="50AF6198" w14:textId="48316355" w:rsidR="008D445A" w:rsidRDefault="008D445A" w:rsidP="00F522A7">
      <w:pPr>
        <w:rPr>
          <w:lang w:val="es-ES"/>
        </w:rPr>
      </w:pPr>
      <w:r>
        <w:rPr>
          <w:lang w:val="es-ES"/>
        </w:rPr>
        <w:t>B.-</w:t>
      </w:r>
    </w:p>
    <w:p w14:paraId="29BC89C0" w14:textId="03FC735D" w:rsidR="008D445A" w:rsidRDefault="008D445A" w:rsidP="00F522A7">
      <w:pPr>
        <w:rPr>
          <w:lang w:val="es-ES"/>
        </w:rPr>
      </w:pPr>
      <w:r>
        <w:rPr>
          <w:lang w:val="es-ES"/>
        </w:rPr>
        <w:t>C.-</w:t>
      </w:r>
    </w:p>
    <w:p w14:paraId="06E26E50" w14:textId="6FBB7252" w:rsidR="008D445A" w:rsidRDefault="008D445A" w:rsidP="00F522A7">
      <w:pPr>
        <w:rPr>
          <w:lang w:val="es-ES"/>
        </w:rPr>
      </w:pPr>
      <w:r>
        <w:rPr>
          <w:lang w:val="es-ES"/>
        </w:rPr>
        <w:t>D.-</w:t>
      </w:r>
    </w:p>
    <w:p w14:paraId="512B7A4B" w14:textId="118D2DBC" w:rsidR="00F423EC" w:rsidRDefault="008D445A" w:rsidP="00F522A7">
      <w:pPr>
        <w:rPr>
          <w:lang w:val="es-ES"/>
        </w:rPr>
      </w:pPr>
      <w:r>
        <w:rPr>
          <w:lang w:val="es-ES"/>
        </w:rPr>
        <w:t>MAS</w:t>
      </w:r>
    </w:p>
    <w:p w14:paraId="486D42E9" w14:textId="4436EA8E" w:rsidR="008D445A" w:rsidRDefault="008D445A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           </w:t>
      </w:r>
      <w:r>
        <w:rPr>
          <w:lang w:val="es-ES"/>
        </w:rPr>
        <w:tab/>
        <w:t>CONFIRMAR</w:t>
      </w:r>
      <w:r w:rsidR="00055D90">
        <w:rPr>
          <w:lang w:val="es-ES"/>
        </w:rPr>
        <w:t xml:space="preserve"> POR MAIL</w:t>
      </w:r>
    </w:p>
    <w:p w14:paraId="566D540A" w14:textId="313A0637" w:rsidR="00055D90" w:rsidRDefault="00055D90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hyperlink w:anchor="inicio" w:history="1">
        <w:r w:rsidRPr="00BA5013">
          <w:rPr>
            <w:rStyle w:val="Hipervnculo"/>
            <w:lang w:val="es-ES"/>
          </w:rPr>
          <w:t>CONFIRMAR</w:t>
        </w:r>
      </w:hyperlink>
    </w:p>
    <w:p w14:paraId="57457607" w14:textId="37814665" w:rsidR="008D445A" w:rsidRDefault="000424A4" w:rsidP="00F522A7">
      <w:pPr>
        <w:rPr>
          <w:lang w:val="es-ES"/>
        </w:rPr>
      </w:pPr>
      <w:r>
        <w:rPr>
          <w:lang w:val="es-ES"/>
        </w:rPr>
        <w:t>**</w:t>
      </w:r>
      <w:r w:rsidR="008D445A">
        <w:rPr>
          <w:lang w:val="es-ES"/>
        </w:rPr>
        <w:t>PAIS() ALL COUNTRY</w:t>
      </w:r>
    </w:p>
    <w:p w14:paraId="4D55066A" w14:textId="5AFB93EA" w:rsidR="008D445A" w:rsidRDefault="000424A4" w:rsidP="00F522A7">
      <w:pPr>
        <w:rPr>
          <w:lang w:val="es-ES"/>
        </w:rPr>
      </w:pPr>
      <w:r>
        <w:rPr>
          <w:lang w:val="es-ES"/>
        </w:rPr>
        <w:t>**</w:t>
      </w:r>
      <w:r w:rsidR="008D445A">
        <w:rPr>
          <w:lang w:val="es-ES"/>
        </w:rPr>
        <w:t>TEMATICA () ALL THEME</w:t>
      </w:r>
    </w:p>
    <w:p w14:paraId="7C72FCD4" w14:textId="484738A9" w:rsidR="000424A4" w:rsidRDefault="000424A4" w:rsidP="00F522A7">
      <w:pPr>
        <w:rPr>
          <w:lang w:val="es-ES"/>
        </w:rPr>
      </w:pPr>
      <w:r>
        <w:rPr>
          <w:lang w:val="es-ES"/>
        </w:rPr>
        <w:t>**</w:t>
      </w:r>
      <w:r w:rsidR="008D445A">
        <w:rPr>
          <w:lang w:val="es-ES"/>
        </w:rPr>
        <w:t xml:space="preserve">CONDICION () NUEVO , MINTH , USADO </w:t>
      </w:r>
      <w:r w:rsidR="000145D5">
        <w:rPr>
          <w:lang w:val="es-ES"/>
        </w:rPr>
        <w:t>, ANY</w:t>
      </w:r>
    </w:p>
    <w:p w14:paraId="22900EAD" w14:textId="529BBD6B" w:rsidR="000424A4" w:rsidRDefault="000424A4" w:rsidP="00F522A7">
      <w:pPr>
        <w:rPr>
          <w:lang w:val="es-ES"/>
        </w:rPr>
      </w:pPr>
      <w:r>
        <w:rPr>
          <w:lang w:val="es-ES"/>
        </w:rPr>
        <w:t xml:space="preserve">TIPO() SERIE , SOBRE , FDC , CUADRO , OTRO </w:t>
      </w:r>
      <w:r w:rsidR="000145D5">
        <w:rPr>
          <w:lang w:val="es-ES"/>
        </w:rPr>
        <w:t>…. ESPECIFICAR :</w:t>
      </w:r>
    </w:p>
    <w:p w14:paraId="11D9E005" w14:textId="63DF2D2D" w:rsidR="00055D90" w:rsidRDefault="000145D5" w:rsidP="00F522A7">
      <w:pPr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     </w:t>
      </w:r>
    </w:p>
    <w:p w14:paraId="4BCBFB71" w14:textId="708A5406" w:rsidR="000424A4" w:rsidRDefault="00BA5013" w:rsidP="00055D90">
      <w:pPr>
        <w:jc w:val="center"/>
        <w:rPr>
          <w:lang w:val="es-ES"/>
        </w:rPr>
      </w:pPr>
      <w:bookmarkStart w:id="8" w:name="catalogos"/>
      <w:r>
        <w:rPr>
          <w:lang w:val="es-ES"/>
        </w:rPr>
        <w:t>Catálogos</w:t>
      </w:r>
    </w:p>
    <w:bookmarkEnd w:id="8"/>
    <w:p w14:paraId="05C65901" w14:textId="30A3D265" w:rsidR="00BA5013" w:rsidRPr="0091213C" w:rsidRDefault="0091213C" w:rsidP="00BA5013">
      <w:pPr>
        <w:rPr>
          <w:u w:val="single"/>
          <w:lang w:val="es-ES"/>
        </w:rPr>
      </w:pPr>
      <w:r w:rsidRPr="0091213C">
        <w:rPr>
          <w:noProof/>
          <w:u w:val="single"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3193E" wp14:editId="3063B1AB">
                <wp:simplePos x="0" y="0"/>
                <wp:positionH relativeFrom="column">
                  <wp:posOffset>2663190</wp:posOffset>
                </wp:positionH>
                <wp:positionV relativeFrom="paragraph">
                  <wp:posOffset>33655</wp:posOffset>
                </wp:positionV>
                <wp:extent cx="9525" cy="127635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127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0133C4" id="Conector recto 2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9.7pt,2.65pt" to="210.45pt,10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546650">
        <w:rPr>
          <w:u w:val="single"/>
          <w:lang w:val="es-ES"/>
        </w:rPr>
        <w:t>Country</w:t>
      </w:r>
      <w:r w:rsidR="00BA5013" w:rsidRPr="0091213C">
        <w:rPr>
          <w:u w:val="single"/>
          <w:lang w:val="es-ES"/>
        </w:rPr>
        <w:tab/>
      </w:r>
      <w:r w:rsidR="00BA5013">
        <w:rPr>
          <w:lang w:val="es-ES"/>
        </w:rPr>
        <w:tab/>
      </w:r>
      <w:r w:rsidR="00BA5013">
        <w:rPr>
          <w:lang w:val="es-ES"/>
        </w:rPr>
        <w:tab/>
      </w:r>
      <w:r w:rsidR="00BA5013">
        <w:rPr>
          <w:lang w:val="es-ES"/>
        </w:rPr>
        <w:tab/>
      </w:r>
      <w:r w:rsidR="00BA5013">
        <w:rPr>
          <w:lang w:val="es-ES"/>
        </w:rPr>
        <w:tab/>
      </w:r>
      <w:r>
        <w:rPr>
          <w:lang w:val="es-ES"/>
        </w:rPr>
        <w:t xml:space="preserve">              </w:t>
      </w:r>
      <w:r>
        <w:rPr>
          <w:lang w:val="es-ES"/>
        </w:rPr>
        <w:tab/>
      </w:r>
      <w:r w:rsidR="00BA5013">
        <w:rPr>
          <w:lang w:val="es-ES"/>
        </w:rPr>
        <w:tab/>
      </w:r>
      <w:r w:rsidR="00BA5013">
        <w:rPr>
          <w:lang w:val="es-ES"/>
        </w:rPr>
        <w:tab/>
      </w:r>
      <w:r w:rsidR="00BA5013">
        <w:rPr>
          <w:lang w:val="es-ES"/>
        </w:rPr>
        <w:tab/>
      </w:r>
      <w:r w:rsidR="00546650">
        <w:rPr>
          <w:u w:val="single"/>
          <w:lang w:val="es-ES"/>
        </w:rPr>
        <w:t>themes</w:t>
      </w:r>
    </w:p>
    <w:p w14:paraId="6C46BB3F" w14:textId="0670BAAC" w:rsidR="00BA5013" w:rsidRDefault="0091213C" w:rsidP="00055D90">
      <w:pPr>
        <w:jc w:val="center"/>
        <w:rPr>
          <w:lang w:val="es-ES"/>
        </w:rPr>
      </w:pPr>
      <w:r>
        <w:rPr>
          <w:lang w:val="es-ES"/>
        </w:rPr>
        <w:t xml:space="preserve"> </w:t>
      </w:r>
    </w:p>
    <w:p w14:paraId="442FD829" w14:textId="707CFFDD" w:rsidR="00BA5013" w:rsidRDefault="00BA5013" w:rsidP="00F522A7">
      <w:pPr>
        <w:rPr>
          <w:lang w:val="es-ES"/>
        </w:rPr>
      </w:pPr>
      <w:r>
        <w:rPr>
          <w:lang w:val="es-ES"/>
        </w:rPr>
        <w:t>A      B         C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X    Y     Z</w:t>
      </w:r>
    </w:p>
    <w:p w14:paraId="1C0EA9CE" w14:textId="1C4FDF9E" w:rsidR="00BA5013" w:rsidRDefault="0091213C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</w:p>
    <w:p w14:paraId="402381ED" w14:textId="3F426081" w:rsidR="00BA5013" w:rsidRPr="00BA5013" w:rsidRDefault="00BA5013" w:rsidP="00BA5013">
      <w:pPr>
        <w:rPr>
          <w:vertAlign w:val="superscript"/>
          <w:lang w:val="es-ES"/>
        </w:rPr>
      </w:pPr>
      <w:r w:rsidRPr="00BA5013">
        <w:rPr>
          <w:lang w:val="es-ES"/>
        </w:rPr>
        <w:sym w:font="Wingdings" w:char="F0E7"/>
      </w:r>
      <w:r>
        <w:rPr>
          <w:lang w:val="es-ES"/>
        </w:rPr>
        <w:t>===</w:t>
      </w:r>
      <w:r w:rsidRPr="00BA5013">
        <w:rPr>
          <w:lang w:val="es-ES"/>
        </w:rPr>
        <w:sym w:font="Wingdings" w:char="F0E8"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Pr="00BA5013">
        <w:rPr>
          <w:lang w:val="es-ES"/>
        </w:rPr>
        <w:sym w:font="Wingdings" w:char="F0E7"/>
      </w:r>
      <w:r>
        <w:rPr>
          <w:lang w:val="es-ES"/>
        </w:rPr>
        <w:t>===</w:t>
      </w:r>
      <w:r w:rsidRPr="00BA5013">
        <w:rPr>
          <w:lang w:val="es-ES"/>
        </w:rPr>
        <w:sym w:font="Wingdings" w:char="F0E8"/>
      </w:r>
    </w:p>
    <w:p w14:paraId="666FC0BC" w14:textId="2D3C2788" w:rsidR="00BA5013" w:rsidRPr="00BA5013" w:rsidRDefault="00BA5013" w:rsidP="00F522A7">
      <w:pPr>
        <w:rPr>
          <w:vertAlign w:val="superscript"/>
          <w:lang w:val="es-ES"/>
        </w:rPr>
      </w:pPr>
    </w:p>
    <w:p w14:paraId="443C7975" w14:textId="5F0C438F" w:rsidR="00BA5013" w:rsidRDefault="00BA5013" w:rsidP="00F522A7">
      <w:pPr>
        <w:rPr>
          <w:lang w:val="es-ES"/>
        </w:rPr>
      </w:pPr>
    </w:p>
    <w:p w14:paraId="3761D410" w14:textId="01758188" w:rsidR="00BA5013" w:rsidRDefault="00546650" w:rsidP="00BA5013">
      <w:pPr>
        <w:rPr>
          <w:lang w:val="es-ES"/>
        </w:rPr>
      </w:pPr>
      <w:r>
        <w:rPr>
          <w:lang w:val="es-ES"/>
        </w:rPr>
        <w:t>search</w:t>
      </w:r>
      <w:r w:rsidR="00BA5013">
        <w:rPr>
          <w:lang w:val="es-ES"/>
        </w:rPr>
        <w:t xml:space="preserve">: __________________  ENTER      </w:t>
      </w:r>
    </w:p>
    <w:p w14:paraId="5395B338" w14:textId="6E7F27C3" w:rsidR="00BA5013" w:rsidRDefault="008677B0" w:rsidP="00F522A7">
      <w:pPr>
        <w:rPr>
          <w:lang w:val="es-ES"/>
        </w:rPr>
      </w:pPr>
      <w:r>
        <w:rPr>
          <w:lang w:val="es-ES"/>
        </w:rPr>
        <w:t>(</w:t>
      </w:r>
      <w:r w:rsidR="00BA5013">
        <w:rPr>
          <w:lang w:val="es-ES"/>
        </w:rPr>
        <w:t>(HERE YOU CAN FIND) IF IND CLICK AND SHOW IF CANT  NEW CATALOGUE</w:t>
      </w:r>
      <w:r>
        <w:rPr>
          <w:lang w:val="es-ES"/>
        </w:rPr>
        <w:t>))</w:t>
      </w:r>
    </w:p>
    <w:p w14:paraId="4C456705" w14:textId="1D8E1418" w:rsidR="00BA5013" w:rsidRDefault="00BA5013" w:rsidP="00F522A7">
      <w:pPr>
        <w:rPr>
          <w:lang w:val="es-ES"/>
        </w:rPr>
      </w:pPr>
    </w:p>
    <w:p w14:paraId="6EA5980F" w14:textId="4F8F8135" w:rsidR="00BA5013" w:rsidRDefault="00BA5013" w:rsidP="00F522A7">
      <w:pPr>
        <w:rPr>
          <w:lang w:val="es-ES"/>
        </w:rPr>
      </w:pPr>
      <w:r>
        <w:rPr>
          <w:lang w:val="es-ES"/>
        </w:rPr>
        <w:t xml:space="preserve">      PERU</w:t>
      </w:r>
    </w:p>
    <w:p w14:paraId="6974E1A1" w14:textId="2168544B" w:rsidR="00BA5013" w:rsidRDefault="00BA5013" w:rsidP="00F522A7">
      <w:pPr>
        <w:rPr>
          <w:lang w:val="es-ES"/>
        </w:rPr>
      </w:pPr>
      <w:r>
        <w:rPr>
          <w:lang w:val="es-ES"/>
        </w:rPr>
        <w:t>CLICK TOO LOOK</w:t>
      </w:r>
    </w:p>
    <w:p w14:paraId="0D08B8D4" w14:textId="22A75F54" w:rsidR="00BA5013" w:rsidRDefault="00BA5013" w:rsidP="00F522A7">
      <w:pPr>
        <w:rPr>
          <w:lang w:val="es-ES"/>
        </w:rPr>
      </w:pPr>
    </w:p>
    <w:p w14:paraId="0A00E9D8" w14:textId="0497551F" w:rsidR="00BA5013" w:rsidRDefault="00BA5013" w:rsidP="00F522A7">
      <w:pPr>
        <w:rPr>
          <w:lang w:val="es-ES"/>
        </w:rPr>
      </w:pPr>
    </w:p>
    <w:p w14:paraId="3CA936F7" w14:textId="42AE7E1E" w:rsidR="00BA5013" w:rsidRDefault="00BA5013" w:rsidP="00F522A7">
      <w:pPr>
        <w:rPr>
          <w:lang w:val="es-ES"/>
        </w:rPr>
      </w:pPr>
    </w:p>
    <w:p w14:paraId="3B291D50" w14:textId="77777777" w:rsidR="00BA5013" w:rsidRDefault="00BA5013" w:rsidP="00F522A7">
      <w:pPr>
        <w:rPr>
          <w:lang w:val="es-ES"/>
        </w:rPr>
      </w:pPr>
    </w:p>
    <w:p w14:paraId="07344636" w14:textId="4AB65490" w:rsidR="00BA5013" w:rsidRDefault="00546650" w:rsidP="00F522A7">
      <w:pPr>
        <w:rPr>
          <w:lang w:val="es-ES"/>
        </w:rPr>
      </w:pPr>
      <w:hyperlink w:anchor="NUEVOCAT" w:history="1">
        <w:r w:rsidR="00BA5013" w:rsidRPr="008677B0">
          <w:rPr>
            <w:rStyle w:val="Hipervnculo"/>
            <w:lang w:val="es-ES"/>
          </w:rPr>
          <w:t xml:space="preserve">     </w:t>
        </w:r>
        <w:r>
          <w:rPr>
            <w:rStyle w:val="Hipervnculo"/>
            <w:lang w:val="es-ES"/>
          </w:rPr>
          <w:t>NEW</w:t>
        </w:r>
        <w:r w:rsidR="00BA5013" w:rsidRPr="008677B0">
          <w:rPr>
            <w:rStyle w:val="Hipervnculo"/>
            <w:lang w:val="es-ES"/>
          </w:rPr>
          <w:t xml:space="preserve"> CATALOGO</w:t>
        </w:r>
      </w:hyperlink>
      <w:r w:rsidR="00BA5013">
        <w:rPr>
          <w:lang w:val="es-ES"/>
        </w:rPr>
        <w:t xml:space="preserve"> </w:t>
      </w:r>
    </w:p>
    <w:p w14:paraId="7511F30E" w14:textId="4CA6599F" w:rsidR="008677B0" w:rsidRDefault="008677B0" w:rsidP="00F522A7">
      <w:pPr>
        <w:rPr>
          <w:lang w:val="es-ES"/>
        </w:rPr>
      </w:pPr>
    </w:p>
    <w:p w14:paraId="24C8F437" w14:textId="4C4DB873" w:rsidR="008677B0" w:rsidRDefault="008677B0" w:rsidP="00F522A7">
      <w:pPr>
        <w:rPr>
          <w:lang w:val="es-ES"/>
        </w:rPr>
      </w:pPr>
    </w:p>
    <w:p w14:paraId="5CA9DEC7" w14:textId="7BD471AC" w:rsidR="008677B0" w:rsidRDefault="008677B0" w:rsidP="00F522A7">
      <w:pPr>
        <w:rPr>
          <w:lang w:val="es-ES"/>
        </w:rPr>
      </w:pPr>
    </w:p>
    <w:p w14:paraId="2019DD94" w14:textId="1B56479E" w:rsidR="008677B0" w:rsidRDefault="008677B0" w:rsidP="00F522A7">
      <w:pPr>
        <w:rPr>
          <w:lang w:val="es-ES"/>
        </w:rPr>
      </w:pPr>
    </w:p>
    <w:p w14:paraId="58062B80" w14:textId="7FBFA2B1" w:rsidR="008677B0" w:rsidRDefault="008677B0" w:rsidP="00F522A7">
      <w:pPr>
        <w:rPr>
          <w:lang w:val="es-ES"/>
        </w:rPr>
      </w:pPr>
    </w:p>
    <w:p w14:paraId="75D14E4B" w14:textId="79B585F5" w:rsidR="008677B0" w:rsidRDefault="008677B0" w:rsidP="00F522A7">
      <w:pPr>
        <w:rPr>
          <w:lang w:val="es-ES"/>
        </w:rPr>
      </w:pPr>
    </w:p>
    <w:p w14:paraId="43E10BCE" w14:textId="2B8EA4CB" w:rsidR="008677B0" w:rsidRDefault="008677B0" w:rsidP="00F522A7">
      <w:pPr>
        <w:rPr>
          <w:lang w:val="es-ES"/>
        </w:rPr>
      </w:pPr>
    </w:p>
    <w:p w14:paraId="1A54DA1D" w14:textId="44404042" w:rsidR="008677B0" w:rsidRDefault="008677B0" w:rsidP="00F522A7">
      <w:pPr>
        <w:rPr>
          <w:lang w:val="es-ES"/>
        </w:rPr>
      </w:pPr>
    </w:p>
    <w:p w14:paraId="6FEE06E1" w14:textId="198ADCF4" w:rsidR="008677B0" w:rsidRDefault="008677B0" w:rsidP="00F522A7">
      <w:pPr>
        <w:rPr>
          <w:lang w:val="es-ES"/>
        </w:rPr>
      </w:pPr>
    </w:p>
    <w:p w14:paraId="7F4B2FD0" w14:textId="02764117" w:rsidR="008677B0" w:rsidRDefault="008677B0" w:rsidP="00F522A7">
      <w:pPr>
        <w:rPr>
          <w:lang w:val="es-ES"/>
        </w:rPr>
      </w:pPr>
    </w:p>
    <w:p w14:paraId="0DABD305" w14:textId="13CB1B1F" w:rsidR="008677B0" w:rsidRDefault="008677B0" w:rsidP="00F522A7">
      <w:pPr>
        <w:rPr>
          <w:lang w:val="es-ES"/>
        </w:rPr>
      </w:pPr>
    </w:p>
    <w:p w14:paraId="71DC367F" w14:textId="282395DB" w:rsidR="008677B0" w:rsidRDefault="008677B0" w:rsidP="00F522A7">
      <w:pPr>
        <w:rPr>
          <w:lang w:val="es-ES"/>
        </w:rPr>
      </w:pPr>
    </w:p>
    <w:p w14:paraId="7838C5CD" w14:textId="3509421C" w:rsidR="008677B0" w:rsidRDefault="008677B0" w:rsidP="00F522A7">
      <w:pPr>
        <w:rPr>
          <w:lang w:val="es-ES"/>
        </w:rPr>
      </w:pPr>
    </w:p>
    <w:p w14:paraId="3F39F0BB" w14:textId="7847DF02" w:rsidR="008677B0" w:rsidRDefault="00546650" w:rsidP="0091213C">
      <w:pPr>
        <w:jc w:val="center"/>
        <w:rPr>
          <w:lang w:val="es-ES"/>
        </w:rPr>
      </w:pPr>
      <w:bookmarkStart w:id="9" w:name="NUEVOCAT"/>
      <w:r>
        <w:rPr>
          <w:lang w:val="es-ES"/>
        </w:rPr>
        <w:t>NEW CATALOGUE</w:t>
      </w:r>
    </w:p>
    <w:bookmarkEnd w:id="9"/>
    <w:p w14:paraId="05F30349" w14:textId="26ABE64B" w:rsidR="008677B0" w:rsidRDefault="008677B0" w:rsidP="00F522A7">
      <w:pPr>
        <w:rPr>
          <w:lang w:val="es-ES"/>
        </w:rPr>
      </w:pPr>
    </w:p>
    <w:p w14:paraId="2BAE980D" w14:textId="414B0654" w:rsidR="008677B0" w:rsidRDefault="008677B0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  <w:t>TIPO ()</w:t>
      </w:r>
      <w:r w:rsidR="00546650">
        <w:rPr>
          <w:lang w:val="es-ES"/>
        </w:rPr>
        <w:t>COUNTRY</w:t>
      </w:r>
      <w:r>
        <w:rPr>
          <w:lang w:val="es-ES"/>
        </w:rPr>
        <w:t xml:space="preserve">, </w:t>
      </w:r>
      <w:r w:rsidR="00546650">
        <w:rPr>
          <w:lang w:val="es-ES"/>
        </w:rPr>
        <w:t>THEME</w:t>
      </w:r>
    </w:p>
    <w:p w14:paraId="3763702C" w14:textId="5DC25896" w:rsidR="008677B0" w:rsidRDefault="00546650" w:rsidP="00F522A7">
      <w:pPr>
        <w:rPr>
          <w:lang w:val="es-ES"/>
        </w:rPr>
      </w:pPr>
      <w:r>
        <w:rPr>
          <w:lang w:val="es-ES"/>
        </w:rPr>
        <w:t>NAME</w:t>
      </w:r>
      <w:r w:rsidR="008677B0">
        <w:rPr>
          <w:lang w:val="es-ES"/>
        </w:rPr>
        <w:t xml:space="preserve">E :  </w:t>
      </w:r>
    </w:p>
    <w:p w14:paraId="2A4C9D2A" w14:textId="583622DB" w:rsidR="008677B0" w:rsidRDefault="008677B0" w:rsidP="00F522A7">
      <w:pPr>
        <w:rPr>
          <w:lang w:val="es-ES"/>
        </w:rPr>
      </w:pPr>
    </w:p>
    <w:p w14:paraId="2FE41A27" w14:textId="22143391" w:rsidR="008677B0" w:rsidRDefault="008677B0" w:rsidP="00F522A7">
      <w:pPr>
        <w:rPr>
          <w:lang w:val="es-ES"/>
        </w:rPr>
      </w:pPr>
      <w:r>
        <w:rPr>
          <w:lang w:val="es-ES"/>
        </w:rPr>
        <w:t>ONLY THE SUPERADMIN CAN GIVE THE PERMITION TO MAKE IT</w:t>
      </w:r>
    </w:p>
    <w:p w14:paraId="7C0AFF6A" w14:textId="78E94902" w:rsidR="0091213C" w:rsidRDefault="0091213C" w:rsidP="00F522A7">
      <w:pPr>
        <w:rPr>
          <w:lang w:val="es-ES"/>
        </w:rPr>
      </w:pPr>
    </w:p>
    <w:p w14:paraId="28A2CFFC" w14:textId="0911BAF6" w:rsidR="0091213C" w:rsidRDefault="0091213C" w:rsidP="00F522A7">
      <w:pPr>
        <w:rPr>
          <w:lang w:val="es-ES"/>
        </w:rPr>
      </w:pPr>
    </w:p>
    <w:p w14:paraId="083E1CA1" w14:textId="344C2FD4" w:rsidR="0091213C" w:rsidRDefault="0091213C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 w:rsidR="00C14233">
        <w:rPr>
          <w:lang w:val="es-ES"/>
        </w:rPr>
        <w:t xml:space="preserve">   </w:t>
      </w:r>
      <w:r>
        <w:rPr>
          <w:lang w:val="es-ES"/>
        </w:rPr>
        <w:t>DONE</w:t>
      </w:r>
    </w:p>
    <w:p w14:paraId="0ADD0A2E" w14:textId="5CDC4F77" w:rsidR="0091213C" w:rsidRDefault="0091213C" w:rsidP="00F522A7">
      <w:pPr>
        <w:rPr>
          <w:lang w:val="es-ES"/>
        </w:rPr>
      </w:pPr>
    </w:p>
    <w:p w14:paraId="0AE17062" w14:textId="05A12583" w:rsidR="0091213C" w:rsidRDefault="0091213C" w:rsidP="00F522A7">
      <w:pPr>
        <w:rPr>
          <w:lang w:val="es-ES"/>
        </w:rPr>
      </w:pPr>
    </w:p>
    <w:p w14:paraId="1228D820" w14:textId="555AAD29" w:rsidR="0091213C" w:rsidRDefault="0091213C" w:rsidP="00F522A7">
      <w:pPr>
        <w:rPr>
          <w:lang w:val="es-ES"/>
        </w:rPr>
      </w:pPr>
      <w:r>
        <w:rPr>
          <w:lang w:val="es-ES"/>
        </w:rPr>
        <w:t xml:space="preserve">YOU </w:t>
      </w:r>
      <w:r w:rsidR="00C14233">
        <w:rPr>
          <w:lang w:val="es-ES"/>
        </w:rPr>
        <w:t>JUST</w:t>
      </w:r>
      <w:r>
        <w:rPr>
          <w:lang w:val="es-ES"/>
        </w:rPr>
        <w:t xml:space="preserve"> SEND A REQUEST TO SUPER ADMIN , YOU CAN LOOK YOUR </w:t>
      </w:r>
      <w:r w:rsidR="00C14233">
        <w:rPr>
          <w:lang w:val="es-ES"/>
        </w:rPr>
        <w:t>FRONT PAGE WHEN SUPER ADMIN AGREE TO THIS CATEGORY</w:t>
      </w:r>
    </w:p>
    <w:p w14:paraId="468F7F5A" w14:textId="0A15805B" w:rsidR="008677B0" w:rsidRDefault="008677B0" w:rsidP="00F522A7">
      <w:pPr>
        <w:rPr>
          <w:lang w:val="es-ES"/>
        </w:rPr>
      </w:pPr>
    </w:p>
    <w:p w14:paraId="75E9E2AB" w14:textId="50E508F7" w:rsidR="008677B0" w:rsidRDefault="00C14233" w:rsidP="00F522A7">
      <w:pPr>
        <w:rPr>
          <w:lang w:val="es-ES"/>
        </w:rPr>
      </w:pPr>
      <w:r>
        <w:rPr>
          <w:lang w:val="es-ES"/>
        </w:rPr>
        <w:t>HERE THE SUPER ADMIN RECIVE THE ANK AND CAN GIVE THE PERMITION TO MAKE A NEW CATALOGUE</w:t>
      </w:r>
    </w:p>
    <w:p w14:paraId="1D98D8A4" w14:textId="6746C35A" w:rsidR="00C14233" w:rsidRDefault="00C14233" w:rsidP="00F522A7">
      <w:pPr>
        <w:rPr>
          <w:lang w:val="es-ES"/>
        </w:rPr>
      </w:pPr>
    </w:p>
    <w:p w14:paraId="20C1339B" w14:textId="77777777" w:rsidR="00C14233" w:rsidRDefault="00C14233" w:rsidP="00F522A7">
      <w:pPr>
        <w:rPr>
          <w:lang w:val="es-ES"/>
        </w:rPr>
      </w:pPr>
    </w:p>
    <w:p w14:paraId="139725BB" w14:textId="67BB6F65" w:rsidR="008677B0" w:rsidRDefault="00C14233" w:rsidP="00F522A7">
      <w:pPr>
        <w:rPr>
          <w:lang w:val="es-ES"/>
        </w:rPr>
      </w:pPr>
      <w:r>
        <w:rPr>
          <w:lang w:val="es-ES"/>
        </w:rPr>
        <w:t>SUPER ADMIN CAN SAY YES OR NO</w:t>
      </w:r>
    </w:p>
    <w:p w14:paraId="1CAD547A" w14:textId="062149C8" w:rsidR="00C14233" w:rsidRDefault="00C14233" w:rsidP="00F522A7">
      <w:pPr>
        <w:rPr>
          <w:lang w:val="es-ES"/>
        </w:rPr>
      </w:pPr>
    </w:p>
    <w:p w14:paraId="46182E23" w14:textId="66B32486" w:rsidR="00C14233" w:rsidRDefault="00C14233" w:rsidP="00F522A7">
      <w:pPr>
        <w:rPr>
          <w:lang w:val="es-ES"/>
        </w:rPr>
      </w:pPr>
      <w:r>
        <w:rPr>
          <w:lang w:val="es-ES"/>
        </w:rPr>
        <w:t xml:space="preserve">IF SAY NO  , THE CLIENT RECIVE A CHAT </w:t>
      </w:r>
    </w:p>
    <w:p w14:paraId="018D2105" w14:textId="656D4560" w:rsidR="00C14233" w:rsidRDefault="00C14233" w:rsidP="00F522A7">
      <w:pPr>
        <w:rPr>
          <w:lang w:val="es-ES"/>
        </w:rPr>
      </w:pPr>
      <w:r>
        <w:rPr>
          <w:lang w:val="es-ES"/>
        </w:rPr>
        <w:t>IF SAY YES   GO TO THE NEW CATALOGUE CODE ()</w:t>
      </w:r>
    </w:p>
    <w:p w14:paraId="2C0B532F" w14:textId="4E3DF67B" w:rsidR="00C14233" w:rsidRDefault="00C14233" w:rsidP="00F522A7">
      <w:pPr>
        <w:rPr>
          <w:lang w:val="es-ES"/>
        </w:rPr>
      </w:pPr>
      <w:r>
        <w:rPr>
          <w:lang w:val="es-ES"/>
        </w:rPr>
        <w:t xml:space="preserve">                                                    </w:t>
      </w:r>
      <w:hyperlink w:anchor="NEWCATALOGUE" w:history="1">
        <w:r w:rsidRPr="00C14233">
          <w:rPr>
            <w:rStyle w:val="Hipervnculo"/>
            <w:lang w:val="es-ES"/>
          </w:rPr>
          <w:t>NEW CATALOGUE</w:t>
        </w:r>
      </w:hyperlink>
    </w:p>
    <w:p w14:paraId="4B952131" w14:textId="4D4E363D" w:rsidR="00C14233" w:rsidRDefault="00C14233" w:rsidP="00F522A7">
      <w:pPr>
        <w:rPr>
          <w:lang w:val="es-ES"/>
        </w:rPr>
      </w:pPr>
    </w:p>
    <w:p w14:paraId="4C83AF55" w14:textId="77777777" w:rsidR="00C14233" w:rsidRDefault="00C14233" w:rsidP="00F522A7">
      <w:pPr>
        <w:rPr>
          <w:lang w:val="es-ES"/>
        </w:rPr>
      </w:pPr>
    </w:p>
    <w:p w14:paraId="18F5DD53" w14:textId="2B3884AF" w:rsidR="008677B0" w:rsidRDefault="008677B0" w:rsidP="00F522A7">
      <w:pPr>
        <w:rPr>
          <w:lang w:val="es-ES"/>
        </w:rPr>
      </w:pPr>
    </w:p>
    <w:p w14:paraId="3246E4A6" w14:textId="5D89610D" w:rsidR="008677B0" w:rsidRDefault="008677B0" w:rsidP="00F522A7">
      <w:pPr>
        <w:rPr>
          <w:lang w:val="es-ES"/>
        </w:rPr>
      </w:pPr>
    </w:p>
    <w:p w14:paraId="7A5D2967" w14:textId="630A5405" w:rsidR="00C14233" w:rsidRDefault="00C14233" w:rsidP="00F522A7">
      <w:pPr>
        <w:rPr>
          <w:lang w:val="es-ES"/>
        </w:rPr>
      </w:pPr>
    </w:p>
    <w:p w14:paraId="1E462A8C" w14:textId="04DAF177" w:rsidR="00C14233" w:rsidRDefault="00C14233" w:rsidP="00F522A7">
      <w:pPr>
        <w:rPr>
          <w:lang w:val="es-ES"/>
        </w:rPr>
      </w:pPr>
    </w:p>
    <w:p w14:paraId="5E6E02F9" w14:textId="3D74F2C2" w:rsidR="00C14233" w:rsidRDefault="00C14233" w:rsidP="00F522A7">
      <w:pPr>
        <w:rPr>
          <w:lang w:val="es-ES"/>
        </w:rPr>
      </w:pPr>
    </w:p>
    <w:p w14:paraId="4A91D052" w14:textId="56F1BD71" w:rsidR="00C14233" w:rsidRDefault="00C14233" w:rsidP="00F522A7">
      <w:pPr>
        <w:rPr>
          <w:lang w:val="es-ES"/>
        </w:rPr>
      </w:pPr>
    </w:p>
    <w:p w14:paraId="12FD8839" w14:textId="235FA2F7" w:rsidR="00C14233" w:rsidRDefault="00C14233" w:rsidP="00F522A7">
      <w:pPr>
        <w:rPr>
          <w:lang w:val="es-ES"/>
        </w:rPr>
      </w:pPr>
    </w:p>
    <w:p w14:paraId="68F541A0" w14:textId="1BBEAF66" w:rsidR="00C14233" w:rsidRDefault="00C14233" w:rsidP="00FC5BDC">
      <w:pPr>
        <w:jc w:val="center"/>
        <w:rPr>
          <w:lang w:val="es-ES"/>
        </w:rPr>
      </w:pPr>
      <w:bookmarkStart w:id="10" w:name="NEWCATALOGUE"/>
      <w:r>
        <w:rPr>
          <w:lang w:val="es-ES"/>
        </w:rPr>
        <w:t>NEW CATALOGUE</w:t>
      </w:r>
    </w:p>
    <w:p w14:paraId="3D9DACA1" w14:textId="77777777" w:rsidR="00C14233" w:rsidRDefault="00C14233" w:rsidP="00C14233">
      <w:pPr>
        <w:jc w:val="center"/>
        <w:rPr>
          <w:lang w:val="es-ES"/>
        </w:rPr>
      </w:pPr>
    </w:p>
    <w:bookmarkEnd w:id="10"/>
    <w:p w14:paraId="5FCBB9CC" w14:textId="16E58AEF" w:rsidR="00C14233" w:rsidRDefault="00C14233" w:rsidP="00F522A7">
      <w:pPr>
        <w:rPr>
          <w:lang w:val="es-ES"/>
        </w:rPr>
      </w:pPr>
      <w:r>
        <w:rPr>
          <w:lang w:val="es-ES"/>
        </w:rPr>
        <w:t>IMPORT DATA BASE EXEL               _________example.xls    import</w:t>
      </w:r>
    </w:p>
    <w:p w14:paraId="7A8DDF2F" w14:textId="53B0E264" w:rsidR="00C14233" w:rsidRDefault="00C14233" w:rsidP="00F522A7">
      <w:pPr>
        <w:rPr>
          <w:lang w:val="es-ES"/>
        </w:rPr>
      </w:pPr>
    </w:p>
    <w:p w14:paraId="43E9F8B6" w14:textId="73FD9E40" w:rsidR="00C14233" w:rsidRDefault="00C14233" w:rsidP="00F522A7">
      <w:pPr>
        <w:rPr>
          <w:lang w:val="es-ES"/>
        </w:rPr>
      </w:pPr>
      <w:r>
        <w:rPr>
          <w:lang w:val="es-ES"/>
        </w:rPr>
        <w:t xml:space="preserve">This person Will be a admin of this catalogue </w:t>
      </w:r>
    </w:p>
    <w:p w14:paraId="77060583" w14:textId="2AA33976" w:rsidR="00C14233" w:rsidRDefault="00C14233" w:rsidP="00F522A7">
      <w:pPr>
        <w:rPr>
          <w:lang w:val="es-ES"/>
        </w:rPr>
      </w:pPr>
      <w:r>
        <w:rPr>
          <w:lang w:val="es-ES"/>
        </w:rPr>
        <w:t xml:space="preserve">The info Will </w:t>
      </w:r>
      <w:r w:rsidR="00FC5BDC">
        <w:rPr>
          <w:lang w:val="es-ES"/>
        </w:rPr>
        <w:t>make</w:t>
      </w:r>
      <w:r>
        <w:rPr>
          <w:lang w:val="es-ES"/>
        </w:rPr>
        <w:t xml:space="preserve"> Will be this</w:t>
      </w:r>
      <w:r w:rsidR="00FC5BDC">
        <w:rPr>
          <w:lang w:val="es-ES"/>
        </w:rPr>
        <w:t>:</w:t>
      </w:r>
    </w:p>
    <w:p w14:paraId="45E90B6A" w14:textId="77777777" w:rsidR="00FC5BDC" w:rsidRDefault="00FC5BDC" w:rsidP="00F522A7">
      <w:pPr>
        <w:rPr>
          <w:lang w:val="es-ES"/>
        </w:rPr>
      </w:pPr>
    </w:p>
    <w:p w14:paraId="6F173EE7" w14:textId="1A8EFC3D" w:rsidR="00C14233" w:rsidRDefault="00FC5BDC" w:rsidP="00F522A7">
      <w:pPr>
        <w:rPr>
          <w:lang w:val="es-ES"/>
        </w:rPr>
      </w:pPr>
      <w:r>
        <w:rPr>
          <w:lang w:val="es-ES"/>
        </w:rPr>
        <w:t xml:space="preserve">                                                                </w:t>
      </w:r>
      <w:r w:rsidR="00C14233">
        <w:rPr>
          <w:lang w:val="es-ES"/>
        </w:rPr>
        <w:t>Group</w:t>
      </w:r>
    </w:p>
    <w:p w14:paraId="09CB4236" w14:textId="44478B06" w:rsidR="00C14233" w:rsidRDefault="00C14233" w:rsidP="00F522A7">
      <w:pPr>
        <w:rPr>
          <w:lang w:val="es-ES"/>
        </w:rPr>
      </w:pPr>
      <w:r>
        <w:rPr>
          <w:lang w:val="es-ES"/>
        </w:rPr>
        <w:t>Country :</w:t>
      </w:r>
    </w:p>
    <w:p w14:paraId="07AD3FFF" w14:textId="69EE2118" w:rsidR="00C14233" w:rsidRDefault="00C14233" w:rsidP="00F522A7">
      <w:pPr>
        <w:rPr>
          <w:lang w:val="es-ES"/>
        </w:rPr>
      </w:pPr>
      <w:r>
        <w:rPr>
          <w:lang w:val="es-ES"/>
        </w:rPr>
        <w:t>Title:</w:t>
      </w:r>
    </w:p>
    <w:p w14:paraId="6F787852" w14:textId="61B495CB" w:rsidR="00C14233" w:rsidRDefault="00C14233" w:rsidP="00F522A7">
      <w:pPr>
        <w:rPr>
          <w:lang w:val="es-ES"/>
        </w:rPr>
      </w:pPr>
      <w:r>
        <w:rPr>
          <w:lang w:val="es-ES"/>
        </w:rPr>
        <w:t>Data  from _____   to  ______</w:t>
      </w:r>
    </w:p>
    <w:p w14:paraId="1F98C704" w14:textId="1129BC49" w:rsidR="00FC5BDC" w:rsidRDefault="00C14233" w:rsidP="00F522A7">
      <w:pPr>
        <w:rPr>
          <w:lang w:val="es-ES"/>
        </w:rPr>
      </w:pPr>
      <w:r>
        <w:rPr>
          <w:lang w:val="es-ES"/>
        </w:rPr>
        <w:t>Set : x                            souvenir sheet : y</w:t>
      </w:r>
    </w:p>
    <w:p w14:paraId="6768FF85" w14:textId="547A295D" w:rsidR="00C14233" w:rsidRDefault="00C14233" w:rsidP="00F522A7">
      <w:pPr>
        <w:rPr>
          <w:lang w:val="es-ES"/>
        </w:rPr>
      </w:pPr>
      <w:r>
        <w:rPr>
          <w:lang w:val="es-ES"/>
        </w:rPr>
        <w:t>Then open x time for set info :</w:t>
      </w:r>
    </w:p>
    <w:p w14:paraId="6D91B0F2" w14:textId="20980C38" w:rsidR="00FC5BDC" w:rsidRDefault="00FC5BDC" w:rsidP="00F522A7">
      <w:pPr>
        <w:rPr>
          <w:lang w:val="es-ES"/>
        </w:rPr>
      </w:pPr>
      <w:r>
        <w:rPr>
          <w:lang w:val="es-ES"/>
        </w:rPr>
        <w:t>This group open a windoes whit x set and y sheet</w:t>
      </w:r>
    </w:p>
    <w:p w14:paraId="7C92676A" w14:textId="4DDED89B" w:rsidR="00C14233" w:rsidRPr="00FC5BDC" w:rsidRDefault="00C14233" w:rsidP="00F522A7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Facial :</w:t>
      </w:r>
      <w:r w:rsidR="00FC5BDC" w:rsidRPr="00FC5BDC">
        <w:rPr>
          <w:sz w:val="18"/>
          <w:szCs w:val="18"/>
          <w:lang w:val="es-ES"/>
        </w:rPr>
        <w:t xml:space="preserve">                  ()coin (i want when person put contry and year auto putt he coin</w:t>
      </w:r>
    </w:p>
    <w:p w14:paraId="1897AC4C" w14:textId="5A150BDE" w:rsidR="00C14233" w:rsidRPr="00FC5BDC" w:rsidRDefault="00C14233" w:rsidP="00F522A7">
      <w:pPr>
        <w:rPr>
          <w:sz w:val="18"/>
          <w:szCs w:val="18"/>
          <w:lang w:val="es-ES"/>
        </w:rPr>
      </w:pPr>
      <w:bookmarkStart w:id="11" w:name="_Hlk38299393"/>
      <w:r w:rsidRPr="00FC5BDC">
        <w:rPr>
          <w:sz w:val="18"/>
          <w:szCs w:val="18"/>
          <w:lang w:val="es-ES"/>
        </w:rPr>
        <w:t>Size __ x ___ mm</w:t>
      </w:r>
    </w:p>
    <w:p w14:paraId="7475256D" w14:textId="5CBB293B" w:rsidR="00C14233" w:rsidRPr="00FC5BDC" w:rsidRDefault="00C14233" w:rsidP="00F522A7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 xml:space="preserve">Cat 1____  Price ___ ()    </w:t>
      </w:r>
    </w:p>
    <w:p w14:paraId="40650B59" w14:textId="27AA770D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Cat 2____  Price ___ ()</w:t>
      </w:r>
    </w:p>
    <w:p w14:paraId="3E79BB3B" w14:textId="4C4F9C87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Cat 3____  Price ___ ()</w:t>
      </w:r>
    </w:p>
    <w:p w14:paraId="33E39FE4" w14:textId="49AD393B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Themes ()</w:t>
      </w:r>
    </w:p>
    <w:p w14:paraId="15796228" w14:textId="674DFCBB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Name :</w:t>
      </w:r>
    </w:p>
    <w:p w14:paraId="1329A9D5" w14:textId="540DBF99" w:rsidR="00FC5BDC" w:rsidRPr="00FC5BDC" w:rsidRDefault="00FC5BDC" w:rsidP="00F522A7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 xml:space="preserve">Pic:       </w:t>
      </w:r>
    </w:p>
    <w:bookmarkEnd w:id="11"/>
    <w:p w14:paraId="7ED56CF8" w14:textId="18DE8566" w:rsidR="00FC5BDC" w:rsidRDefault="00FC5BDC" w:rsidP="00FC5BDC">
      <w:pPr>
        <w:rPr>
          <w:lang w:val="es-ES"/>
        </w:rPr>
      </w:pPr>
      <w:r>
        <w:rPr>
          <w:lang w:val="es-ES"/>
        </w:rPr>
        <w:t>Then open y time for sheet info :</w:t>
      </w:r>
    </w:p>
    <w:p w14:paraId="2BB0534D" w14:textId="7E6EB93E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 xml:space="preserve">Facial :           </w:t>
      </w:r>
    </w:p>
    <w:p w14:paraId="1AFDBF6C" w14:textId="77777777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Size __ x ___ mm</w:t>
      </w:r>
    </w:p>
    <w:p w14:paraId="13A56110" w14:textId="77777777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 xml:space="preserve">Cat 1____  Price ___ ()    </w:t>
      </w:r>
    </w:p>
    <w:p w14:paraId="4A895996" w14:textId="77777777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Cat 2____  Price ___ ()</w:t>
      </w:r>
    </w:p>
    <w:p w14:paraId="123EA0DE" w14:textId="77777777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Cat 3____  Price ___ ()</w:t>
      </w:r>
    </w:p>
    <w:p w14:paraId="07AE222B" w14:textId="77777777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Themes ()</w:t>
      </w:r>
    </w:p>
    <w:p w14:paraId="3E6183F8" w14:textId="77777777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>Name :</w:t>
      </w:r>
    </w:p>
    <w:p w14:paraId="3E108B59" w14:textId="77777777" w:rsidR="00FC5BDC" w:rsidRPr="00FC5BDC" w:rsidRDefault="00FC5BDC" w:rsidP="00FC5BDC">
      <w:pPr>
        <w:rPr>
          <w:sz w:val="18"/>
          <w:szCs w:val="18"/>
          <w:lang w:val="es-ES"/>
        </w:rPr>
      </w:pPr>
      <w:r w:rsidRPr="00FC5BDC">
        <w:rPr>
          <w:sz w:val="18"/>
          <w:szCs w:val="18"/>
          <w:lang w:val="es-ES"/>
        </w:rPr>
        <w:t xml:space="preserve">Pic:       </w:t>
      </w:r>
    </w:p>
    <w:p w14:paraId="27523E6D" w14:textId="19319F09" w:rsidR="00C14233" w:rsidRDefault="00C14233" w:rsidP="00F522A7">
      <w:pPr>
        <w:rPr>
          <w:lang w:val="es-ES"/>
        </w:rPr>
      </w:pPr>
    </w:p>
    <w:p w14:paraId="1FAEE208" w14:textId="23CFA7F4" w:rsidR="00C14233" w:rsidRDefault="00FC5BDC" w:rsidP="00F522A7">
      <w:pPr>
        <w:rPr>
          <w:lang w:val="es-ES"/>
        </w:rPr>
      </w:pPr>
      <w:r>
        <w:rPr>
          <w:lang w:val="es-ES"/>
        </w:rPr>
        <w:lastRenderedPageBreak/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ADD</w:t>
      </w:r>
    </w:p>
    <w:p w14:paraId="157B7326" w14:textId="5398EF76" w:rsidR="00C22710" w:rsidRDefault="00C22710" w:rsidP="00C22710">
      <w:pPr>
        <w:rPr>
          <w:lang w:val="es-ES"/>
        </w:rPr>
      </w:pPr>
      <w:r>
        <w:rPr>
          <w:lang w:val="es-ES"/>
        </w:rPr>
        <w:tab/>
        <w:t>Hello marcos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IDIOMA()</w:t>
      </w:r>
    </w:p>
    <w:p w14:paraId="3BFD48E7" w14:textId="3FAC4DB3" w:rsidR="00C22710" w:rsidRDefault="00546650" w:rsidP="00C22710">
      <w:pPr>
        <w:rPr>
          <w:lang w:val="es-ES"/>
        </w:rPr>
      </w:pPr>
      <w:hyperlink w:anchor="UNO" w:history="1">
        <w:r>
          <w:rPr>
            <w:rStyle w:val="Hipervnculo"/>
            <w:lang w:val="es-ES"/>
          </w:rPr>
          <w:t>WHO WE ARE</w:t>
        </w:r>
        <w:r w:rsidR="00C22710" w:rsidRPr="0061447C">
          <w:rPr>
            <w:rStyle w:val="Hipervnculo"/>
            <w:lang w:val="es-ES"/>
          </w:rPr>
          <w:t xml:space="preserve"> </w:t>
        </w:r>
        <w:r w:rsidR="00C22710" w:rsidRPr="0061447C">
          <w:rPr>
            <w:rStyle w:val="Hipervnculo"/>
            <w:lang w:val="es-ES"/>
          </w:rPr>
          <w:tab/>
        </w:r>
      </w:hyperlink>
      <w:r w:rsidR="00C22710">
        <w:rPr>
          <w:lang w:val="es-ES"/>
        </w:rPr>
        <w:tab/>
      </w:r>
      <w:r w:rsidR="00C22710">
        <w:rPr>
          <w:lang w:val="es-ES"/>
        </w:rPr>
        <w:tab/>
        <w:t xml:space="preserve">                   </w:t>
      </w:r>
      <w:hyperlink w:anchor="catalogos" w:history="1">
        <w:r>
          <w:rPr>
            <w:rStyle w:val="Hipervnculo"/>
            <w:lang w:val="es-ES"/>
          </w:rPr>
          <w:t>ACATALOGUES</w:t>
        </w:r>
      </w:hyperlink>
      <w:r w:rsidR="00C22710">
        <w:rPr>
          <w:lang w:val="es-ES"/>
        </w:rPr>
        <w:tab/>
      </w:r>
      <w:r w:rsidR="00C22710">
        <w:rPr>
          <w:lang w:val="es-ES"/>
        </w:rPr>
        <w:tab/>
      </w:r>
      <w:r w:rsidR="00C22710">
        <w:rPr>
          <w:lang w:val="es-ES"/>
        </w:rPr>
        <w:tab/>
      </w:r>
      <w:r w:rsidR="00AE3D2B">
        <w:rPr>
          <w:lang w:val="es-ES"/>
        </w:rPr>
        <w:t xml:space="preserve">       exchange</w:t>
      </w:r>
    </w:p>
    <w:p w14:paraId="7EE2A66C" w14:textId="77777777" w:rsidR="00C22710" w:rsidRDefault="00C22710" w:rsidP="00C22710">
      <w:pPr>
        <w:rPr>
          <w:lang w:val="es-ES"/>
        </w:rPr>
      </w:pPr>
      <w:r>
        <w:rPr>
          <w:lang w:val="es-ES"/>
        </w:rPr>
        <w:t>_____________________________________________________________________________</w:t>
      </w:r>
    </w:p>
    <w:p w14:paraId="58177BA3" w14:textId="358E89BA" w:rsidR="00C22710" w:rsidRDefault="00C22710" w:rsidP="00C22710">
      <w:pPr>
        <w:jc w:val="center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467EC9" wp14:editId="6981F643">
                <wp:simplePos x="0" y="0"/>
                <wp:positionH relativeFrom="column">
                  <wp:posOffset>2672715</wp:posOffset>
                </wp:positionH>
                <wp:positionV relativeFrom="paragraph">
                  <wp:posOffset>243840</wp:posOffset>
                </wp:positionV>
                <wp:extent cx="9525" cy="714375"/>
                <wp:effectExtent l="0" t="0" r="28575" b="2857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840900" id="Conector recto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0.45pt,19.2pt" to="211.2pt,7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" strokecolor="#4472c4 [3204]" strokeweight=".5pt">
                <v:stroke joinstyle="miter"/>
              </v:line>
            </w:pict>
          </mc:Fallback>
        </mc:AlternateContent>
      </w:r>
      <w:r>
        <w:rPr>
          <w:lang w:val="es-ES"/>
        </w:rPr>
        <w:t>My catalogue</w:t>
      </w:r>
    </w:p>
    <w:p w14:paraId="17EF068A" w14:textId="1732C5D9" w:rsidR="00C22710" w:rsidRDefault="00C22710" w:rsidP="00C22710">
      <w:pPr>
        <w:rPr>
          <w:lang w:val="es-ES"/>
        </w:rPr>
      </w:pPr>
      <w:r>
        <w:rPr>
          <w:lang w:val="es-ES"/>
        </w:rPr>
        <w:t xml:space="preserve">Country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themes  </w:t>
      </w:r>
    </w:p>
    <w:p w14:paraId="4931E67B" w14:textId="77F22A79" w:rsidR="00C22710" w:rsidRDefault="00C22710" w:rsidP="00C22710">
      <w:pPr>
        <w:rPr>
          <w:lang w:val="es-ES"/>
        </w:rPr>
      </w:pPr>
      <w:r>
        <w:rPr>
          <w:lang w:val="es-ES"/>
        </w:rPr>
        <w:t xml:space="preserve">X   y   z   </w:t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A   B    C</w:t>
      </w:r>
    </w:p>
    <w:p w14:paraId="1A63E74F" w14:textId="77777777" w:rsidR="00C22710" w:rsidRDefault="00C22710" w:rsidP="00C22710">
      <w:pPr>
        <w:pBdr>
          <w:bottom w:val="single" w:sz="12" w:space="1" w:color="auto"/>
        </w:pBdr>
        <w:rPr>
          <w:lang w:val="es-ES"/>
        </w:rPr>
      </w:pPr>
    </w:p>
    <w:p w14:paraId="05AD8763" w14:textId="5B2257C6" w:rsidR="00C22710" w:rsidRDefault="00C22710" w:rsidP="00C22710">
      <w:pPr>
        <w:rPr>
          <w:lang w:val="es-ES"/>
        </w:rPr>
      </w:pPr>
    </w:p>
    <w:p w14:paraId="4F8E3E38" w14:textId="1EF5BB6B" w:rsidR="00AE3D2B" w:rsidRDefault="00AE3D2B" w:rsidP="00C22710">
      <w:pPr>
        <w:rPr>
          <w:lang w:val="es-ES"/>
        </w:rPr>
      </w:pPr>
    </w:p>
    <w:p w14:paraId="5423BFE0" w14:textId="77777777" w:rsidR="00AE3D2B" w:rsidRDefault="00AE3D2B" w:rsidP="00C22710">
      <w:pPr>
        <w:rPr>
          <w:lang w:val="es-ES"/>
        </w:rPr>
      </w:pPr>
    </w:p>
    <w:p w14:paraId="6D2F9197" w14:textId="77777777" w:rsidR="00C22710" w:rsidRDefault="00C22710" w:rsidP="00C22710">
      <w:pPr>
        <w:rPr>
          <w:lang w:val="es-ES"/>
        </w:rPr>
      </w:pPr>
    </w:p>
    <w:p w14:paraId="63B4D169" w14:textId="7C36BEB4" w:rsidR="00C22710" w:rsidRDefault="00AE3D2B" w:rsidP="00C22710">
      <w:pPr>
        <w:rPr>
          <w:lang w:val="es-ES"/>
        </w:rPr>
      </w:pPr>
      <w:r>
        <w:rPr>
          <w:lang w:val="es-ES"/>
        </w:rPr>
        <w:t xml:space="preserve">                                                           Chat ,of especific catalogue</w:t>
      </w:r>
    </w:p>
    <w:p w14:paraId="5B3EFE3E" w14:textId="1AAC7E4C" w:rsidR="00AE3D2B" w:rsidRDefault="00AE3D2B" w:rsidP="00C22710">
      <w:pPr>
        <w:rPr>
          <w:lang w:val="es-ES"/>
        </w:rPr>
      </w:pPr>
    </w:p>
    <w:p w14:paraId="6675E10E" w14:textId="5347BFCF" w:rsidR="00AE3D2B" w:rsidRDefault="00AE3D2B" w:rsidP="00C22710">
      <w:pPr>
        <w:rPr>
          <w:lang w:val="es-ES"/>
        </w:rPr>
      </w:pPr>
    </w:p>
    <w:p w14:paraId="02964D5B" w14:textId="77777777" w:rsidR="00AE3D2B" w:rsidRDefault="00AE3D2B" w:rsidP="00C22710">
      <w:pPr>
        <w:rPr>
          <w:lang w:val="es-ES"/>
        </w:rPr>
      </w:pPr>
    </w:p>
    <w:p w14:paraId="22031F08" w14:textId="6CCA4BFF" w:rsidR="00EC5A3F" w:rsidRDefault="00EC5A3F" w:rsidP="00C22710">
      <w:pPr>
        <w:rPr>
          <w:lang w:val="es-ES"/>
        </w:rPr>
      </w:pPr>
    </w:p>
    <w:p w14:paraId="27D26A87" w14:textId="4E4D7E4E" w:rsidR="00EC5A3F" w:rsidRDefault="00EC5A3F" w:rsidP="00C22710">
      <w:pPr>
        <w:rPr>
          <w:lang w:val="es-ES"/>
        </w:rPr>
      </w:pPr>
    </w:p>
    <w:p w14:paraId="0DF35832" w14:textId="77777777" w:rsidR="00EC5A3F" w:rsidRDefault="00EC5A3F" w:rsidP="00C22710">
      <w:pPr>
        <w:rPr>
          <w:lang w:val="es-ES"/>
        </w:rPr>
      </w:pPr>
    </w:p>
    <w:p w14:paraId="201E6329" w14:textId="77777777" w:rsidR="00C22710" w:rsidRDefault="00C22710" w:rsidP="00C22710">
      <w:pPr>
        <w:pBdr>
          <w:bottom w:val="single" w:sz="12" w:space="1" w:color="auto"/>
        </w:pBdr>
        <w:rPr>
          <w:lang w:val="es-ES"/>
        </w:rPr>
      </w:pPr>
    </w:p>
    <w:p w14:paraId="48CEE792" w14:textId="7E116C7B" w:rsidR="00C22710" w:rsidRDefault="00C22710" w:rsidP="00C22710">
      <w:pPr>
        <w:rPr>
          <w:lang w:val="es-ES"/>
        </w:rPr>
      </w:pPr>
    </w:p>
    <w:p w14:paraId="7D7B9767" w14:textId="096C39D7" w:rsidR="00EC5A3F" w:rsidRDefault="00EC5A3F" w:rsidP="00C22710">
      <w:pPr>
        <w:rPr>
          <w:lang w:val="es-ES"/>
        </w:rPr>
      </w:pPr>
    </w:p>
    <w:p w14:paraId="17F3A47B" w14:textId="78F9BF13" w:rsidR="00EC5A3F" w:rsidRDefault="00EC5A3F" w:rsidP="00C22710">
      <w:pPr>
        <w:rPr>
          <w:lang w:val="es-ES"/>
        </w:rPr>
      </w:pPr>
    </w:p>
    <w:p w14:paraId="2024252E" w14:textId="25B31122" w:rsidR="00EC5A3F" w:rsidRDefault="00EC5A3F" w:rsidP="00C22710">
      <w:pPr>
        <w:rPr>
          <w:lang w:val="es-ES"/>
        </w:rPr>
      </w:pPr>
    </w:p>
    <w:p w14:paraId="61A4FA66" w14:textId="77777777" w:rsidR="00EC5A3F" w:rsidRDefault="00EC5A3F" w:rsidP="00C22710">
      <w:pPr>
        <w:rPr>
          <w:lang w:val="es-ES"/>
        </w:rPr>
      </w:pPr>
    </w:p>
    <w:p w14:paraId="4496B769" w14:textId="77777777" w:rsidR="00C22710" w:rsidRDefault="00C22710" w:rsidP="00C22710">
      <w:pPr>
        <w:rPr>
          <w:lang w:val="es-ES"/>
        </w:rPr>
      </w:pPr>
      <w:r>
        <w:rPr>
          <w:lang w:val="es-ES"/>
        </w:rPr>
        <w:t>Registrado  2020 @ ……</w:t>
      </w:r>
    </w:p>
    <w:p w14:paraId="65071C25" w14:textId="77777777" w:rsidR="00C22710" w:rsidRDefault="00C22710" w:rsidP="00C22710">
      <w:pPr>
        <w:rPr>
          <w:lang w:val="es-ES"/>
        </w:rPr>
      </w:pPr>
      <w:r>
        <w:rPr>
          <w:lang w:val="es-ES"/>
        </w:rPr>
        <w:tab/>
      </w:r>
    </w:p>
    <w:p w14:paraId="1B139A2A" w14:textId="14796E63" w:rsidR="00C14233" w:rsidRDefault="00EC5A3F" w:rsidP="00F522A7">
      <w:pPr>
        <w:rPr>
          <w:lang w:val="es-ES"/>
        </w:rPr>
      </w:pPr>
      <w:r>
        <w:rPr>
          <w:lang w:val="es-ES"/>
        </w:rPr>
        <w:t xml:space="preserve">** here we can see a the catalogue </w:t>
      </w:r>
    </w:p>
    <w:p w14:paraId="118C8F07" w14:textId="03D06751" w:rsidR="00EC5A3F" w:rsidRDefault="00EC5A3F" w:rsidP="00F522A7">
      <w:pPr>
        <w:rPr>
          <w:lang w:val="es-ES"/>
        </w:rPr>
      </w:pPr>
      <w:r>
        <w:rPr>
          <w:lang w:val="es-ES"/>
        </w:rPr>
        <w:t>2 type like web or like book</w:t>
      </w:r>
    </w:p>
    <w:p w14:paraId="6964A271" w14:textId="41F06A50" w:rsidR="00AE3D2B" w:rsidRDefault="002374D3" w:rsidP="00F522A7">
      <w:pPr>
        <w:rPr>
          <w:lang w:val="es-ES"/>
        </w:rPr>
      </w:pPr>
      <w:r>
        <w:rPr>
          <w:lang w:val="es-ES"/>
        </w:rPr>
        <w:t>And i can coose which one 1 have or i need from data base</w:t>
      </w:r>
    </w:p>
    <w:p w14:paraId="2E38B911" w14:textId="51207D58" w:rsidR="00AE3D2B" w:rsidRDefault="00AE3D2B" w:rsidP="00F522A7">
      <w:pPr>
        <w:rPr>
          <w:lang w:val="es-ES"/>
        </w:rPr>
      </w:pPr>
    </w:p>
    <w:p w14:paraId="66756D56" w14:textId="77777777" w:rsidR="00AE3D2B" w:rsidRDefault="00AE3D2B" w:rsidP="00F522A7">
      <w:pPr>
        <w:rPr>
          <w:lang w:val="es-ES"/>
        </w:rPr>
      </w:pPr>
    </w:p>
    <w:p w14:paraId="276951E6" w14:textId="679DDDA7" w:rsidR="00AE3D2B" w:rsidRDefault="00AE3D2B" w:rsidP="00F522A7">
      <w:pPr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>Exange</w:t>
      </w:r>
    </w:p>
    <w:p w14:paraId="1E778C6A" w14:textId="77777777" w:rsidR="00AE3D2B" w:rsidRDefault="00AE3D2B" w:rsidP="00F522A7">
      <w:pPr>
        <w:rPr>
          <w:lang w:val="es-ES"/>
        </w:rPr>
      </w:pPr>
    </w:p>
    <w:p w14:paraId="58249D1A" w14:textId="77777777" w:rsidR="00AE3D2B" w:rsidRDefault="00AE3D2B" w:rsidP="00F522A7">
      <w:pPr>
        <w:rPr>
          <w:lang w:val="es-ES"/>
        </w:rPr>
      </w:pPr>
    </w:p>
    <w:p w14:paraId="455351F0" w14:textId="1B2ADAF6" w:rsidR="00AE3D2B" w:rsidRDefault="00AE3D2B" w:rsidP="00F522A7">
      <w:pPr>
        <w:rPr>
          <w:lang w:val="es-ES"/>
        </w:rPr>
      </w:pPr>
      <w:r>
        <w:rPr>
          <w:noProof/>
        </w:rPr>
        <w:drawing>
          <wp:inline distT="0" distB="0" distL="0" distR="0" wp14:anchorId="02EF36D2" wp14:editId="7AAB5D65">
            <wp:extent cx="5400040" cy="4051300"/>
            <wp:effectExtent l="762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DF2A" w14:textId="20572A65" w:rsidR="00AE3D2B" w:rsidRDefault="00AE3D2B" w:rsidP="00F522A7">
      <w:pPr>
        <w:rPr>
          <w:lang w:val="es-ES"/>
        </w:rPr>
      </w:pPr>
    </w:p>
    <w:p w14:paraId="4B022B80" w14:textId="2D4B99EE" w:rsidR="00AE3D2B" w:rsidRDefault="00AE3D2B" w:rsidP="00F522A7">
      <w:pPr>
        <w:rPr>
          <w:lang w:val="es-ES"/>
        </w:rPr>
      </w:pPr>
    </w:p>
    <w:p w14:paraId="485CFD6D" w14:textId="327320C1" w:rsidR="00AE3D2B" w:rsidRDefault="00AE3D2B" w:rsidP="00F522A7">
      <w:pPr>
        <w:rPr>
          <w:lang w:val="es-ES"/>
        </w:rPr>
      </w:pPr>
    </w:p>
    <w:p w14:paraId="05BC6402" w14:textId="275556AD" w:rsidR="00AE3D2B" w:rsidRDefault="00AE3D2B" w:rsidP="00F522A7">
      <w:pPr>
        <w:rPr>
          <w:lang w:val="es-ES"/>
        </w:rPr>
      </w:pPr>
    </w:p>
    <w:p w14:paraId="0FEAFC4C" w14:textId="44DDB418" w:rsidR="00AE3D2B" w:rsidRDefault="00AE3D2B" w:rsidP="00F522A7">
      <w:pPr>
        <w:rPr>
          <w:lang w:val="es-ES"/>
        </w:rPr>
      </w:pPr>
    </w:p>
    <w:p w14:paraId="0852D750" w14:textId="6D1ABC53" w:rsidR="00AE3D2B" w:rsidRDefault="00AE3D2B" w:rsidP="00F522A7">
      <w:pPr>
        <w:rPr>
          <w:lang w:val="es-ES"/>
        </w:rPr>
      </w:pPr>
    </w:p>
    <w:p w14:paraId="35B7B90F" w14:textId="6443467E" w:rsidR="00AE3D2B" w:rsidRDefault="00AE3D2B" w:rsidP="00F522A7">
      <w:pPr>
        <w:rPr>
          <w:lang w:val="es-ES"/>
        </w:rPr>
      </w:pPr>
    </w:p>
    <w:p w14:paraId="03F44C02" w14:textId="4E14A259" w:rsidR="00AE3D2B" w:rsidRDefault="00AE3D2B" w:rsidP="00F522A7">
      <w:pPr>
        <w:rPr>
          <w:lang w:val="es-ES"/>
        </w:rPr>
      </w:pPr>
    </w:p>
    <w:p w14:paraId="08A4FDF6" w14:textId="3CAF80BD" w:rsidR="00AE3D2B" w:rsidRDefault="00AE3D2B" w:rsidP="00F522A7">
      <w:pPr>
        <w:rPr>
          <w:lang w:val="es-ES"/>
        </w:rPr>
      </w:pPr>
    </w:p>
    <w:p w14:paraId="33EA993E" w14:textId="4A05BD69" w:rsidR="00AE3D2B" w:rsidRDefault="00AE3D2B" w:rsidP="00F522A7">
      <w:pPr>
        <w:rPr>
          <w:lang w:val="es-ES"/>
        </w:rPr>
      </w:pPr>
    </w:p>
    <w:p w14:paraId="59402F79" w14:textId="7B64DC5A" w:rsidR="00AE3D2B" w:rsidRDefault="00AE3D2B" w:rsidP="00AE3D2B">
      <w:pPr>
        <w:jc w:val="center"/>
        <w:rPr>
          <w:lang w:val="es-ES"/>
        </w:rPr>
      </w:pPr>
      <w:r>
        <w:rPr>
          <w:lang w:val="es-ES"/>
        </w:rPr>
        <w:t>App</w:t>
      </w:r>
    </w:p>
    <w:p w14:paraId="676657A9" w14:textId="5C3DEF0C" w:rsidR="00AE3D2B" w:rsidRDefault="00AE3D2B" w:rsidP="00AE3D2B">
      <w:pPr>
        <w:jc w:val="center"/>
        <w:rPr>
          <w:lang w:val="es-ES"/>
        </w:rPr>
      </w:pPr>
    </w:p>
    <w:p w14:paraId="4F08747A" w14:textId="68408DC2" w:rsidR="00AE3D2B" w:rsidRDefault="00AE3D2B" w:rsidP="00AE3D2B">
      <w:pPr>
        <w:rPr>
          <w:lang w:val="es-ES"/>
        </w:rPr>
      </w:pPr>
      <w:r>
        <w:rPr>
          <w:lang w:val="es-ES"/>
        </w:rPr>
        <w:t xml:space="preserve">idea del app </w:t>
      </w:r>
      <w:r w:rsidR="00546650">
        <w:rPr>
          <w:lang w:val="es-ES"/>
        </w:rPr>
        <w:t>CAN MAKE LISTS , FILTERS</w:t>
      </w:r>
    </w:p>
    <w:p w14:paraId="73098A35" w14:textId="29E7C82C" w:rsidR="00AE3D2B" w:rsidRDefault="00546650" w:rsidP="00AE3D2B">
      <w:pPr>
        <w:rPr>
          <w:lang w:val="es-ES"/>
        </w:rPr>
      </w:pPr>
      <w:r>
        <w:rPr>
          <w:lang w:val="es-ES"/>
        </w:rPr>
        <w:t>APP CAN RECONOCIDE PIC</w:t>
      </w:r>
      <w:r w:rsidR="00AE3D2B">
        <w:rPr>
          <w:lang w:val="es-ES"/>
        </w:rPr>
        <w:t xml:space="preserve"> .</w:t>
      </w:r>
    </w:p>
    <w:p w14:paraId="60132A5B" w14:textId="77777777" w:rsidR="00AE3D2B" w:rsidRDefault="00AE3D2B" w:rsidP="00AE3D2B">
      <w:pPr>
        <w:rPr>
          <w:lang w:val="es-ES"/>
        </w:rPr>
      </w:pPr>
    </w:p>
    <w:p w14:paraId="50CDC67D" w14:textId="77777777" w:rsidR="00AE3D2B" w:rsidRDefault="00AE3D2B" w:rsidP="00AE3D2B">
      <w:pPr>
        <w:rPr>
          <w:lang w:val="es-ES"/>
        </w:rPr>
      </w:pPr>
    </w:p>
    <w:p w14:paraId="76B2E2C4" w14:textId="5A4CD680" w:rsidR="00AE3D2B" w:rsidRDefault="00AE3D2B" w:rsidP="00AE3D2B">
      <w:pPr>
        <w:rPr>
          <w:lang w:val="es-ES"/>
        </w:rPr>
      </w:pPr>
      <w:r>
        <w:rPr>
          <w:lang w:val="es-ES"/>
        </w:rPr>
        <w:t xml:space="preserve"> </w:t>
      </w:r>
    </w:p>
    <w:p w14:paraId="6CAF3AAA" w14:textId="150A2D0F" w:rsidR="00AE3D2B" w:rsidRDefault="00AE3D2B" w:rsidP="00F522A7">
      <w:pPr>
        <w:rPr>
          <w:lang w:val="es-ES"/>
        </w:rPr>
      </w:pPr>
      <w:r>
        <w:rPr>
          <w:noProof/>
        </w:rPr>
        <w:drawing>
          <wp:inline distT="0" distB="0" distL="0" distR="0" wp14:anchorId="0EC1F6EE" wp14:editId="0AC19372">
            <wp:extent cx="5400040" cy="4051300"/>
            <wp:effectExtent l="762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400040" cy="405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F1967" w14:textId="54CE837F" w:rsidR="00AE3D2B" w:rsidRDefault="00AE3D2B" w:rsidP="00F522A7">
      <w:pPr>
        <w:rPr>
          <w:lang w:val="es-ES"/>
        </w:rPr>
      </w:pPr>
    </w:p>
    <w:p w14:paraId="11977B60" w14:textId="77777777" w:rsidR="00AE3D2B" w:rsidRPr="00F522A7" w:rsidRDefault="00AE3D2B" w:rsidP="00F522A7">
      <w:pPr>
        <w:rPr>
          <w:lang w:val="es-ES"/>
        </w:rPr>
      </w:pPr>
    </w:p>
    <w:sectPr w:rsidR="00AE3D2B" w:rsidRPr="00F522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A7"/>
    <w:rsid w:val="000145D5"/>
    <w:rsid w:val="000424A4"/>
    <w:rsid w:val="00055D90"/>
    <w:rsid w:val="002374D3"/>
    <w:rsid w:val="002E36CB"/>
    <w:rsid w:val="00542753"/>
    <w:rsid w:val="00546650"/>
    <w:rsid w:val="0061447C"/>
    <w:rsid w:val="00802E43"/>
    <w:rsid w:val="008677B0"/>
    <w:rsid w:val="00894789"/>
    <w:rsid w:val="008D445A"/>
    <w:rsid w:val="0091213C"/>
    <w:rsid w:val="00AE3D2B"/>
    <w:rsid w:val="00BA5013"/>
    <w:rsid w:val="00C14233"/>
    <w:rsid w:val="00C22710"/>
    <w:rsid w:val="00EC5A3F"/>
    <w:rsid w:val="00F423EC"/>
    <w:rsid w:val="00F522A7"/>
    <w:rsid w:val="00FC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F7BF25"/>
  <w15:chartTrackingRefBased/>
  <w15:docId w15:val="{36D6CCFD-E173-4F17-83E4-6E81D146E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522A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02E4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1447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diagramData" Target="diagrams/data1.xml"/><Relationship Id="rId12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tampworld.com/es/maps/Europe/" TargetMode="External"/><Relationship Id="rId11" Type="http://schemas.microsoft.com/office/2007/relationships/diagramDrawing" Target="diagrams/drawing1.xml"/><Relationship Id="rId5" Type="http://schemas.openxmlformats.org/officeDocument/2006/relationships/hyperlink" Target="http://www.stampsperu.com/peru2008.htm" TargetMode="External"/><Relationship Id="rId15" Type="http://schemas.openxmlformats.org/officeDocument/2006/relationships/theme" Target="theme/theme1.xml"/><Relationship Id="rId10" Type="http://schemas.openxmlformats.org/officeDocument/2006/relationships/diagramColors" Target="diagrams/colors1.xml"/><Relationship Id="rId4" Type="http://schemas.openxmlformats.org/officeDocument/2006/relationships/hyperlink" Target="https://colnect.com/es/stamps/list/country/169-Per%C3%BA" TargetMode="External"/><Relationship Id="rId9" Type="http://schemas.openxmlformats.org/officeDocument/2006/relationships/diagramQuickStyle" Target="diagrams/quickStyle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01FDDE4-F817-4693-9543-6766DB301F98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PE"/>
        </a:p>
      </dgm:t>
    </dgm:pt>
    <dgm:pt modelId="{E7E4C81E-D40D-422F-AF93-FB8927FB826E}">
      <dgm:prSet phldrT="[Texto]"/>
      <dgm:spPr/>
      <dgm:t>
        <a:bodyPr/>
        <a:lstStyle/>
        <a:p>
          <a:r>
            <a:rPr lang="es-PE"/>
            <a:t>Catalogue</a:t>
          </a:r>
        </a:p>
      </dgm:t>
    </dgm:pt>
    <dgm:pt modelId="{9D9B7373-7299-46BC-9F97-B311FB2965AD}" type="parTrans" cxnId="{D55D5948-24CE-4B51-8EC8-FD80DBB3F29B}">
      <dgm:prSet/>
      <dgm:spPr/>
      <dgm:t>
        <a:bodyPr/>
        <a:lstStyle/>
        <a:p>
          <a:endParaRPr lang="es-PE"/>
        </a:p>
      </dgm:t>
    </dgm:pt>
    <dgm:pt modelId="{0BB4B28A-4D9F-41C3-9C40-8C425C884F73}" type="sibTrans" cxnId="{D55D5948-24CE-4B51-8EC8-FD80DBB3F29B}">
      <dgm:prSet/>
      <dgm:spPr/>
      <dgm:t>
        <a:bodyPr/>
        <a:lstStyle/>
        <a:p>
          <a:endParaRPr lang="es-PE"/>
        </a:p>
      </dgm:t>
    </dgm:pt>
    <dgm:pt modelId="{349F5287-9173-4260-B115-EDA5F697C7EE}">
      <dgm:prSet/>
      <dgm:spPr/>
      <dgm:t>
        <a:bodyPr/>
        <a:lstStyle/>
        <a:p>
          <a:r>
            <a:rPr lang="es-PE"/>
            <a:t> Colection (each one)</a:t>
          </a:r>
        </a:p>
      </dgm:t>
    </dgm:pt>
    <dgm:pt modelId="{74F5A6AE-C2DE-4FD0-82E8-EE3C11F0FFC1}" type="parTrans" cxnId="{2EAE8E3B-255D-4F82-8681-A55B70D48610}">
      <dgm:prSet/>
      <dgm:spPr/>
      <dgm:t>
        <a:bodyPr/>
        <a:lstStyle/>
        <a:p>
          <a:endParaRPr lang="es-PE"/>
        </a:p>
      </dgm:t>
    </dgm:pt>
    <dgm:pt modelId="{62BCF6AA-CA16-47D0-9DE8-DD1E4550013C}" type="sibTrans" cxnId="{2EAE8E3B-255D-4F82-8681-A55B70D48610}">
      <dgm:prSet/>
      <dgm:spPr/>
      <dgm:t>
        <a:bodyPr/>
        <a:lstStyle/>
        <a:p>
          <a:endParaRPr lang="es-PE"/>
        </a:p>
      </dgm:t>
    </dgm:pt>
    <dgm:pt modelId="{E4BBCE47-5F92-4EAC-959C-9E6EA8357178}">
      <dgm:prSet/>
      <dgm:spPr/>
      <dgm:t>
        <a:bodyPr/>
        <a:lstStyle/>
        <a:p>
          <a:r>
            <a:rPr lang="es-PE"/>
            <a:t>Album</a:t>
          </a:r>
        </a:p>
      </dgm:t>
    </dgm:pt>
    <dgm:pt modelId="{E99241E7-1CD9-4DB6-B067-CA62631D34B2}" type="parTrans" cxnId="{0E021F73-DD5F-471F-82CB-FCE2680ED532}">
      <dgm:prSet/>
      <dgm:spPr/>
      <dgm:t>
        <a:bodyPr/>
        <a:lstStyle/>
        <a:p>
          <a:endParaRPr lang="es-PE"/>
        </a:p>
      </dgm:t>
    </dgm:pt>
    <dgm:pt modelId="{788C28F1-2C0A-42D8-8180-353B86703E54}" type="sibTrans" cxnId="{0E021F73-DD5F-471F-82CB-FCE2680ED532}">
      <dgm:prSet/>
      <dgm:spPr/>
      <dgm:t>
        <a:bodyPr/>
        <a:lstStyle/>
        <a:p>
          <a:endParaRPr lang="es-PE"/>
        </a:p>
      </dgm:t>
    </dgm:pt>
    <dgm:pt modelId="{D6947157-4B29-4597-B918-8926CA9781DC}">
      <dgm:prSet/>
      <dgm:spPr/>
      <dgm:t>
        <a:bodyPr/>
        <a:lstStyle/>
        <a:p>
          <a:r>
            <a:rPr lang="es-PE"/>
            <a:t>lists</a:t>
          </a:r>
        </a:p>
      </dgm:t>
    </dgm:pt>
    <dgm:pt modelId="{4344B4DE-FD4F-49E6-80D1-1F1F0B0E34F1}" type="parTrans" cxnId="{36B0BA59-0825-4E59-AA84-C3098641E208}">
      <dgm:prSet/>
      <dgm:spPr/>
      <dgm:t>
        <a:bodyPr/>
        <a:lstStyle/>
        <a:p>
          <a:endParaRPr lang="es-PE"/>
        </a:p>
      </dgm:t>
    </dgm:pt>
    <dgm:pt modelId="{33E17328-DBFC-473A-A1E1-01F5C37192D6}" type="sibTrans" cxnId="{36B0BA59-0825-4E59-AA84-C3098641E208}">
      <dgm:prSet/>
      <dgm:spPr/>
      <dgm:t>
        <a:bodyPr/>
        <a:lstStyle/>
        <a:p>
          <a:endParaRPr lang="es-PE"/>
        </a:p>
      </dgm:t>
    </dgm:pt>
    <dgm:pt modelId="{1BBAAA1E-DF1F-4E23-88B9-248DD0F2AD75}">
      <dgm:prSet/>
      <dgm:spPr/>
      <dgm:t>
        <a:bodyPr/>
        <a:lstStyle/>
        <a:p>
          <a:r>
            <a:rPr lang="es-PE"/>
            <a:t>exchange</a:t>
          </a:r>
        </a:p>
      </dgm:t>
    </dgm:pt>
    <dgm:pt modelId="{7EDD2283-355E-434D-B2E7-BC663B41A91E}" type="parTrans" cxnId="{372403EE-A5C0-4E9B-B00D-213A1436D36C}">
      <dgm:prSet/>
      <dgm:spPr/>
      <dgm:t>
        <a:bodyPr/>
        <a:lstStyle/>
        <a:p>
          <a:endParaRPr lang="es-PE"/>
        </a:p>
      </dgm:t>
    </dgm:pt>
    <dgm:pt modelId="{2953292B-7AB2-4636-9C6C-220A9800E771}" type="sibTrans" cxnId="{372403EE-A5C0-4E9B-B00D-213A1436D36C}">
      <dgm:prSet/>
      <dgm:spPr/>
      <dgm:t>
        <a:bodyPr/>
        <a:lstStyle/>
        <a:p>
          <a:endParaRPr lang="es-PE"/>
        </a:p>
      </dgm:t>
    </dgm:pt>
    <dgm:pt modelId="{653D0A4A-06B4-4B7E-8BF3-29DC5ADD2B74}" type="pres">
      <dgm:prSet presAssocID="{001FDDE4-F817-4693-9543-6766DB301F98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E9719F66-8EF3-42B3-A403-A23B56FD4E31}" type="pres">
      <dgm:prSet presAssocID="{E7E4C81E-D40D-422F-AF93-FB8927FB826E}" presName="hierRoot1" presStyleCnt="0">
        <dgm:presLayoutVars>
          <dgm:hierBranch val="init"/>
        </dgm:presLayoutVars>
      </dgm:prSet>
      <dgm:spPr/>
    </dgm:pt>
    <dgm:pt modelId="{85F29823-B23E-4587-82E0-2C6EF7F05BA2}" type="pres">
      <dgm:prSet presAssocID="{E7E4C81E-D40D-422F-AF93-FB8927FB826E}" presName="rootComposite1" presStyleCnt="0"/>
      <dgm:spPr/>
    </dgm:pt>
    <dgm:pt modelId="{F4722ACD-AF64-410D-A646-6CF879788890}" type="pres">
      <dgm:prSet presAssocID="{E7E4C81E-D40D-422F-AF93-FB8927FB826E}" presName="rootText1" presStyleLbl="node0" presStyleIdx="0" presStyleCnt="1">
        <dgm:presLayoutVars>
          <dgm:chPref val="3"/>
        </dgm:presLayoutVars>
      </dgm:prSet>
      <dgm:spPr/>
    </dgm:pt>
    <dgm:pt modelId="{61F867AF-25F8-4AEA-9FEF-32C3AAC083DE}" type="pres">
      <dgm:prSet presAssocID="{E7E4C81E-D40D-422F-AF93-FB8927FB826E}" presName="rootConnector1" presStyleLbl="node1" presStyleIdx="0" presStyleCnt="0"/>
      <dgm:spPr/>
    </dgm:pt>
    <dgm:pt modelId="{61F3AA6A-B048-4774-B4BF-2B1A3C00C086}" type="pres">
      <dgm:prSet presAssocID="{E7E4C81E-D40D-422F-AF93-FB8927FB826E}" presName="hierChild2" presStyleCnt="0"/>
      <dgm:spPr/>
    </dgm:pt>
    <dgm:pt modelId="{8647FEF4-874F-4C7F-87FA-98B8887310C1}" type="pres">
      <dgm:prSet presAssocID="{74F5A6AE-C2DE-4FD0-82E8-EE3C11F0FFC1}" presName="Name37" presStyleLbl="parChTrans1D2" presStyleIdx="0" presStyleCnt="1"/>
      <dgm:spPr/>
    </dgm:pt>
    <dgm:pt modelId="{476D92A2-6B5B-40D9-BEB6-201AB384D687}" type="pres">
      <dgm:prSet presAssocID="{349F5287-9173-4260-B115-EDA5F697C7EE}" presName="hierRoot2" presStyleCnt="0">
        <dgm:presLayoutVars>
          <dgm:hierBranch val="init"/>
        </dgm:presLayoutVars>
      </dgm:prSet>
      <dgm:spPr/>
    </dgm:pt>
    <dgm:pt modelId="{328E8DB3-7836-4CAF-85A1-C418F208A3A0}" type="pres">
      <dgm:prSet presAssocID="{349F5287-9173-4260-B115-EDA5F697C7EE}" presName="rootComposite" presStyleCnt="0"/>
      <dgm:spPr/>
    </dgm:pt>
    <dgm:pt modelId="{51273F7E-9A40-4F4E-8F31-54B1887C61AA}" type="pres">
      <dgm:prSet presAssocID="{349F5287-9173-4260-B115-EDA5F697C7EE}" presName="rootText" presStyleLbl="node2" presStyleIdx="0" presStyleCnt="1" custLinFactNeighborY="741">
        <dgm:presLayoutVars>
          <dgm:chPref val="3"/>
        </dgm:presLayoutVars>
      </dgm:prSet>
      <dgm:spPr/>
    </dgm:pt>
    <dgm:pt modelId="{02B011CD-7C5D-4E36-87CA-ABE097AF9781}" type="pres">
      <dgm:prSet presAssocID="{349F5287-9173-4260-B115-EDA5F697C7EE}" presName="rootConnector" presStyleLbl="node2" presStyleIdx="0" presStyleCnt="1"/>
      <dgm:spPr/>
    </dgm:pt>
    <dgm:pt modelId="{B8579210-4F77-443A-9D85-764FB1D21C5F}" type="pres">
      <dgm:prSet presAssocID="{349F5287-9173-4260-B115-EDA5F697C7EE}" presName="hierChild4" presStyleCnt="0"/>
      <dgm:spPr/>
    </dgm:pt>
    <dgm:pt modelId="{0E1DCEBB-125D-455D-AABD-63717D0672A5}" type="pres">
      <dgm:prSet presAssocID="{4344B4DE-FD4F-49E6-80D1-1F1F0B0E34F1}" presName="Name37" presStyleLbl="parChTrans1D3" presStyleIdx="0" presStyleCnt="2"/>
      <dgm:spPr/>
    </dgm:pt>
    <dgm:pt modelId="{4AAFEE54-6BC6-4653-8335-464AFB2C453D}" type="pres">
      <dgm:prSet presAssocID="{D6947157-4B29-4597-B918-8926CA9781DC}" presName="hierRoot2" presStyleCnt="0">
        <dgm:presLayoutVars>
          <dgm:hierBranch val="init"/>
        </dgm:presLayoutVars>
      </dgm:prSet>
      <dgm:spPr/>
    </dgm:pt>
    <dgm:pt modelId="{0213B7C3-34A0-4A9E-BB90-F787C29B9562}" type="pres">
      <dgm:prSet presAssocID="{D6947157-4B29-4597-B918-8926CA9781DC}" presName="rootComposite" presStyleCnt="0"/>
      <dgm:spPr/>
    </dgm:pt>
    <dgm:pt modelId="{FD5D175F-CB87-4CF1-ACF6-55C001171E11}" type="pres">
      <dgm:prSet presAssocID="{D6947157-4B29-4597-B918-8926CA9781DC}" presName="rootText" presStyleLbl="node3" presStyleIdx="0" presStyleCnt="2">
        <dgm:presLayoutVars>
          <dgm:chPref val="3"/>
        </dgm:presLayoutVars>
      </dgm:prSet>
      <dgm:spPr/>
    </dgm:pt>
    <dgm:pt modelId="{A24B8271-C8DD-43DC-9F41-C78239181DF3}" type="pres">
      <dgm:prSet presAssocID="{D6947157-4B29-4597-B918-8926CA9781DC}" presName="rootConnector" presStyleLbl="node3" presStyleIdx="0" presStyleCnt="2"/>
      <dgm:spPr/>
    </dgm:pt>
    <dgm:pt modelId="{9E4C84F1-C95E-4F0C-A40D-B525924FF830}" type="pres">
      <dgm:prSet presAssocID="{D6947157-4B29-4597-B918-8926CA9781DC}" presName="hierChild4" presStyleCnt="0"/>
      <dgm:spPr/>
    </dgm:pt>
    <dgm:pt modelId="{0E56DD02-C8BF-4EF0-975C-DBA0839E4900}" type="pres">
      <dgm:prSet presAssocID="{7EDD2283-355E-434D-B2E7-BC663B41A91E}" presName="Name37" presStyleLbl="parChTrans1D4" presStyleIdx="0" presStyleCnt="1"/>
      <dgm:spPr/>
    </dgm:pt>
    <dgm:pt modelId="{44116A59-192A-42F9-A8B0-9EEE4807716D}" type="pres">
      <dgm:prSet presAssocID="{1BBAAA1E-DF1F-4E23-88B9-248DD0F2AD75}" presName="hierRoot2" presStyleCnt="0">
        <dgm:presLayoutVars>
          <dgm:hierBranch val="init"/>
        </dgm:presLayoutVars>
      </dgm:prSet>
      <dgm:spPr/>
    </dgm:pt>
    <dgm:pt modelId="{2F090F8D-F7C5-4616-A59B-A7D05BE6CBCA}" type="pres">
      <dgm:prSet presAssocID="{1BBAAA1E-DF1F-4E23-88B9-248DD0F2AD75}" presName="rootComposite" presStyleCnt="0"/>
      <dgm:spPr/>
    </dgm:pt>
    <dgm:pt modelId="{A22069DF-DFD3-4F65-BEFD-B9E61D911A75}" type="pres">
      <dgm:prSet presAssocID="{1BBAAA1E-DF1F-4E23-88B9-248DD0F2AD75}" presName="rootText" presStyleLbl="node4" presStyleIdx="0" presStyleCnt="1">
        <dgm:presLayoutVars>
          <dgm:chPref val="3"/>
        </dgm:presLayoutVars>
      </dgm:prSet>
      <dgm:spPr/>
    </dgm:pt>
    <dgm:pt modelId="{F0A4A085-B557-491E-9854-FD40941C54FC}" type="pres">
      <dgm:prSet presAssocID="{1BBAAA1E-DF1F-4E23-88B9-248DD0F2AD75}" presName="rootConnector" presStyleLbl="node4" presStyleIdx="0" presStyleCnt="1"/>
      <dgm:spPr/>
    </dgm:pt>
    <dgm:pt modelId="{8664FF0E-5CF8-41DB-B7F2-801E566C9EB7}" type="pres">
      <dgm:prSet presAssocID="{1BBAAA1E-DF1F-4E23-88B9-248DD0F2AD75}" presName="hierChild4" presStyleCnt="0"/>
      <dgm:spPr/>
    </dgm:pt>
    <dgm:pt modelId="{C7474739-53F4-4EE4-82FD-8082E6C923EE}" type="pres">
      <dgm:prSet presAssocID="{1BBAAA1E-DF1F-4E23-88B9-248DD0F2AD75}" presName="hierChild5" presStyleCnt="0"/>
      <dgm:spPr/>
    </dgm:pt>
    <dgm:pt modelId="{BCEADFF6-AA1C-4E05-A170-86806D80FCBA}" type="pres">
      <dgm:prSet presAssocID="{D6947157-4B29-4597-B918-8926CA9781DC}" presName="hierChild5" presStyleCnt="0"/>
      <dgm:spPr/>
    </dgm:pt>
    <dgm:pt modelId="{4E931766-0EC4-4FCC-AB1F-B76689EC63EA}" type="pres">
      <dgm:prSet presAssocID="{E99241E7-1CD9-4DB6-B067-CA62631D34B2}" presName="Name37" presStyleLbl="parChTrans1D3" presStyleIdx="1" presStyleCnt="2"/>
      <dgm:spPr/>
    </dgm:pt>
    <dgm:pt modelId="{D58D7A7B-A8BC-413C-97E6-ECDE6CAB6D7C}" type="pres">
      <dgm:prSet presAssocID="{E4BBCE47-5F92-4EAC-959C-9E6EA8357178}" presName="hierRoot2" presStyleCnt="0">
        <dgm:presLayoutVars>
          <dgm:hierBranch val="init"/>
        </dgm:presLayoutVars>
      </dgm:prSet>
      <dgm:spPr/>
    </dgm:pt>
    <dgm:pt modelId="{3F703628-460F-4C02-A3CB-FE01ADFDA22D}" type="pres">
      <dgm:prSet presAssocID="{E4BBCE47-5F92-4EAC-959C-9E6EA8357178}" presName="rootComposite" presStyleCnt="0"/>
      <dgm:spPr/>
    </dgm:pt>
    <dgm:pt modelId="{FA88AFF1-E42E-4EB4-B390-170C44E9CB7E}" type="pres">
      <dgm:prSet presAssocID="{E4BBCE47-5F92-4EAC-959C-9E6EA8357178}" presName="rootText" presStyleLbl="node3" presStyleIdx="1" presStyleCnt="2">
        <dgm:presLayoutVars>
          <dgm:chPref val="3"/>
        </dgm:presLayoutVars>
      </dgm:prSet>
      <dgm:spPr/>
    </dgm:pt>
    <dgm:pt modelId="{C95DC8B4-7D23-4168-BEF9-C3C62A1592E0}" type="pres">
      <dgm:prSet presAssocID="{E4BBCE47-5F92-4EAC-959C-9E6EA8357178}" presName="rootConnector" presStyleLbl="node3" presStyleIdx="1" presStyleCnt="2"/>
      <dgm:spPr/>
    </dgm:pt>
    <dgm:pt modelId="{CDAF41AE-8DEA-42C7-980C-247EF7D9FF22}" type="pres">
      <dgm:prSet presAssocID="{E4BBCE47-5F92-4EAC-959C-9E6EA8357178}" presName="hierChild4" presStyleCnt="0"/>
      <dgm:spPr/>
    </dgm:pt>
    <dgm:pt modelId="{F2EDCFD7-8B20-43E6-9421-FFD53219FB17}" type="pres">
      <dgm:prSet presAssocID="{E4BBCE47-5F92-4EAC-959C-9E6EA8357178}" presName="hierChild5" presStyleCnt="0"/>
      <dgm:spPr/>
    </dgm:pt>
    <dgm:pt modelId="{6081152B-4F62-4CF6-B507-957E2347F01B}" type="pres">
      <dgm:prSet presAssocID="{349F5287-9173-4260-B115-EDA5F697C7EE}" presName="hierChild5" presStyleCnt="0"/>
      <dgm:spPr/>
    </dgm:pt>
    <dgm:pt modelId="{A018C23C-4E4F-4D23-BC05-21E399648100}" type="pres">
      <dgm:prSet presAssocID="{E7E4C81E-D40D-422F-AF93-FB8927FB826E}" presName="hierChild3" presStyleCnt="0"/>
      <dgm:spPr/>
    </dgm:pt>
  </dgm:ptLst>
  <dgm:cxnLst>
    <dgm:cxn modelId="{9D7EE302-D488-4574-A56B-CCB5395D7A94}" type="presOf" srcId="{E7E4C81E-D40D-422F-AF93-FB8927FB826E}" destId="{F4722ACD-AF64-410D-A646-6CF879788890}" srcOrd="0" destOrd="0" presId="urn:microsoft.com/office/officeart/2005/8/layout/orgChart1"/>
    <dgm:cxn modelId="{0CC01C09-95A0-4AA6-807D-95EC7AF93517}" type="presOf" srcId="{E7E4C81E-D40D-422F-AF93-FB8927FB826E}" destId="{61F867AF-25F8-4AEA-9FEF-32C3AAC083DE}" srcOrd="1" destOrd="0" presId="urn:microsoft.com/office/officeart/2005/8/layout/orgChart1"/>
    <dgm:cxn modelId="{A1C3C639-0131-4DDF-AFEB-E60D3F10B31C}" type="presOf" srcId="{349F5287-9173-4260-B115-EDA5F697C7EE}" destId="{02B011CD-7C5D-4E36-87CA-ABE097AF9781}" srcOrd="1" destOrd="0" presId="urn:microsoft.com/office/officeart/2005/8/layout/orgChart1"/>
    <dgm:cxn modelId="{2EAE8E3B-255D-4F82-8681-A55B70D48610}" srcId="{E7E4C81E-D40D-422F-AF93-FB8927FB826E}" destId="{349F5287-9173-4260-B115-EDA5F697C7EE}" srcOrd="0" destOrd="0" parTransId="{74F5A6AE-C2DE-4FD0-82E8-EE3C11F0FFC1}" sibTransId="{62BCF6AA-CA16-47D0-9DE8-DD1E4550013C}"/>
    <dgm:cxn modelId="{1ADBCC61-C64E-4881-96BD-1D7ABB501C0A}" type="presOf" srcId="{4344B4DE-FD4F-49E6-80D1-1F1F0B0E34F1}" destId="{0E1DCEBB-125D-455D-AABD-63717D0672A5}" srcOrd="0" destOrd="0" presId="urn:microsoft.com/office/officeart/2005/8/layout/orgChart1"/>
    <dgm:cxn modelId="{D55D5948-24CE-4B51-8EC8-FD80DBB3F29B}" srcId="{001FDDE4-F817-4693-9543-6766DB301F98}" destId="{E7E4C81E-D40D-422F-AF93-FB8927FB826E}" srcOrd="0" destOrd="0" parTransId="{9D9B7373-7299-46BC-9F97-B311FB2965AD}" sibTransId="{0BB4B28A-4D9F-41C3-9C40-8C425C884F73}"/>
    <dgm:cxn modelId="{2C6FB84A-EC50-4639-9CBB-855ACFB19B03}" type="presOf" srcId="{349F5287-9173-4260-B115-EDA5F697C7EE}" destId="{51273F7E-9A40-4F4E-8F31-54B1887C61AA}" srcOrd="0" destOrd="0" presId="urn:microsoft.com/office/officeart/2005/8/layout/orgChart1"/>
    <dgm:cxn modelId="{0E021F73-DD5F-471F-82CB-FCE2680ED532}" srcId="{349F5287-9173-4260-B115-EDA5F697C7EE}" destId="{E4BBCE47-5F92-4EAC-959C-9E6EA8357178}" srcOrd="1" destOrd="0" parTransId="{E99241E7-1CD9-4DB6-B067-CA62631D34B2}" sibTransId="{788C28F1-2C0A-42D8-8180-353B86703E54}"/>
    <dgm:cxn modelId="{58BD9558-DE6D-472E-94EC-0AD9C4DCDBFA}" type="presOf" srcId="{D6947157-4B29-4597-B918-8926CA9781DC}" destId="{A24B8271-C8DD-43DC-9F41-C78239181DF3}" srcOrd="1" destOrd="0" presId="urn:microsoft.com/office/officeart/2005/8/layout/orgChart1"/>
    <dgm:cxn modelId="{36B0BA59-0825-4E59-AA84-C3098641E208}" srcId="{349F5287-9173-4260-B115-EDA5F697C7EE}" destId="{D6947157-4B29-4597-B918-8926CA9781DC}" srcOrd="0" destOrd="0" parTransId="{4344B4DE-FD4F-49E6-80D1-1F1F0B0E34F1}" sibTransId="{33E17328-DBFC-473A-A1E1-01F5C37192D6}"/>
    <dgm:cxn modelId="{E7BF7786-515F-417F-85F8-63D60AA3E5D0}" type="presOf" srcId="{D6947157-4B29-4597-B918-8926CA9781DC}" destId="{FD5D175F-CB87-4CF1-ACF6-55C001171E11}" srcOrd="0" destOrd="0" presId="urn:microsoft.com/office/officeart/2005/8/layout/orgChart1"/>
    <dgm:cxn modelId="{49B1BB8E-BBB3-45F0-A527-68F7EA840967}" type="presOf" srcId="{001FDDE4-F817-4693-9543-6766DB301F98}" destId="{653D0A4A-06B4-4B7E-8BF3-29DC5ADD2B74}" srcOrd="0" destOrd="0" presId="urn:microsoft.com/office/officeart/2005/8/layout/orgChart1"/>
    <dgm:cxn modelId="{E6321092-C4F6-48D0-B8C0-33501113942A}" type="presOf" srcId="{1BBAAA1E-DF1F-4E23-88B9-248DD0F2AD75}" destId="{A22069DF-DFD3-4F65-BEFD-B9E61D911A75}" srcOrd="0" destOrd="0" presId="urn:microsoft.com/office/officeart/2005/8/layout/orgChart1"/>
    <dgm:cxn modelId="{BBE190B8-DD93-4F29-BFAD-B41559A559A0}" type="presOf" srcId="{E4BBCE47-5F92-4EAC-959C-9E6EA8357178}" destId="{FA88AFF1-E42E-4EB4-B390-170C44E9CB7E}" srcOrd="0" destOrd="0" presId="urn:microsoft.com/office/officeart/2005/8/layout/orgChart1"/>
    <dgm:cxn modelId="{8125E3C1-E819-4918-A313-3504BBE79F77}" type="presOf" srcId="{1BBAAA1E-DF1F-4E23-88B9-248DD0F2AD75}" destId="{F0A4A085-B557-491E-9854-FD40941C54FC}" srcOrd="1" destOrd="0" presId="urn:microsoft.com/office/officeart/2005/8/layout/orgChart1"/>
    <dgm:cxn modelId="{C7C967C3-1374-4210-BDD7-55C57A67F5E6}" type="presOf" srcId="{7EDD2283-355E-434D-B2E7-BC663B41A91E}" destId="{0E56DD02-C8BF-4EF0-975C-DBA0839E4900}" srcOrd="0" destOrd="0" presId="urn:microsoft.com/office/officeart/2005/8/layout/orgChart1"/>
    <dgm:cxn modelId="{7FCFFEC5-7C1A-4625-BE59-84E413878711}" type="presOf" srcId="{E99241E7-1CD9-4DB6-B067-CA62631D34B2}" destId="{4E931766-0EC4-4FCC-AB1F-B76689EC63EA}" srcOrd="0" destOrd="0" presId="urn:microsoft.com/office/officeart/2005/8/layout/orgChart1"/>
    <dgm:cxn modelId="{F2298FD0-24F5-4FC5-8303-417CA0FCA5FA}" type="presOf" srcId="{E4BBCE47-5F92-4EAC-959C-9E6EA8357178}" destId="{C95DC8B4-7D23-4168-BEF9-C3C62A1592E0}" srcOrd="1" destOrd="0" presId="urn:microsoft.com/office/officeart/2005/8/layout/orgChart1"/>
    <dgm:cxn modelId="{ACCB97EA-CF26-4A47-BAF3-C0716596B914}" type="presOf" srcId="{74F5A6AE-C2DE-4FD0-82E8-EE3C11F0FFC1}" destId="{8647FEF4-874F-4C7F-87FA-98B8887310C1}" srcOrd="0" destOrd="0" presId="urn:microsoft.com/office/officeart/2005/8/layout/orgChart1"/>
    <dgm:cxn modelId="{372403EE-A5C0-4E9B-B00D-213A1436D36C}" srcId="{D6947157-4B29-4597-B918-8926CA9781DC}" destId="{1BBAAA1E-DF1F-4E23-88B9-248DD0F2AD75}" srcOrd="0" destOrd="0" parTransId="{7EDD2283-355E-434D-B2E7-BC663B41A91E}" sibTransId="{2953292B-7AB2-4636-9C6C-220A9800E771}"/>
    <dgm:cxn modelId="{87BD5583-83DF-4761-A58F-997FB658ED0F}" type="presParOf" srcId="{653D0A4A-06B4-4B7E-8BF3-29DC5ADD2B74}" destId="{E9719F66-8EF3-42B3-A403-A23B56FD4E31}" srcOrd="0" destOrd="0" presId="urn:microsoft.com/office/officeart/2005/8/layout/orgChart1"/>
    <dgm:cxn modelId="{0E0999E6-9BE0-4DA7-871B-8BD8875CF4AE}" type="presParOf" srcId="{E9719F66-8EF3-42B3-A403-A23B56FD4E31}" destId="{85F29823-B23E-4587-82E0-2C6EF7F05BA2}" srcOrd="0" destOrd="0" presId="urn:microsoft.com/office/officeart/2005/8/layout/orgChart1"/>
    <dgm:cxn modelId="{D6401203-9D20-4C53-A4F9-4800FB809033}" type="presParOf" srcId="{85F29823-B23E-4587-82E0-2C6EF7F05BA2}" destId="{F4722ACD-AF64-410D-A646-6CF879788890}" srcOrd="0" destOrd="0" presId="urn:microsoft.com/office/officeart/2005/8/layout/orgChart1"/>
    <dgm:cxn modelId="{4EE23265-1CF9-460E-87FD-74E3DCCFCCE2}" type="presParOf" srcId="{85F29823-B23E-4587-82E0-2C6EF7F05BA2}" destId="{61F867AF-25F8-4AEA-9FEF-32C3AAC083DE}" srcOrd="1" destOrd="0" presId="urn:microsoft.com/office/officeart/2005/8/layout/orgChart1"/>
    <dgm:cxn modelId="{A11E4401-6A39-4EC6-8585-DD16C6425771}" type="presParOf" srcId="{E9719F66-8EF3-42B3-A403-A23B56FD4E31}" destId="{61F3AA6A-B048-4774-B4BF-2B1A3C00C086}" srcOrd="1" destOrd="0" presId="urn:microsoft.com/office/officeart/2005/8/layout/orgChart1"/>
    <dgm:cxn modelId="{A0F8DA20-52BC-49E3-A3E9-F6415469C3D4}" type="presParOf" srcId="{61F3AA6A-B048-4774-B4BF-2B1A3C00C086}" destId="{8647FEF4-874F-4C7F-87FA-98B8887310C1}" srcOrd="0" destOrd="0" presId="urn:microsoft.com/office/officeart/2005/8/layout/orgChart1"/>
    <dgm:cxn modelId="{148F67FF-EC26-43C0-9E3A-80DA44B97871}" type="presParOf" srcId="{61F3AA6A-B048-4774-B4BF-2B1A3C00C086}" destId="{476D92A2-6B5B-40D9-BEB6-201AB384D687}" srcOrd="1" destOrd="0" presId="urn:microsoft.com/office/officeart/2005/8/layout/orgChart1"/>
    <dgm:cxn modelId="{26634501-079E-427B-96E1-C29D982629BB}" type="presParOf" srcId="{476D92A2-6B5B-40D9-BEB6-201AB384D687}" destId="{328E8DB3-7836-4CAF-85A1-C418F208A3A0}" srcOrd="0" destOrd="0" presId="urn:microsoft.com/office/officeart/2005/8/layout/orgChart1"/>
    <dgm:cxn modelId="{C48F3557-0733-4872-B3C6-A71EFD200765}" type="presParOf" srcId="{328E8DB3-7836-4CAF-85A1-C418F208A3A0}" destId="{51273F7E-9A40-4F4E-8F31-54B1887C61AA}" srcOrd="0" destOrd="0" presId="urn:microsoft.com/office/officeart/2005/8/layout/orgChart1"/>
    <dgm:cxn modelId="{56FFD09C-7F4B-48DD-94F0-FA416F81DBDE}" type="presParOf" srcId="{328E8DB3-7836-4CAF-85A1-C418F208A3A0}" destId="{02B011CD-7C5D-4E36-87CA-ABE097AF9781}" srcOrd="1" destOrd="0" presId="urn:microsoft.com/office/officeart/2005/8/layout/orgChart1"/>
    <dgm:cxn modelId="{C35771FB-966F-4065-8EC2-3A7EB75DA5BC}" type="presParOf" srcId="{476D92A2-6B5B-40D9-BEB6-201AB384D687}" destId="{B8579210-4F77-443A-9D85-764FB1D21C5F}" srcOrd="1" destOrd="0" presId="urn:microsoft.com/office/officeart/2005/8/layout/orgChart1"/>
    <dgm:cxn modelId="{B21A28B8-73F6-4B79-AC99-78334F8C9833}" type="presParOf" srcId="{B8579210-4F77-443A-9D85-764FB1D21C5F}" destId="{0E1DCEBB-125D-455D-AABD-63717D0672A5}" srcOrd="0" destOrd="0" presId="urn:microsoft.com/office/officeart/2005/8/layout/orgChart1"/>
    <dgm:cxn modelId="{83DAC81C-1DD2-4D9A-9A08-9E7B2BADE04E}" type="presParOf" srcId="{B8579210-4F77-443A-9D85-764FB1D21C5F}" destId="{4AAFEE54-6BC6-4653-8335-464AFB2C453D}" srcOrd="1" destOrd="0" presId="urn:microsoft.com/office/officeart/2005/8/layout/orgChart1"/>
    <dgm:cxn modelId="{066FF06D-B4B2-4215-A264-C2A42A4F910A}" type="presParOf" srcId="{4AAFEE54-6BC6-4653-8335-464AFB2C453D}" destId="{0213B7C3-34A0-4A9E-BB90-F787C29B9562}" srcOrd="0" destOrd="0" presId="urn:microsoft.com/office/officeart/2005/8/layout/orgChart1"/>
    <dgm:cxn modelId="{BDE2B8D6-7D93-4AFC-8A74-60945B753BB4}" type="presParOf" srcId="{0213B7C3-34A0-4A9E-BB90-F787C29B9562}" destId="{FD5D175F-CB87-4CF1-ACF6-55C001171E11}" srcOrd="0" destOrd="0" presId="urn:microsoft.com/office/officeart/2005/8/layout/orgChart1"/>
    <dgm:cxn modelId="{6AB6875D-A090-440A-9589-DBD63874BB7E}" type="presParOf" srcId="{0213B7C3-34A0-4A9E-BB90-F787C29B9562}" destId="{A24B8271-C8DD-43DC-9F41-C78239181DF3}" srcOrd="1" destOrd="0" presId="urn:microsoft.com/office/officeart/2005/8/layout/orgChart1"/>
    <dgm:cxn modelId="{D9C2771E-90CF-488C-B7C2-9A550D505E13}" type="presParOf" srcId="{4AAFEE54-6BC6-4653-8335-464AFB2C453D}" destId="{9E4C84F1-C95E-4F0C-A40D-B525924FF830}" srcOrd="1" destOrd="0" presId="urn:microsoft.com/office/officeart/2005/8/layout/orgChart1"/>
    <dgm:cxn modelId="{57735078-82E7-4F5F-9734-B337D090F5E0}" type="presParOf" srcId="{9E4C84F1-C95E-4F0C-A40D-B525924FF830}" destId="{0E56DD02-C8BF-4EF0-975C-DBA0839E4900}" srcOrd="0" destOrd="0" presId="urn:microsoft.com/office/officeart/2005/8/layout/orgChart1"/>
    <dgm:cxn modelId="{1F37503E-FB21-45B4-8A59-18BCADD221B3}" type="presParOf" srcId="{9E4C84F1-C95E-4F0C-A40D-B525924FF830}" destId="{44116A59-192A-42F9-A8B0-9EEE4807716D}" srcOrd="1" destOrd="0" presId="urn:microsoft.com/office/officeart/2005/8/layout/orgChart1"/>
    <dgm:cxn modelId="{9F37F0AC-6996-4680-A715-5B56CA8C7673}" type="presParOf" srcId="{44116A59-192A-42F9-A8B0-9EEE4807716D}" destId="{2F090F8D-F7C5-4616-A59B-A7D05BE6CBCA}" srcOrd="0" destOrd="0" presId="urn:microsoft.com/office/officeart/2005/8/layout/orgChart1"/>
    <dgm:cxn modelId="{E419AC98-5B8E-436C-BDF5-167E59C115CD}" type="presParOf" srcId="{2F090F8D-F7C5-4616-A59B-A7D05BE6CBCA}" destId="{A22069DF-DFD3-4F65-BEFD-B9E61D911A75}" srcOrd="0" destOrd="0" presId="urn:microsoft.com/office/officeart/2005/8/layout/orgChart1"/>
    <dgm:cxn modelId="{EE9F61FA-D7EA-49BB-9A02-7D67FD7CC5CF}" type="presParOf" srcId="{2F090F8D-F7C5-4616-A59B-A7D05BE6CBCA}" destId="{F0A4A085-B557-491E-9854-FD40941C54FC}" srcOrd="1" destOrd="0" presId="urn:microsoft.com/office/officeart/2005/8/layout/orgChart1"/>
    <dgm:cxn modelId="{5417123F-B81C-4339-903D-7E482B21C30F}" type="presParOf" srcId="{44116A59-192A-42F9-A8B0-9EEE4807716D}" destId="{8664FF0E-5CF8-41DB-B7F2-801E566C9EB7}" srcOrd="1" destOrd="0" presId="urn:microsoft.com/office/officeart/2005/8/layout/orgChart1"/>
    <dgm:cxn modelId="{F5D6F1CC-BB06-456F-9058-AB8F0645D889}" type="presParOf" srcId="{44116A59-192A-42F9-A8B0-9EEE4807716D}" destId="{C7474739-53F4-4EE4-82FD-8082E6C923EE}" srcOrd="2" destOrd="0" presId="urn:microsoft.com/office/officeart/2005/8/layout/orgChart1"/>
    <dgm:cxn modelId="{0DECFE79-054E-44F0-85D5-A2BA2FFCA5F1}" type="presParOf" srcId="{4AAFEE54-6BC6-4653-8335-464AFB2C453D}" destId="{BCEADFF6-AA1C-4E05-A170-86806D80FCBA}" srcOrd="2" destOrd="0" presId="urn:microsoft.com/office/officeart/2005/8/layout/orgChart1"/>
    <dgm:cxn modelId="{4CFBC6C2-A7F0-4453-A36B-194007D50173}" type="presParOf" srcId="{B8579210-4F77-443A-9D85-764FB1D21C5F}" destId="{4E931766-0EC4-4FCC-AB1F-B76689EC63EA}" srcOrd="2" destOrd="0" presId="urn:microsoft.com/office/officeart/2005/8/layout/orgChart1"/>
    <dgm:cxn modelId="{14CCBB7F-BBB9-404D-8DA0-6C38A1C363D3}" type="presParOf" srcId="{B8579210-4F77-443A-9D85-764FB1D21C5F}" destId="{D58D7A7B-A8BC-413C-97E6-ECDE6CAB6D7C}" srcOrd="3" destOrd="0" presId="urn:microsoft.com/office/officeart/2005/8/layout/orgChart1"/>
    <dgm:cxn modelId="{4500353E-4E3D-4596-98A0-097E79A36B38}" type="presParOf" srcId="{D58D7A7B-A8BC-413C-97E6-ECDE6CAB6D7C}" destId="{3F703628-460F-4C02-A3CB-FE01ADFDA22D}" srcOrd="0" destOrd="0" presId="urn:microsoft.com/office/officeart/2005/8/layout/orgChart1"/>
    <dgm:cxn modelId="{EFEFD7E9-4300-44B3-AD65-96D539F2E37B}" type="presParOf" srcId="{3F703628-460F-4C02-A3CB-FE01ADFDA22D}" destId="{FA88AFF1-E42E-4EB4-B390-170C44E9CB7E}" srcOrd="0" destOrd="0" presId="urn:microsoft.com/office/officeart/2005/8/layout/orgChart1"/>
    <dgm:cxn modelId="{3EA14387-26D0-427C-BEE7-FBE04FBB6709}" type="presParOf" srcId="{3F703628-460F-4C02-A3CB-FE01ADFDA22D}" destId="{C95DC8B4-7D23-4168-BEF9-C3C62A1592E0}" srcOrd="1" destOrd="0" presId="urn:microsoft.com/office/officeart/2005/8/layout/orgChart1"/>
    <dgm:cxn modelId="{BFE9C3FD-43AB-496C-9344-CB9FC93744E2}" type="presParOf" srcId="{D58D7A7B-A8BC-413C-97E6-ECDE6CAB6D7C}" destId="{CDAF41AE-8DEA-42C7-980C-247EF7D9FF22}" srcOrd="1" destOrd="0" presId="urn:microsoft.com/office/officeart/2005/8/layout/orgChart1"/>
    <dgm:cxn modelId="{7AAD1F0E-78BB-429B-857A-2447D74E30B7}" type="presParOf" srcId="{D58D7A7B-A8BC-413C-97E6-ECDE6CAB6D7C}" destId="{F2EDCFD7-8B20-43E6-9421-FFD53219FB17}" srcOrd="2" destOrd="0" presId="urn:microsoft.com/office/officeart/2005/8/layout/orgChart1"/>
    <dgm:cxn modelId="{05B12D72-C074-466A-9160-B5F8B502F3A6}" type="presParOf" srcId="{476D92A2-6B5B-40D9-BEB6-201AB384D687}" destId="{6081152B-4F62-4CF6-B507-957E2347F01B}" srcOrd="2" destOrd="0" presId="urn:microsoft.com/office/officeart/2005/8/layout/orgChart1"/>
    <dgm:cxn modelId="{3CE8E2AB-0485-4F58-B83B-15AB74E22801}" type="presParOf" srcId="{E9719F66-8EF3-42B3-A403-A23B56FD4E31}" destId="{A018C23C-4E4F-4D23-BC05-21E399648100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E931766-0EC4-4FCC-AB1F-B76689EC63EA}">
      <dsp:nvSpPr>
        <dsp:cNvPr id="0" name=""/>
        <dsp:cNvSpPr/>
      </dsp:nvSpPr>
      <dsp:spPr>
        <a:xfrm>
          <a:off x="2700019" y="1564910"/>
          <a:ext cx="779667" cy="26585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0539"/>
              </a:lnTo>
              <a:lnTo>
                <a:pt x="779667" y="130539"/>
              </a:lnTo>
              <a:lnTo>
                <a:pt x="779667" y="2658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56DD02-C8BF-4EF0-975C-DBA0839E4900}">
      <dsp:nvSpPr>
        <dsp:cNvPr id="0" name=""/>
        <dsp:cNvSpPr/>
      </dsp:nvSpPr>
      <dsp:spPr>
        <a:xfrm>
          <a:off x="1404870" y="2475117"/>
          <a:ext cx="193305" cy="592804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92804"/>
              </a:lnTo>
              <a:lnTo>
                <a:pt x="193305" y="592804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E1DCEBB-125D-455D-AABD-63717D0672A5}">
      <dsp:nvSpPr>
        <dsp:cNvPr id="0" name=""/>
        <dsp:cNvSpPr/>
      </dsp:nvSpPr>
      <dsp:spPr>
        <a:xfrm>
          <a:off x="1920352" y="1564910"/>
          <a:ext cx="779667" cy="265853"/>
        </a:xfrm>
        <a:custGeom>
          <a:avLst/>
          <a:gdLst/>
          <a:ahLst/>
          <a:cxnLst/>
          <a:rect l="0" t="0" r="0" b="0"/>
          <a:pathLst>
            <a:path>
              <a:moveTo>
                <a:pt x="779667" y="0"/>
              </a:moveTo>
              <a:lnTo>
                <a:pt x="779667" y="130539"/>
              </a:lnTo>
              <a:lnTo>
                <a:pt x="0" y="130539"/>
              </a:lnTo>
              <a:lnTo>
                <a:pt x="0" y="2658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647FEF4-874F-4C7F-87FA-98B8887310C1}">
      <dsp:nvSpPr>
        <dsp:cNvPr id="0" name=""/>
        <dsp:cNvSpPr/>
      </dsp:nvSpPr>
      <dsp:spPr>
        <a:xfrm>
          <a:off x="2654300" y="645154"/>
          <a:ext cx="91440" cy="275402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75402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4722ACD-AF64-410D-A646-6CF879788890}">
      <dsp:nvSpPr>
        <dsp:cNvPr id="0" name=""/>
        <dsp:cNvSpPr/>
      </dsp:nvSpPr>
      <dsp:spPr>
        <a:xfrm>
          <a:off x="2055667" y="801"/>
          <a:ext cx="1288705" cy="6443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2200" kern="1200"/>
            <a:t>Catalogue</a:t>
          </a:r>
        </a:p>
      </dsp:txBody>
      <dsp:txXfrm>
        <a:off x="2055667" y="801"/>
        <a:ext cx="1288705" cy="644352"/>
      </dsp:txXfrm>
    </dsp:sp>
    <dsp:sp modelId="{51273F7E-9A40-4F4E-8F31-54B1887C61AA}">
      <dsp:nvSpPr>
        <dsp:cNvPr id="0" name=""/>
        <dsp:cNvSpPr/>
      </dsp:nvSpPr>
      <dsp:spPr>
        <a:xfrm>
          <a:off x="2055667" y="920557"/>
          <a:ext cx="1288705" cy="6443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2200" kern="1200"/>
            <a:t> Colection (each one)</a:t>
          </a:r>
        </a:p>
      </dsp:txBody>
      <dsp:txXfrm>
        <a:off x="2055667" y="920557"/>
        <a:ext cx="1288705" cy="644352"/>
      </dsp:txXfrm>
    </dsp:sp>
    <dsp:sp modelId="{FD5D175F-CB87-4CF1-ACF6-55C001171E11}">
      <dsp:nvSpPr>
        <dsp:cNvPr id="0" name=""/>
        <dsp:cNvSpPr/>
      </dsp:nvSpPr>
      <dsp:spPr>
        <a:xfrm>
          <a:off x="1276000" y="1830764"/>
          <a:ext cx="1288705" cy="6443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2200" kern="1200"/>
            <a:t>lists</a:t>
          </a:r>
        </a:p>
      </dsp:txBody>
      <dsp:txXfrm>
        <a:off x="1276000" y="1830764"/>
        <a:ext cx="1288705" cy="644352"/>
      </dsp:txXfrm>
    </dsp:sp>
    <dsp:sp modelId="{A22069DF-DFD3-4F65-BEFD-B9E61D911A75}">
      <dsp:nvSpPr>
        <dsp:cNvPr id="0" name=""/>
        <dsp:cNvSpPr/>
      </dsp:nvSpPr>
      <dsp:spPr>
        <a:xfrm>
          <a:off x="1598176" y="2745745"/>
          <a:ext cx="1288705" cy="6443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2200" kern="1200"/>
            <a:t>exchange</a:t>
          </a:r>
        </a:p>
      </dsp:txBody>
      <dsp:txXfrm>
        <a:off x="1598176" y="2745745"/>
        <a:ext cx="1288705" cy="644352"/>
      </dsp:txXfrm>
    </dsp:sp>
    <dsp:sp modelId="{FA88AFF1-E42E-4EB4-B390-170C44E9CB7E}">
      <dsp:nvSpPr>
        <dsp:cNvPr id="0" name=""/>
        <dsp:cNvSpPr/>
      </dsp:nvSpPr>
      <dsp:spPr>
        <a:xfrm>
          <a:off x="2835334" y="1830764"/>
          <a:ext cx="1288705" cy="644352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PE" sz="2200" kern="1200"/>
            <a:t>Album</a:t>
          </a:r>
        </a:p>
      </dsp:txBody>
      <dsp:txXfrm>
        <a:off x="2835334" y="1830764"/>
        <a:ext cx="1288705" cy="6443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1261</TotalTime>
  <Pages>10</Pages>
  <Words>663</Words>
  <Characters>3651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5</cp:revision>
  <dcterms:created xsi:type="dcterms:W3CDTF">2020-04-20T19:15:00Z</dcterms:created>
  <dcterms:modified xsi:type="dcterms:W3CDTF">2020-05-02T17:45:00Z</dcterms:modified>
</cp:coreProperties>
</file>