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FF4" w:rsidRPr="00926706" w:rsidRDefault="00522196" w:rsidP="00567FF4">
      <w:pPr>
        <w:spacing w:after="336" w:line="240" w:lineRule="auto"/>
        <w:rPr>
          <w:rFonts w:ascii="Courier New" w:eastAsia="Arial" w:hAnsi="Courier New" w:cs="Courier New"/>
          <w:b/>
          <w:sz w:val="36"/>
          <w:szCs w:val="24"/>
        </w:rPr>
      </w:pPr>
      <w:r w:rsidRPr="00926706">
        <w:rPr>
          <w:rFonts w:ascii="Courier New" w:eastAsia="Arial" w:hAnsi="Courier New" w:cs="Courier New"/>
          <w:b/>
          <w:sz w:val="36"/>
          <w:szCs w:val="24"/>
          <w:u w:val="double" w:color="000000"/>
        </w:rPr>
        <w:t>Block wise Explanation:-</w:t>
      </w:r>
      <w:r w:rsidRPr="00926706">
        <w:rPr>
          <w:rFonts w:ascii="Courier New" w:eastAsia="Arial" w:hAnsi="Courier New" w:cs="Courier New"/>
          <w:b/>
          <w:sz w:val="36"/>
          <w:szCs w:val="24"/>
        </w:rPr>
        <w:t xml:space="preserve">   </w:t>
      </w:r>
    </w:p>
    <w:p w:rsidR="00567FF4" w:rsidRPr="00926706" w:rsidRDefault="00926706" w:rsidP="00567FF4">
      <w:pPr>
        <w:spacing w:after="336" w:line="240" w:lineRule="auto"/>
        <w:rPr>
          <w:rFonts w:ascii="Courier New" w:eastAsia="Arial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088F6B" wp14:editId="4772D509">
                <wp:simplePos x="0" y="0"/>
                <wp:positionH relativeFrom="column">
                  <wp:posOffset>1597688</wp:posOffset>
                </wp:positionH>
                <wp:positionV relativeFrom="paragraph">
                  <wp:posOffset>431640</wp:posOffset>
                </wp:positionV>
                <wp:extent cx="1024932" cy="663191"/>
                <wp:effectExtent l="19050" t="0" r="60960" b="9906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932" cy="663191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F00E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125.8pt;margin-top:34pt;width:80.7pt;height:5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" adj="0" strokecolor="black [3200]" strokeweight="1.5pt">
                <v:stroke endarrow="block"/>
              </v:shape>
            </w:pict>
          </mc:Fallback>
        </mc:AlternateContent>
      </w:r>
      <w:r w:rsidR="00567FF4" w:rsidRPr="0092670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399F5" wp14:editId="5715FDC1">
                <wp:simplePos x="0" y="0"/>
                <wp:positionH relativeFrom="column">
                  <wp:posOffset>2612570</wp:posOffset>
                </wp:positionH>
                <wp:positionV relativeFrom="paragraph">
                  <wp:posOffset>481811</wp:posOffset>
                </wp:positionV>
                <wp:extent cx="3595901" cy="1306286"/>
                <wp:effectExtent l="0" t="0" r="24130" b="273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5901" cy="130628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FF4" w:rsidRDefault="00567FF4" w:rsidP="00567F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flask framework for the UI</w:t>
                            </w:r>
                          </w:p>
                          <w:p w:rsidR="00567FF4" w:rsidRDefault="00567FF4" w:rsidP="00567F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proofErr w:type="spellStart"/>
                            <w:r>
                              <w:t>csv</w:t>
                            </w:r>
                            <w:proofErr w:type="spellEnd"/>
                            <w:r>
                              <w:t xml:space="preserve"> for handling comma separated values of a file</w:t>
                            </w:r>
                          </w:p>
                          <w:p w:rsidR="00567FF4" w:rsidRDefault="00567FF4" w:rsidP="00567F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Object creation for the Flask application</w:t>
                            </w:r>
                            <w:r w:rsidR="00D23FCB">
                              <w:t xml:space="preserve"> (templates is the name of the folder that con</w:t>
                            </w:r>
                            <w:r w:rsidR="00926706">
                              <w:t>sists of all html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399F5" id="Rounded Rectangle 2" o:spid="_x0000_s1026" style="position:absolute;margin-left:205.7pt;margin-top:37.95pt;width:283.15pt;height:10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567FF4" w:rsidRDefault="00567FF4" w:rsidP="00567F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flask framework for the UI</w:t>
                      </w:r>
                    </w:p>
                    <w:p w:rsidR="00567FF4" w:rsidRDefault="00567FF4" w:rsidP="00567F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proofErr w:type="spellStart"/>
                      <w:r>
                        <w:t>csv</w:t>
                      </w:r>
                      <w:proofErr w:type="spellEnd"/>
                      <w:r>
                        <w:t xml:space="preserve"> for handling comma separated values of a file</w:t>
                      </w:r>
                    </w:p>
                    <w:p w:rsidR="00567FF4" w:rsidRDefault="00567FF4" w:rsidP="00567F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Object creation for the Flask application</w:t>
                      </w:r>
                      <w:r w:rsidR="00D23FCB">
                        <w:t xml:space="preserve"> (templates is the name of the folder that con</w:t>
                      </w:r>
                      <w:r w:rsidR="00926706">
                        <w:t>sists of all html files</w:t>
                      </w:r>
                    </w:p>
                  </w:txbxContent>
                </v:textbox>
              </v:roundrect>
            </w:pict>
          </mc:Fallback>
        </mc:AlternateContent>
      </w:r>
      <w:r w:rsidR="00567FF4" w:rsidRPr="0092670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1B4C656" wp14:editId="0F296FF7">
            <wp:extent cx="6182995" cy="54546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F4" w:rsidRDefault="00567FF4" w:rsidP="00567FF4">
      <w:pPr>
        <w:spacing w:after="336" w:line="240" w:lineRule="auto"/>
        <w:rPr>
          <w:rFonts w:ascii="Courier New" w:eastAsia="Arial" w:hAnsi="Courier New" w:cs="Courier New"/>
          <w:b/>
          <w:sz w:val="24"/>
          <w:szCs w:val="24"/>
        </w:rPr>
      </w:pPr>
    </w:p>
    <w:p w:rsidR="00926706" w:rsidRDefault="00926706" w:rsidP="00567FF4">
      <w:pPr>
        <w:spacing w:after="336" w:line="240" w:lineRule="auto"/>
        <w:rPr>
          <w:rFonts w:ascii="Courier New" w:eastAsia="Arial" w:hAnsi="Courier New" w:cs="Courier New"/>
          <w:b/>
          <w:sz w:val="24"/>
          <w:szCs w:val="24"/>
        </w:rPr>
      </w:pPr>
    </w:p>
    <w:p w:rsidR="00926706" w:rsidRPr="00926706" w:rsidRDefault="00926706" w:rsidP="00567FF4">
      <w:pPr>
        <w:spacing w:after="336" w:line="240" w:lineRule="auto"/>
        <w:rPr>
          <w:rFonts w:ascii="Courier New" w:eastAsia="Arial" w:hAnsi="Courier New" w:cs="Courier New"/>
          <w:b/>
          <w:sz w:val="24"/>
          <w:szCs w:val="24"/>
        </w:rPr>
      </w:pPr>
    </w:p>
    <w:p w:rsidR="00567FF4" w:rsidRPr="00926706" w:rsidRDefault="00567FF4" w:rsidP="00567FF4">
      <w:pPr>
        <w:spacing w:after="336" w:line="240" w:lineRule="auto"/>
        <w:rPr>
          <w:rFonts w:ascii="Courier New" w:eastAsia="Arial" w:hAnsi="Courier New" w:cs="Courier New"/>
          <w:b/>
          <w:sz w:val="24"/>
          <w:szCs w:val="24"/>
        </w:rPr>
      </w:pPr>
    </w:p>
    <w:p w:rsidR="00567FF4" w:rsidRPr="00926706" w:rsidRDefault="00926706" w:rsidP="00567FF4">
      <w:pPr>
        <w:spacing w:after="336" w:line="240" w:lineRule="auto"/>
        <w:rPr>
          <w:rFonts w:ascii="Courier New" w:eastAsia="Arial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78009" wp14:editId="2AE7D32E">
                <wp:simplePos x="0" y="0"/>
                <wp:positionH relativeFrom="column">
                  <wp:posOffset>3014505</wp:posOffset>
                </wp:positionH>
                <wp:positionV relativeFrom="paragraph">
                  <wp:posOffset>523701</wp:posOffset>
                </wp:positionV>
                <wp:extent cx="1004682" cy="421381"/>
                <wp:effectExtent l="19050" t="0" r="62230" b="9334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682" cy="421381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F313" id="Elbow Connector 12" o:spid="_x0000_s1026" type="#_x0000_t34" style="position:absolute;margin-left:237.35pt;margin-top:41.25pt;width:79.1pt;height:3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" adj="0" strokecolor="black [3200]" strokeweight="1.5pt">
                <v:stroke endarrow="block"/>
              </v:shape>
            </w:pict>
          </mc:Fallback>
        </mc:AlternateContent>
      </w:r>
      <w:r w:rsidR="00567FF4" w:rsidRPr="0092670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9D5392" wp14:editId="209BC2EF">
                <wp:simplePos x="0" y="0"/>
                <wp:positionH relativeFrom="column">
                  <wp:posOffset>3919751</wp:posOffset>
                </wp:positionH>
                <wp:positionV relativeFrom="paragraph">
                  <wp:posOffset>148297</wp:posOffset>
                </wp:positionV>
                <wp:extent cx="2581910" cy="1265555"/>
                <wp:effectExtent l="0" t="0" r="27940" b="107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12655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FF4" w:rsidRDefault="00567FF4" w:rsidP="00567F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When the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(localhost:5555 in this case) is opened, home function gets invoked</w:t>
                            </w:r>
                          </w:p>
                          <w:p w:rsidR="00567FF4" w:rsidRDefault="00567FF4" w:rsidP="00567F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It renders home.html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D5392" id="Rounded Rectangle 5" o:spid="_x0000_s1027" style="position:absolute;margin-left:308.65pt;margin-top:11.7pt;width:203.3pt;height:9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567FF4" w:rsidRDefault="00567FF4" w:rsidP="00567F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When the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(localhost:5555 in this case) is opened, home function gets invoked</w:t>
                      </w:r>
                    </w:p>
                    <w:p w:rsidR="00567FF4" w:rsidRDefault="00567FF4" w:rsidP="00567F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It renders home.html file</w:t>
                      </w:r>
                    </w:p>
                  </w:txbxContent>
                </v:textbox>
              </v:roundrect>
            </w:pict>
          </mc:Fallback>
        </mc:AlternateContent>
      </w:r>
      <w:r w:rsidR="00567FF4" w:rsidRPr="0092670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2921BD3" wp14:editId="0A422EB2">
            <wp:extent cx="3895725" cy="69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CB" w:rsidRDefault="00D23FCB" w:rsidP="00567FF4">
      <w:pPr>
        <w:spacing w:after="336" w:line="240" w:lineRule="auto"/>
        <w:rPr>
          <w:rFonts w:ascii="Courier New" w:eastAsia="Arial" w:hAnsi="Courier New" w:cs="Courier New"/>
          <w:b/>
          <w:sz w:val="24"/>
          <w:szCs w:val="24"/>
        </w:rPr>
      </w:pPr>
    </w:p>
    <w:p w:rsidR="00926706" w:rsidRPr="00926706" w:rsidRDefault="00926706" w:rsidP="00567FF4">
      <w:pPr>
        <w:spacing w:after="336" w:line="240" w:lineRule="auto"/>
        <w:rPr>
          <w:rFonts w:ascii="Courier New" w:eastAsia="Arial" w:hAnsi="Courier New" w:cs="Courier New"/>
          <w:b/>
          <w:sz w:val="24"/>
          <w:szCs w:val="24"/>
        </w:rPr>
      </w:pPr>
    </w:p>
    <w:p w:rsidR="00567FF4" w:rsidRPr="00926706" w:rsidRDefault="00926706" w:rsidP="00567FF4">
      <w:pPr>
        <w:spacing w:after="336" w:line="240" w:lineRule="auto"/>
        <w:rPr>
          <w:rFonts w:ascii="Courier New" w:eastAsia="Arial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1D0FD1" wp14:editId="4CF4A788">
                <wp:simplePos x="0" y="0"/>
                <wp:positionH relativeFrom="margin">
                  <wp:posOffset>190919</wp:posOffset>
                </wp:positionH>
                <wp:positionV relativeFrom="paragraph">
                  <wp:posOffset>1184646</wp:posOffset>
                </wp:positionV>
                <wp:extent cx="511698" cy="1446286"/>
                <wp:effectExtent l="19050" t="0" r="60325" b="9715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98" cy="1446286"/>
                        </a:xfrm>
                        <a:prstGeom prst="bentConnector3">
                          <a:avLst>
                            <a:gd name="adj1" fmla="val -1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B1B6" id="Elbow Connector 13" o:spid="_x0000_s1026" type="#_x0000_t34" style="position:absolute;margin-left:15.05pt;margin-top:93.3pt;width:40.3pt;height:113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" adj="-253" strokecolor="black [3200]" strokeweight="1.5pt">
                <v:stroke endarrow="block"/>
                <w10:wrap anchorx="margin"/>
              </v:shape>
            </w:pict>
          </mc:Fallback>
        </mc:AlternateContent>
      </w:r>
      <w:r w:rsidR="00D23FCB" w:rsidRPr="0092670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BE7BE" wp14:editId="09864DFA">
                <wp:simplePos x="0" y="0"/>
                <wp:positionH relativeFrom="column">
                  <wp:posOffset>341644</wp:posOffset>
                </wp:positionH>
                <wp:positionV relativeFrom="paragraph">
                  <wp:posOffset>2219626</wp:posOffset>
                </wp:positionV>
                <wp:extent cx="5957095" cy="3024554"/>
                <wp:effectExtent l="0" t="0" r="24765" b="234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095" cy="302455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CB" w:rsidRDefault="00D23FCB" w:rsidP="00D23F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When the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(localhost:5555/assessment in this case) is opened, assessment function gets invoked</w:t>
                            </w:r>
                          </w:p>
                          <w:p w:rsidR="00D23FCB" w:rsidRDefault="00D23FCB" w:rsidP="00D23F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It renders index.html file , which consists of the form, upon whose submission the same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is invoked with post method</w:t>
                            </w:r>
                          </w:p>
                          <w:p w:rsidR="00D23FCB" w:rsidRDefault="00D23FCB" w:rsidP="00D23F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In post method, all the form values are requested and stored in appropriate variables</w:t>
                            </w:r>
                          </w:p>
                          <w:p w:rsidR="00D23FCB" w:rsidRDefault="00D23FCB" w:rsidP="00D23F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CSV file is opened in append and read mode</w:t>
                            </w:r>
                          </w:p>
                          <w:p w:rsidR="00D23FCB" w:rsidRDefault="00D23FCB" w:rsidP="00D23F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Objects for writer and reader of the files are created with delimiter as comma</w:t>
                            </w:r>
                          </w:p>
                          <w:p w:rsidR="00D23FCB" w:rsidRDefault="00D23FCB" w:rsidP="00D23F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File Pointer is moved to the beginning of the file</w:t>
                            </w:r>
                          </w:p>
                          <w:p w:rsidR="00D23FCB" w:rsidRDefault="00D23FCB" w:rsidP="00D23F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The file is traversed row by row, in each row the 1</w:t>
                            </w:r>
                            <w:r w:rsidRPr="00D23FCB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value is matched with the email we got as input from form, if it matches, we pass an appropriate message for the proper rendering of the result.html page </w:t>
                            </w:r>
                          </w:p>
                          <w:p w:rsidR="00D23FCB" w:rsidRDefault="00D23FCB" w:rsidP="00D23F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If the email doesn’t already exist, </w:t>
                            </w:r>
                            <w:r w:rsidR="00926706">
                              <w:t xml:space="preserve">the input values are written in the </w:t>
                            </w:r>
                            <w:proofErr w:type="spellStart"/>
                            <w:r w:rsidR="00926706">
                              <w:t>csv</w:t>
                            </w:r>
                            <w:proofErr w:type="spellEnd"/>
                            <w:r w:rsidR="00926706">
                              <w:t xml:space="preserve"> file and, </w:t>
                            </w:r>
                            <w:r>
                              <w:t>we pass an appropriate message and render the result.html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BE7BE" id="Rounded Rectangle 7" o:spid="_x0000_s1028" style="position:absolute;margin-left:26.9pt;margin-top:174.75pt;width:469.05pt;height:23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23FCB" w:rsidRDefault="00D23FCB" w:rsidP="00D23F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When the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(localhost:5555/assessment in this case) is opened, assessment function gets invoked</w:t>
                      </w:r>
                    </w:p>
                    <w:p w:rsidR="00D23FCB" w:rsidRDefault="00D23FCB" w:rsidP="00D23F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It renders index.html file , which consists of the form, upon whose submission the same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is invoked with post method</w:t>
                      </w:r>
                    </w:p>
                    <w:p w:rsidR="00D23FCB" w:rsidRDefault="00D23FCB" w:rsidP="00D23F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In post method, all the form values are requested and stored in appropriate variables</w:t>
                      </w:r>
                    </w:p>
                    <w:p w:rsidR="00D23FCB" w:rsidRDefault="00D23FCB" w:rsidP="00D23F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CSV file is opened in append and read mode</w:t>
                      </w:r>
                    </w:p>
                    <w:p w:rsidR="00D23FCB" w:rsidRDefault="00D23FCB" w:rsidP="00D23F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Objects for writer and reader of the files are created with delimiter as comma</w:t>
                      </w:r>
                    </w:p>
                    <w:p w:rsidR="00D23FCB" w:rsidRDefault="00D23FCB" w:rsidP="00D23F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File Pointer is moved to the beginning of the file</w:t>
                      </w:r>
                    </w:p>
                    <w:p w:rsidR="00D23FCB" w:rsidRDefault="00D23FCB" w:rsidP="00D23F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The file is traversed row by row, in each row the 1</w:t>
                      </w:r>
                      <w:r w:rsidRPr="00D23FCB">
                        <w:rPr>
                          <w:vertAlign w:val="superscript"/>
                        </w:rPr>
                        <w:t>st</w:t>
                      </w:r>
                      <w:r>
                        <w:t xml:space="preserve"> value is matched with the email we got as input from form, if it matches, we pass an appropriate message for the proper rendering of the result.html page </w:t>
                      </w:r>
                    </w:p>
                    <w:p w:rsidR="00D23FCB" w:rsidRDefault="00D23FCB" w:rsidP="00D23F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If the email doesn’t already exist, </w:t>
                      </w:r>
                      <w:r w:rsidR="00926706">
                        <w:t xml:space="preserve">the input values are written in the </w:t>
                      </w:r>
                      <w:proofErr w:type="spellStart"/>
                      <w:r w:rsidR="00926706">
                        <w:t>csv</w:t>
                      </w:r>
                      <w:proofErr w:type="spellEnd"/>
                      <w:r w:rsidR="00926706">
                        <w:t xml:space="preserve"> file and, </w:t>
                      </w:r>
                      <w:r>
                        <w:t>we pass an appropriate message and render the result.html page</w:t>
                      </w:r>
                    </w:p>
                  </w:txbxContent>
                </v:textbox>
              </v:roundrect>
            </w:pict>
          </mc:Fallback>
        </mc:AlternateContent>
      </w:r>
      <w:r w:rsidR="00D23FCB" w:rsidRPr="0092670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1ED36E4" wp14:editId="045F7484">
            <wp:extent cx="6592874" cy="22479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265" cy="22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CB" w:rsidRPr="00926706" w:rsidRDefault="00D23FCB" w:rsidP="00567FF4">
      <w:pPr>
        <w:spacing w:after="336" w:line="240" w:lineRule="auto"/>
        <w:rPr>
          <w:rFonts w:ascii="Courier New" w:eastAsia="Arial" w:hAnsi="Courier New" w:cs="Courier New"/>
          <w:b/>
          <w:sz w:val="24"/>
          <w:szCs w:val="24"/>
        </w:rPr>
      </w:pPr>
    </w:p>
    <w:p w:rsidR="00D23FCB" w:rsidRPr="00926706" w:rsidRDefault="00D23FCB" w:rsidP="00567FF4">
      <w:pPr>
        <w:spacing w:after="336" w:line="240" w:lineRule="auto"/>
        <w:rPr>
          <w:rFonts w:ascii="Courier New" w:eastAsia="Arial" w:hAnsi="Courier New" w:cs="Courier New"/>
          <w:b/>
          <w:sz w:val="24"/>
          <w:szCs w:val="24"/>
        </w:rPr>
      </w:pPr>
    </w:p>
    <w:p w:rsidR="00D23FCB" w:rsidRPr="00926706" w:rsidRDefault="00D23FCB" w:rsidP="00567FF4">
      <w:pPr>
        <w:spacing w:after="336" w:line="240" w:lineRule="auto"/>
        <w:rPr>
          <w:rFonts w:ascii="Courier New" w:eastAsia="Arial" w:hAnsi="Courier New" w:cs="Courier New"/>
          <w:b/>
          <w:sz w:val="24"/>
          <w:szCs w:val="24"/>
        </w:rPr>
      </w:pPr>
    </w:p>
    <w:p w:rsidR="00D23FCB" w:rsidRPr="00926706" w:rsidRDefault="00D23FCB" w:rsidP="00567FF4">
      <w:pPr>
        <w:spacing w:after="336" w:line="240" w:lineRule="auto"/>
        <w:rPr>
          <w:rFonts w:ascii="Courier New" w:eastAsia="Arial" w:hAnsi="Courier New" w:cs="Courier New"/>
          <w:b/>
          <w:sz w:val="24"/>
          <w:szCs w:val="24"/>
        </w:rPr>
      </w:pPr>
    </w:p>
    <w:p w:rsidR="00D23FCB" w:rsidRDefault="00D23FCB" w:rsidP="00567FF4">
      <w:pPr>
        <w:spacing w:after="336" w:line="240" w:lineRule="auto"/>
        <w:rPr>
          <w:rFonts w:ascii="Courier New" w:eastAsia="Arial" w:hAnsi="Courier New" w:cs="Courier New"/>
          <w:b/>
          <w:sz w:val="24"/>
          <w:szCs w:val="24"/>
        </w:rPr>
      </w:pPr>
    </w:p>
    <w:p w:rsidR="00926706" w:rsidRPr="00926706" w:rsidRDefault="00926706" w:rsidP="00567FF4">
      <w:pPr>
        <w:spacing w:after="336" w:line="240" w:lineRule="auto"/>
        <w:rPr>
          <w:rFonts w:ascii="Courier New" w:eastAsia="Arial" w:hAnsi="Courier New" w:cs="Courier New"/>
          <w:b/>
          <w:sz w:val="24"/>
          <w:szCs w:val="24"/>
        </w:rPr>
      </w:pPr>
    </w:p>
    <w:p w:rsidR="00C45BED" w:rsidRPr="00926706" w:rsidRDefault="007B6503" w:rsidP="00567FF4">
      <w:pPr>
        <w:spacing w:after="336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59ED9" wp14:editId="278BEFE8">
                <wp:simplePos x="0" y="0"/>
                <wp:positionH relativeFrom="column">
                  <wp:posOffset>1446963</wp:posOffset>
                </wp:positionH>
                <wp:positionV relativeFrom="paragraph">
                  <wp:posOffset>301177</wp:posOffset>
                </wp:positionV>
                <wp:extent cx="1165608" cy="803869"/>
                <wp:effectExtent l="19050" t="0" r="73025" b="920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08" cy="803869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3706D" id="Elbow Connector 14" o:spid="_x0000_s1026" type="#_x0000_t34" style="position:absolute;margin-left:113.95pt;margin-top:23.7pt;width:91.8pt;height:63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" adj="0" strokecolor="black [3200]" strokeweight="1.5pt">
                <v:stroke endarrow="block"/>
              </v:shape>
            </w:pict>
          </mc:Fallback>
        </mc:AlternateContent>
      </w:r>
      <w:r w:rsidR="00D23FCB" w:rsidRPr="00926706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EB35B" wp14:editId="2A53A864">
                <wp:simplePos x="0" y="0"/>
                <wp:positionH relativeFrom="column">
                  <wp:posOffset>2532185</wp:posOffset>
                </wp:positionH>
                <wp:positionV relativeFrom="paragraph">
                  <wp:posOffset>512194</wp:posOffset>
                </wp:positionV>
                <wp:extent cx="3536503" cy="1688123"/>
                <wp:effectExtent l="0" t="0" r="26035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503" cy="16881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FCB" w:rsidRDefault="00D23FCB" w:rsidP="00D23F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The if condition makes sure that the implementation works only when it is run through the application</w:t>
                            </w:r>
                          </w:p>
                          <w:p w:rsidR="00D23FCB" w:rsidRDefault="00D23FCB" w:rsidP="00D23F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Host and port can be changed according to requirement</w:t>
                            </w:r>
                          </w:p>
                          <w:p w:rsidR="00D23FCB" w:rsidRDefault="00D23FCB" w:rsidP="00D23F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debug must be False while deploying, it can be kept True for developing purposes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EB35B" id="Rounded Rectangle 9" o:spid="_x0000_s1029" style="position:absolute;margin-left:199.4pt;margin-top:40.35pt;width:278.45pt;height:132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23FCB" w:rsidRDefault="00D23FCB" w:rsidP="00D23F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The if condition makes sure that the implementation works only when it is run through the application</w:t>
                      </w:r>
                    </w:p>
                    <w:p w:rsidR="00D23FCB" w:rsidRDefault="00D23FCB" w:rsidP="00D23F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Host and port can be changed according to requirement</w:t>
                      </w:r>
                    </w:p>
                    <w:p w:rsidR="00D23FCB" w:rsidRDefault="00D23FCB" w:rsidP="00D23F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debug must be False while deploying, it can be kept True for developing purposes</w:t>
                      </w:r>
                    </w:p>
                  </w:txbxContent>
                </v:textbox>
              </v:roundrect>
            </w:pict>
          </mc:Fallback>
        </mc:AlternateContent>
      </w:r>
      <w:r w:rsidR="00D23FCB" w:rsidRPr="00926706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BDA854D" wp14:editId="1938B0B1">
            <wp:extent cx="6182995" cy="48196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CB" w:rsidRPr="00926706" w:rsidRDefault="00D23FCB" w:rsidP="00567FF4">
      <w:pPr>
        <w:spacing w:after="336" w:line="240" w:lineRule="auto"/>
        <w:rPr>
          <w:rFonts w:ascii="Courier New" w:hAnsi="Courier New" w:cs="Courier New"/>
          <w:sz w:val="24"/>
          <w:szCs w:val="24"/>
        </w:rPr>
      </w:pPr>
    </w:p>
    <w:p w:rsidR="00C45BED" w:rsidRPr="00926706" w:rsidRDefault="00C45BED">
      <w:pPr>
        <w:jc w:val="both"/>
        <w:rPr>
          <w:rFonts w:ascii="Courier New" w:hAnsi="Courier New" w:cs="Courier New"/>
          <w:sz w:val="24"/>
          <w:szCs w:val="24"/>
        </w:rPr>
      </w:pPr>
    </w:p>
    <w:p w:rsidR="00C45BED" w:rsidRPr="00926706" w:rsidRDefault="00C45BED">
      <w:pPr>
        <w:ind w:right="911"/>
        <w:rPr>
          <w:rFonts w:ascii="Courier New" w:hAnsi="Courier New" w:cs="Courier New"/>
          <w:sz w:val="24"/>
          <w:szCs w:val="24"/>
        </w:rPr>
      </w:pPr>
    </w:p>
    <w:p w:rsidR="00C45BED" w:rsidRPr="00926706" w:rsidRDefault="00C45BED">
      <w:pPr>
        <w:rPr>
          <w:rFonts w:ascii="Courier New" w:hAnsi="Courier New" w:cs="Courier New"/>
          <w:sz w:val="24"/>
          <w:szCs w:val="24"/>
        </w:rPr>
      </w:pPr>
    </w:p>
    <w:p w:rsidR="00D23FCB" w:rsidRPr="00926706" w:rsidRDefault="00D23FCB">
      <w:pPr>
        <w:rPr>
          <w:rFonts w:ascii="Courier New" w:hAnsi="Courier New" w:cs="Courier New"/>
          <w:sz w:val="24"/>
          <w:szCs w:val="24"/>
        </w:rPr>
      </w:pPr>
    </w:p>
    <w:p w:rsidR="00D23FCB" w:rsidRPr="00926706" w:rsidRDefault="00D23FCB">
      <w:pPr>
        <w:rPr>
          <w:rFonts w:ascii="Courier New" w:hAnsi="Courier New" w:cs="Courier New"/>
          <w:sz w:val="24"/>
          <w:szCs w:val="24"/>
        </w:rPr>
      </w:pPr>
    </w:p>
    <w:p w:rsidR="00D23FCB" w:rsidRPr="00926706" w:rsidRDefault="00D23FCB">
      <w:pPr>
        <w:rPr>
          <w:rFonts w:ascii="Courier New" w:hAnsi="Courier New" w:cs="Courier New"/>
          <w:sz w:val="24"/>
          <w:szCs w:val="24"/>
        </w:rPr>
      </w:pPr>
    </w:p>
    <w:p w:rsidR="00D23FCB" w:rsidRPr="00926706" w:rsidRDefault="00D23FCB">
      <w:pPr>
        <w:rPr>
          <w:rFonts w:ascii="Courier New" w:hAnsi="Courier New" w:cs="Courier New"/>
          <w:sz w:val="24"/>
          <w:szCs w:val="24"/>
        </w:rPr>
      </w:pPr>
    </w:p>
    <w:p w:rsidR="00D23FCB" w:rsidRPr="00926706" w:rsidRDefault="00D23FCB">
      <w:pPr>
        <w:rPr>
          <w:rFonts w:ascii="Courier New" w:hAnsi="Courier New" w:cs="Courier New"/>
          <w:b/>
          <w:sz w:val="32"/>
          <w:szCs w:val="24"/>
          <w:u w:val="single"/>
        </w:rPr>
      </w:pPr>
    </w:p>
    <w:p w:rsidR="00926706" w:rsidRDefault="00926706">
      <w:pPr>
        <w:rPr>
          <w:rFonts w:ascii="Courier New" w:hAnsi="Courier New" w:cs="Courier New"/>
          <w:b/>
          <w:sz w:val="32"/>
          <w:szCs w:val="24"/>
          <w:u w:val="single"/>
        </w:rPr>
      </w:pPr>
      <w:r>
        <w:rPr>
          <w:rFonts w:ascii="Courier New" w:hAnsi="Courier New" w:cs="Courier New"/>
          <w:b/>
          <w:sz w:val="32"/>
          <w:szCs w:val="24"/>
          <w:u w:val="single"/>
        </w:rPr>
        <w:t>basic</w:t>
      </w:r>
      <w:r w:rsidRPr="00926706">
        <w:rPr>
          <w:rFonts w:ascii="Courier New" w:hAnsi="Courier New" w:cs="Courier New"/>
          <w:b/>
          <w:sz w:val="32"/>
          <w:szCs w:val="24"/>
          <w:u w:val="single"/>
        </w:rPr>
        <w:t>.html</w:t>
      </w:r>
    </w:p>
    <w:p w:rsidR="00926706" w:rsidRDefault="00926706" w:rsidP="00926706">
      <w:pPr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This file consists of the basic syntax or template of any html</w:t>
      </w:r>
      <w:bookmarkStart w:id="0" w:name="_GoBack"/>
      <w:bookmarkEnd w:id="0"/>
      <w:r>
        <w:rPr>
          <w:rFonts w:ascii="Courier New" w:hAnsi="Courier New" w:cs="Courier New"/>
          <w:sz w:val="28"/>
          <w:szCs w:val="24"/>
        </w:rPr>
        <w:t xml:space="preserve"> file that is used in the application, including the style, so that it need not be retyped.</w:t>
      </w:r>
    </w:p>
    <w:p w:rsidR="00926706" w:rsidRDefault="00926706" w:rsidP="00926706">
      <w:pPr>
        <w:jc w:val="both"/>
        <w:rPr>
          <w:rFonts w:ascii="Courier New" w:hAnsi="Courier New" w:cs="Courier New"/>
          <w:sz w:val="28"/>
          <w:szCs w:val="24"/>
        </w:rPr>
      </w:pPr>
    </w:p>
    <w:p w:rsidR="00926706" w:rsidRDefault="00926706" w:rsidP="00926706">
      <w:pPr>
        <w:jc w:val="both"/>
        <w:rPr>
          <w:rFonts w:ascii="Courier New" w:hAnsi="Courier New" w:cs="Courier New"/>
          <w:b/>
          <w:sz w:val="32"/>
          <w:szCs w:val="24"/>
          <w:u w:val="single"/>
        </w:rPr>
      </w:pPr>
      <w:r>
        <w:rPr>
          <w:rFonts w:ascii="Courier New" w:hAnsi="Courier New" w:cs="Courier New"/>
          <w:b/>
          <w:sz w:val="32"/>
          <w:szCs w:val="24"/>
          <w:u w:val="single"/>
        </w:rPr>
        <w:t>home.html</w:t>
      </w:r>
    </w:p>
    <w:p w:rsidR="00926706" w:rsidRDefault="00926706" w:rsidP="00926706">
      <w:pPr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This file just has a welcome message and a hyper link to the actual assessment page.</w:t>
      </w:r>
    </w:p>
    <w:p w:rsidR="00926706" w:rsidRPr="00926706" w:rsidRDefault="00926706" w:rsidP="00926706">
      <w:pPr>
        <w:jc w:val="both"/>
        <w:rPr>
          <w:rFonts w:ascii="Courier New" w:hAnsi="Courier New" w:cs="Courier New"/>
          <w:sz w:val="28"/>
          <w:szCs w:val="24"/>
        </w:rPr>
      </w:pPr>
    </w:p>
    <w:p w:rsidR="00926706" w:rsidRDefault="00926706" w:rsidP="00926706">
      <w:pPr>
        <w:jc w:val="both"/>
        <w:rPr>
          <w:rFonts w:ascii="Courier New" w:hAnsi="Courier New" w:cs="Courier New"/>
          <w:b/>
          <w:sz w:val="32"/>
          <w:szCs w:val="24"/>
          <w:u w:val="single"/>
        </w:rPr>
      </w:pPr>
      <w:r>
        <w:rPr>
          <w:rFonts w:ascii="Courier New" w:hAnsi="Courier New" w:cs="Courier New"/>
          <w:b/>
          <w:sz w:val="32"/>
          <w:szCs w:val="24"/>
          <w:u w:val="single"/>
        </w:rPr>
        <w:t>index.html</w:t>
      </w:r>
    </w:p>
    <w:p w:rsidR="00926706" w:rsidRDefault="00926706" w:rsidP="00926706">
      <w:pPr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This file consist the form that takes email, a Boolean value and favourite number as input.</w:t>
      </w:r>
    </w:p>
    <w:p w:rsidR="00926706" w:rsidRDefault="00926706" w:rsidP="00926706">
      <w:pPr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Upon submission, email validations and required validations are performed, then using </w:t>
      </w:r>
      <w:proofErr w:type="spellStart"/>
      <w:r>
        <w:rPr>
          <w:rFonts w:ascii="Courier New" w:hAnsi="Courier New" w:cs="Courier New"/>
          <w:sz w:val="28"/>
          <w:szCs w:val="24"/>
        </w:rPr>
        <w:t>url_</w:t>
      </w:r>
      <w:proofErr w:type="gramStart"/>
      <w:r>
        <w:rPr>
          <w:rFonts w:ascii="Courier New" w:hAnsi="Courier New" w:cs="Courier New"/>
          <w:sz w:val="28"/>
          <w:szCs w:val="24"/>
        </w:rPr>
        <w:t>for</w:t>
      </w:r>
      <w:proofErr w:type="spellEnd"/>
      <w:r>
        <w:rPr>
          <w:rFonts w:ascii="Courier New" w:hAnsi="Courier New" w:cs="Courier New"/>
          <w:sz w:val="28"/>
          <w:szCs w:val="24"/>
        </w:rPr>
        <w:t>(</w:t>
      </w:r>
      <w:proofErr w:type="gramEnd"/>
      <w:r>
        <w:rPr>
          <w:rFonts w:ascii="Courier New" w:hAnsi="Courier New" w:cs="Courier New"/>
          <w:sz w:val="28"/>
          <w:szCs w:val="24"/>
        </w:rPr>
        <w:t>) the assessment function is again called with the post method, and further processing is done.</w:t>
      </w:r>
    </w:p>
    <w:p w:rsidR="00926706" w:rsidRDefault="00926706" w:rsidP="00926706">
      <w:pPr>
        <w:jc w:val="both"/>
        <w:rPr>
          <w:rFonts w:ascii="Courier New" w:hAnsi="Courier New" w:cs="Courier New"/>
          <w:sz w:val="28"/>
          <w:szCs w:val="24"/>
        </w:rPr>
      </w:pPr>
    </w:p>
    <w:p w:rsidR="00926706" w:rsidRDefault="00926706" w:rsidP="00926706">
      <w:pPr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b/>
          <w:sz w:val="32"/>
          <w:szCs w:val="24"/>
          <w:u w:val="single"/>
        </w:rPr>
        <w:t>result.html</w:t>
      </w:r>
    </w:p>
    <w:p w:rsidR="007B6503" w:rsidRPr="00926706" w:rsidRDefault="00926706" w:rsidP="007B6503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8"/>
          <w:szCs w:val="24"/>
        </w:rPr>
        <w:t>This  file</w:t>
      </w:r>
      <w:proofErr w:type="gramEnd"/>
      <w:r>
        <w:rPr>
          <w:rFonts w:ascii="Courier New" w:hAnsi="Courier New" w:cs="Courier New"/>
          <w:sz w:val="28"/>
          <w:szCs w:val="24"/>
        </w:rPr>
        <w:t xml:space="preserve"> contains a message that is passed from the python program, which is simply displayed.</w:t>
      </w:r>
    </w:p>
    <w:p w:rsidR="00C45BED" w:rsidRPr="00926706" w:rsidRDefault="00C45BED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sectPr w:rsidR="00C45BED" w:rsidRPr="00926706" w:rsidSect="00E05615">
      <w:headerReference w:type="default" r:id="rId11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322" w:rsidRDefault="00C32322">
      <w:pPr>
        <w:spacing w:line="240" w:lineRule="auto"/>
      </w:pPr>
      <w:r>
        <w:separator/>
      </w:r>
    </w:p>
  </w:endnote>
  <w:endnote w:type="continuationSeparator" w:id="0">
    <w:p w:rsidR="00C32322" w:rsidRDefault="00C32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322" w:rsidRDefault="00C32322">
      <w:pPr>
        <w:spacing w:line="240" w:lineRule="auto"/>
      </w:pPr>
      <w:r>
        <w:separator/>
      </w:r>
    </w:p>
  </w:footnote>
  <w:footnote w:type="continuationSeparator" w:id="0">
    <w:p w:rsidR="00C32322" w:rsidRDefault="00C323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ED" w:rsidRDefault="00E05615">
    <w:r>
      <w:ptab w:relativeTo="margin" w:alignment="right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35266"/>
    <w:multiLevelType w:val="hybridMultilevel"/>
    <w:tmpl w:val="91200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173F7"/>
    <w:multiLevelType w:val="hybridMultilevel"/>
    <w:tmpl w:val="54EAFF82"/>
    <w:lvl w:ilvl="0" w:tplc="EABCE9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C36D2D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DFA331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588A1B5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256B5E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1C5A1AE4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F62784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D8ACB4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B00AE51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CD55787"/>
    <w:multiLevelType w:val="hybridMultilevel"/>
    <w:tmpl w:val="35B49EC4"/>
    <w:lvl w:ilvl="0" w:tplc="55FABE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B6C815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16E7416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832AE1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8E0775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42A3C8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BE8C73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18E41C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53A7A3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ED"/>
    <w:rsid w:val="00522196"/>
    <w:rsid w:val="00567FF4"/>
    <w:rsid w:val="007B6503"/>
    <w:rsid w:val="00926706"/>
    <w:rsid w:val="00C32322"/>
    <w:rsid w:val="00C45BED"/>
    <w:rsid w:val="00D23FCB"/>
    <w:rsid w:val="00E0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76D41E-8553-4B13-B2B5-50FA298B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F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561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1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R.E.Keerthana</dc:creator>
  <cp:keywords/>
  <cp:lastModifiedBy>Admin</cp:lastModifiedBy>
  <cp:revision>4</cp:revision>
  <cp:lastPrinted>2024-05-17T11:33:00Z</cp:lastPrinted>
  <dcterms:created xsi:type="dcterms:W3CDTF">2024-05-17T11:31:00Z</dcterms:created>
  <dcterms:modified xsi:type="dcterms:W3CDTF">2024-05-17T11:34:00Z</dcterms:modified>
</cp:coreProperties>
</file>