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6B" w:rsidRDefault="005F0D6C">
      <w:pPr>
        <w:rPr>
          <w:lang w:val="en-US"/>
        </w:rPr>
      </w:pPr>
      <w:r>
        <w:rPr>
          <w:lang w:val="en-US"/>
        </w:rPr>
        <w:t>Slip no 15</w:t>
      </w:r>
    </w:p>
    <w:p w:rsidR="005F0D6C" w:rsidRDefault="005F0D6C">
      <w:pPr>
        <w:rPr>
          <w:lang w:val="en-US"/>
        </w:rPr>
      </w:pPr>
      <w:r>
        <w:rPr>
          <w:lang w:val="en-US"/>
        </w:rPr>
        <w:t>q.1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#include&lt;stdio.h&gt;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#include&lt;stdlib.h&gt;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void main()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{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int f[50],p,i,st,len,j,c,k,a;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for(i=0;i&lt;50;i++)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f[i]=0;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printf("Enter how many blocks already allocated:");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scanf("%d",&amp;p);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printf("Enter blocks already allocated:");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for(i=0;i&lt;p;i++)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{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scanf("%d",&amp;a);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f[a]=1;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}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x:printf("Enter index starting block and length:");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scanf("%d%d",&amp;st,&amp;len);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k=len;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if(f[st]==0)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{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for(j=st;j&lt;(st+k);j++)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{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if(f[j]==0)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{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f[j]=1;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printf("%d------&gt;%d\n",j,f[j]);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}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else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{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lastRenderedPageBreak/>
        <w:t>printf("%dBlock is already allocated\n",j);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k++;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}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}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}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else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printf("%d starting block is already allocated\n",st);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printf("Do you want to enter more file(Yes-1/No-0)");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scanf("%d",&amp;c);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if(c==1)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goto x;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 xml:space="preserve">else 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exit(0);</w:t>
      </w:r>
    </w:p>
    <w:p w:rsidR="005F0D6C" w:rsidRPr="005F0D6C" w:rsidRDefault="005F0D6C" w:rsidP="005F0D6C">
      <w:pPr>
        <w:rPr>
          <w:lang w:val="en-US"/>
        </w:rPr>
      </w:pPr>
      <w:r w:rsidRPr="005F0D6C">
        <w:rPr>
          <w:lang w:val="en-US"/>
        </w:rPr>
        <w:t>getch();</w:t>
      </w:r>
    </w:p>
    <w:p w:rsidR="005F0D6C" w:rsidRDefault="005F0D6C" w:rsidP="005F0D6C">
      <w:pPr>
        <w:rPr>
          <w:lang w:val="en-US"/>
        </w:rPr>
      </w:pPr>
      <w:r w:rsidRPr="005F0D6C">
        <w:rPr>
          <w:lang w:val="en-US"/>
        </w:rPr>
        <w:t>}</w:t>
      </w:r>
    </w:p>
    <w:p w:rsidR="006E0F22" w:rsidRDefault="006E0F22" w:rsidP="005F0D6C">
      <w:pPr>
        <w:rPr>
          <w:lang w:val="en-US"/>
        </w:rPr>
      </w:pPr>
    </w:p>
    <w:p w:rsidR="006E0F22" w:rsidRPr="00F96EB5" w:rsidRDefault="006E0F22" w:rsidP="006E0F22">
      <w:r w:rsidRPr="00F96EB5">
        <w:t>q.2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#include&lt;stdio.h&gt;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#include&lt;stdlib.h&gt;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main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[100],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the number of Requests\n");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the Requests sequence\n");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initial head position\n");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total disk size\n");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("Enter the head movement direction for high 1 and for low 0\n");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scanf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("%d",&amp;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6E0F22" w:rsidRPr="00B278B0" w:rsidRDefault="006E0F22" w:rsidP="006E0F22">
      <w:pPr>
        <w:tabs>
          <w:tab w:val="left" w:pos="2367"/>
        </w:tabs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  <w:r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ab/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]&gt;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   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break;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==1)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 xml:space="preserve">} 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-1]-1);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-1-0);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else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--)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+1]-0);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-1-0);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initial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--)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printf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("Total head movement is %d",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return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0;</w:t>
      </w:r>
    </w:p>
    <w:p w:rsidR="006E0F22" w:rsidRPr="00B278B0" w:rsidRDefault="006E0F22" w:rsidP="006E0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6E0F22" w:rsidRPr="00F96EB5" w:rsidRDefault="006E0F22" w:rsidP="006E0F22"/>
    <w:p w:rsidR="006E0F22" w:rsidRPr="005F0D6C" w:rsidRDefault="006E0F22" w:rsidP="005F0D6C">
      <w:pPr>
        <w:rPr>
          <w:lang w:val="en-US"/>
        </w:rPr>
      </w:pPr>
      <w:bookmarkStart w:id="0" w:name="_GoBack"/>
      <w:bookmarkEnd w:id="0"/>
    </w:p>
    <w:sectPr w:rsidR="006E0F22" w:rsidRPr="005F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6C"/>
    <w:rsid w:val="005F0D6C"/>
    <w:rsid w:val="006E0F22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BD44D-341F-4E16-BE6E-FF788179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2023-05-01T15:19:00Z</dcterms:created>
  <dcterms:modified xsi:type="dcterms:W3CDTF">2023-05-01T15:20:00Z</dcterms:modified>
</cp:coreProperties>
</file>