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A8398" w14:textId="3E3D9A15" w:rsidR="00671B57" w:rsidRDefault="00671B57">
      <w:r>
        <w:rPr>
          <w:rFonts w:hint="eastAsia"/>
        </w:rPr>
        <w:t>你想预约那个时段都可以，当然造假的时候就不要这样</w:t>
      </w:r>
      <w:r w:rsidR="00F917AF">
        <w:rPr>
          <w:rFonts w:hint="eastAsia"/>
        </w:rPr>
        <w:t>，</w:t>
      </w:r>
      <w:r>
        <w:rPr>
          <w:rFonts w:hint="eastAsia"/>
        </w:rPr>
        <w:t>只预约一天一个时段，因为阿姨</w:t>
      </w:r>
      <w:r w:rsidR="00F917AF">
        <w:rPr>
          <w:rFonts w:hint="eastAsia"/>
        </w:rPr>
        <w:t>通常会提前</w:t>
      </w:r>
      <w:r>
        <w:rPr>
          <w:rFonts w:hint="eastAsia"/>
        </w:rPr>
        <w:t>打印</w:t>
      </w:r>
      <w:r w:rsidR="00F917AF">
        <w:rPr>
          <w:rFonts w:hint="eastAsia"/>
        </w:rPr>
        <w:t>签到</w:t>
      </w:r>
      <w:r>
        <w:rPr>
          <w:rFonts w:hint="eastAsia"/>
        </w:rPr>
        <w:t>表所以</w:t>
      </w:r>
      <w:r w:rsidR="00F917AF">
        <w:rPr>
          <w:rFonts w:hint="eastAsia"/>
        </w:rPr>
        <w:t>会</w:t>
      </w:r>
      <w:r>
        <w:rPr>
          <w:rFonts w:hint="eastAsia"/>
        </w:rPr>
        <w:t>有捡漏的</w:t>
      </w:r>
      <w:r w:rsidR="00F917AF">
        <w:rPr>
          <w:rFonts w:hint="eastAsia"/>
        </w:rPr>
        <w:t>机会</w:t>
      </w:r>
      <w:r>
        <w:rPr>
          <w:rFonts w:hint="eastAsia"/>
        </w:rPr>
        <w:t>，我们可以通过这个</w:t>
      </w:r>
      <w:r w:rsidR="00F917AF">
        <w:rPr>
          <w:rFonts w:hint="eastAsia"/>
        </w:rPr>
        <w:t>空子</w:t>
      </w:r>
      <w:r>
        <w:rPr>
          <w:rFonts w:hint="eastAsia"/>
        </w:rPr>
        <w:t>修改</w:t>
      </w:r>
      <w:r w:rsidR="00F917AF">
        <w:rPr>
          <w:rFonts w:hint="eastAsia"/>
        </w:rPr>
        <w:t>html</w:t>
      </w:r>
      <w:r>
        <w:rPr>
          <w:rFonts w:hint="eastAsia"/>
        </w:rPr>
        <w:t>截图欺骗阿姨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DE5B6CC" w14:textId="00A29B43" w:rsidR="00F917AF" w:rsidRDefault="00F917AF"/>
    <w:p w14:paraId="792B0312" w14:textId="66452FB9" w:rsidR="00F917AF" w:rsidRDefault="00F917AF">
      <w:r>
        <w:rPr>
          <w:rFonts w:hint="eastAsia"/>
        </w:rPr>
        <w:t>效果如图</w:t>
      </w:r>
    </w:p>
    <w:p w14:paraId="7C871148" w14:textId="0AA389A0" w:rsidR="00971CF4" w:rsidRDefault="00971CF4">
      <w:r w:rsidRPr="00971CF4">
        <w:rPr>
          <w:noProof/>
        </w:rPr>
        <w:drawing>
          <wp:inline distT="0" distB="0" distL="0" distR="0" wp14:anchorId="47B4C6AB" wp14:editId="6F5119C8">
            <wp:extent cx="5486400" cy="2622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CF4" w:rsidRPr="000C0CF4">
        <w:rPr>
          <w:noProof/>
        </w:rPr>
        <w:drawing>
          <wp:inline distT="0" distB="0" distL="0" distR="0" wp14:anchorId="7B46CCC1" wp14:editId="4308F6DB">
            <wp:extent cx="5486400" cy="3014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D0E" w14:textId="65B4879E" w:rsidR="00BB0679" w:rsidRDefault="00BB0679"/>
    <w:p w14:paraId="59C3AA70" w14:textId="426E760F" w:rsidR="00BB0679" w:rsidRDefault="00BB0679"/>
    <w:p w14:paraId="22B40274" w14:textId="6ECEF048" w:rsidR="00BB0679" w:rsidRDefault="00BB0679"/>
    <w:p w14:paraId="13E4F9B0" w14:textId="524B8E68" w:rsidR="00BB0679" w:rsidRDefault="00BB0679"/>
    <w:p w14:paraId="37A311D6" w14:textId="05F0015B" w:rsidR="00BB0679" w:rsidRDefault="00BB0679"/>
    <w:p w14:paraId="3A801A60" w14:textId="2A164E2F" w:rsidR="00BB0679" w:rsidRDefault="00BB0679">
      <w:pPr>
        <w:rPr>
          <w:rFonts w:hint="eastAsia"/>
        </w:rPr>
      </w:pPr>
      <w:r>
        <w:rPr>
          <w:rFonts w:hint="eastAsia"/>
        </w:rPr>
        <w:t>教学开始</w:t>
      </w:r>
      <w:r>
        <w:br/>
      </w:r>
      <w:r>
        <w:t>首先</w:t>
      </w:r>
      <w:r>
        <w:rPr>
          <w:rFonts w:hint="eastAsia"/>
        </w:rPr>
        <w:t>打开页面，点击键盘</w:t>
      </w:r>
      <w:r>
        <w:rPr>
          <w:rFonts w:hint="eastAsia"/>
        </w:rPr>
        <w:t>F</w:t>
      </w:r>
      <w:r>
        <w:t>12</w:t>
      </w:r>
      <w:r w:rsidR="00422869">
        <w:rPr>
          <w:rFonts w:hint="eastAsia"/>
        </w:rPr>
        <w:t>(</w:t>
      </w:r>
      <w:r w:rsidR="00422869">
        <w:rPr>
          <w:rFonts w:hint="eastAsia"/>
        </w:rPr>
        <w:t>也可以鼠标右键页面点击</w:t>
      </w:r>
      <w:r w:rsidR="00422869">
        <w:rPr>
          <w:rFonts w:hint="eastAsia"/>
        </w:rPr>
        <w:t xml:space="preserve"> I</w:t>
      </w:r>
      <w:r w:rsidR="00422869">
        <w:t>nspect)</w:t>
      </w:r>
    </w:p>
    <w:p w14:paraId="5B185396" w14:textId="13915F00" w:rsidR="00422869" w:rsidRDefault="00422869">
      <w:pPr>
        <w:rPr>
          <w:rFonts w:hint="eastAsia"/>
        </w:rPr>
      </w:pPr>
      <w:r w:rsidRPr="00422869">
        <w:drawing>
          <wp:inline distT="0" distB="0" distL="0" distR="0" wp14:anchorId="4AF63979" wp14:editId="05A5A90B">
            <wp:extent cx="3182815" cy="25990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6439" cy="260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9854" w14:textId="032DF005" w:rsidR="00BB0679" w:rsidRDefault="00BB0679">
      <w:r w:rsidRPr="00BB0679">
        <w:rPr>
          <w:noProof/>
        </w:rPr>
        <w:drawing>
          <wp:inline distT="0" distB="0" distL="0" distR="0" wp14:anchorId="399C3565" wp14:editId="2CB6CECC">
            <wp:extent cx="5486400" cy="2554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92BC" w14:textId="64D30280" w:rsidR="00F147A1" w:rsidRDefault="00F147A1"/>
    <w:p w14:paraId="0E13CEEE" w14:textId="28F63F8D" w:rsidR="00F147A1" w:rsidRDefault="00F147A1"/>
    <w:p w14:paraId="09F0DBD1" w14:textId="782DA15C" w:rsidR="00F147A1" w:rsidRDefault="00F147A1"/>
    <w:p w14:paraId="09944EB8" w14:textId="199CABE8" w:rsidR="00F147A1" w:rsidRDefault="00F147A1"/>
    <w:p w14:paraId="2A7BAC90" w14:textId="6597DC83" w:rsidR="00F147A1" w:rsidRDefault="00F147A1"/>
    <w:p w14:paraId="0DF38361" w14:textId="5203E865" w:rsidR="00F147A1" w:rsidRDefault="00F147A1"/>
    <w:p w14:paraId="7AF74175" w14:textId="7A970C61" w:rsidR="00F147A1" w:rsidRDefault="00F147A1"/>
    <w:p w14:paraId="3F6DD9E4" w14:textId="77777777" w:rsidR="00F147A1" w:rsidRDefault="00F147A1" w:rsidP="00F147A1">
      <w:r>
        <w:rPr>
          <w:rFonts w:hint="eastAsia"/>
        </w:rPr>
        <w:lastRenderedPageBreak/>
        <w:t>还有一个找代码位置更快捷的方法就是</w:t>
      </w:r>
    </w:p>
    <w:p w14:paraId="744CC55C" w14:textId="77777777" w:rsidR="00F147A1" w:rsidRDefault="00F147A1" w:rsidP="00F147A1">
      <w:r w:rsidRPr="00854E18">
        <w:drawing>
          <wp:inline distT="0" distB="0" distL="0" distR="0" wp14:anchorId="7B883D31" wp14:editId="34A088DF">
            <wp:extent cx="5486400" cy="30194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49D7" w14:textId="77777777" w:rsidR="00F147A1" w:rsidRDefault="00F147A1" w:rsidP="00F147A1">
      <w:r>
        <w:rPr>
          <w:rFonts w:hint="eastAsia"/>
        </w:rPr>
        <w:t>在你想要改变的地方直接右键鼠标点击</w:t>
      </w:r>
      <w:r>
        <w:rPr>
          <w:rFonts w:hint="eastAsia"/>
        </w:rPr>
        <w:t>inspect</w:t>
      </w:r>
      <w:r>
        <w:rPr>
          <w:rFonts w:hint="eastAsia"/>
        </w:rPr>
        <w:t>就能直接找到对应行然后修改就可以了</w:t>
      </w:r>
    </w:p>
    <w:p w14:paraId="167A4403" w14:textId="42B53194" w:rsidR="009F3F7C" w:rsidRDefault="00F147A1" w:rsidP="00F147A1">
      <w:r>
        <w:rPr>
          <w:rFonts w:hint="eastAsia"/>
        </w:rPr>
        <w:t>如果是文本可以用鼠标</w:t>
      </w:r>
      <w:r>
        <w:rPr>
          <w:rFonts w:hint="eastAsia"/>
        </w:rPr>
        <w:t>划拉文本</w:t>
      </w:r>
      <w:r>
        <w:rPr>
          <w:rFonts w:hint="eastAsia"/>
        </w:rPr>
        <w:t xml:space="preserve"> </w:t>
      </w:r>
      <w:r>
        <w:rPr>
          <w:rFonts w:hint="eastAsia"/>
        </w:rPr>
        <w:t>如上图</w:t>
      </w:r>
      <w:r>
        <w:rPr>
          <w:rFonts w:hint="eastAsia"/>
        </w:rPr>
        <w:t xml:space="preserve"> </w:t>
      </w:r>
      <w:r>
        <w:rPr>
          <w:rFonts w:hint="eastAsia"/>
        </w:rPr>
        <w:t>，如果是链接</w:t>
      </w:r>
      <w:r>
        <w:rPr>
          <w:rFonts w:hint="eastAsia"/>
        </w:rPr>
        <w:t>或</w:t>
      </w:r>
      <w:r>
        <w:rPr>
          <w:rFonts w:hint="eastAsia"/>
        </w:rPr>
        <w:t>按钮可以直接放置在按钮上方，左下方出现链接</w:t>
      </w:r>
      <w:r>
        <w:rPr>
          <w:rFonts w:hint="eastAsia"/>
        </w:rPr>
        <w:t>时</w:t>
      </w:r>
      <w:r>
        <w:rPr>
          <w:rFonts w:hint="eastAsia"/>
        </w:rPr>
        <w:t>，就可以很快找到位置</w:t>
      </w:r>
      <w:r w:rsidR="009F3F7C">
        <w:rPr>
          <w:rFonts w:hint="eastAsia"/>
        </w:rPr>
        <w:t>，如果以上方法都不成功就</w:t>
      </w:r>
      <w:r w:rsidR="009F3F7C">
        <w:rPr>
          <w:rFonts w:hint="eastAsia"/>
        </w:rPr>
        <w:t>打开</w:t>
      </w:r>
      <w:r w:rsidR="009F3F7C">
        <w:rPr>
          <w:rFonts w:hint="eastAsia"/>
        </w:rPr>
        <w:t>F</w:t>
      </w:r>
      <w:r w:rsidR="009F3F7C">
        <w:t>12</w:t>
      </w:r>
    </w:p>
    <w:p w14:paraId="63E99AD7" w14:textId="41167B05" w:rsidR="00F147A1" w:rsidRDefault="00F147A1" w:rsidP="00F147A1">
      <w:r>
        <w:rPr>
          <w:rFonts w:hint="eastAsia"/>
        </w:rPr>
        <w:t>(</w:t>
      </w:r>
      <w:r>
        <w:rPr>
          <w:rFonts w:hint="eastAsia"/>
        </w:rPr>
        <w:t>如果没有出现链接可以尝试直接右键，大概率找到对应文本位置然后修改就可以了</w:t>
      </w:r>
      <w:r>
        <w:t>)</w:t>
      </w:r>
    </w:p>
    <w:p w14:paraId="13E60CDD" w14:textId="77777777" w:rsidR="00F147A1" w:rsidRDefault="00F147A1" w:rsidP="00F147A1">
      <w:pPr>
        <w:rPr>
          <w:rFonts w:hint="eastAsia"/>
        </w:rPr>
      </w:pPr>
      <w:r w:rsidRPr="00F147A1">
        <w:drawing>
          <wp:inline distT="0" distB="0" distL="0" distR="0" wp14:anchorId="0DAFA776" wp14:editId="26B8022E">
            <wp:extent cx="3804138" cy="2902857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1004" cy="290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CE37" w14:textId="7C386DE8" w:rsidR="00F147A1" w:rsidRDefault="00F147A1"/>
    <w:p w14:paraId="1BDD5D43" w14:textId="164F901C" w:rsidR="00F147A1" w:rsidRDefault="00F147A1"/>
    <w:p w14:paraId="5D2AF946" w14:textId="00AAB93C" w:rsidR="006B4CF7" w:rsidRDefault="006B4CF7">
      <w:pPr>
        <w:rPr>
          <w:rFonts w:hint="eastAsia"/>
        </w:rPr>
      </w:pPr>
    </w:p>
    <w:p w14:paraId="790A8AA9" w14:textId="63FC3285" w:rsidR="0030237F" w:rsidRDefault="0030237F">
      <w:r>
        <w:rPr>
          <w:rFonts w:hint="eastAsia"/>
        </w:rPr>
        <w:t>找到</w:t>
      </w:r>
      <w:r>
        <w:rPr>
          <w:rFonts w:hint="eastAsia"/>
        </w:rPr>
        <w:t>body</w:t>
      </w:r>
      <w:r>
        <w:t xml:space="preserve"> class</w:t>
      </w:r>
      <w:r>
        <w:rPr>
          <w:rFonts w:hint="eastAsia"/>
        </w:rPr>
        <w:t>点击展开</w:t>
      </w:r>
    </w:p>
    <w:p w14:paraId="3DCB8E8F" w14:textId="05402B84" w:rsidR="0030237F" w:rsidRDefault="0030237F">
      <w:r w:rsidRPr="0030237F">
        <w:rPr>
          <w:noProof/>
        </w:rPr>
        <w:drawing>
          <wp:inline distT="0" distB="0" distL="0" distR="0" wp14:anchorId="3AB12E01" wp14:editId="443375EF">
            <wp:extent cx="5486400" cy="376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2AB1" w14:textId="3E65B643" w:rsidR="0030237F" w:rsidRPr="0030237F" w:rsidRDefault="0030237F">
      <w:r>
        <w:rPr>
          <w:rFonts w:hint="eastAsia"/>
        </w:rPr>
        <w:t>然后把鼠标一行一行下放，直到显示这样的时候</w:t>
      </w:r>
    </w:p>
    <w:p w14:paraId="41709CA7" w14:textId="74605B10" w:rsidR="0030237F" w:rsidRDefault="0030237F">
      <w:r w:rsidRPr="0030237F">
        <w:rPr>
          <w:noProof/>
        </w:rPr>
        <w:drawing>
          <wp:inline distT="0" distB="0" distL="0" distR="0" wp14:anchorId="26B01CE9" wp14:editId="6587E651">
            <wp:extent cx="5486400" cy="25457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也可以直接找到这个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mian</w:t>
      </w:r>
      <w:proofErr w:type="spellEnd"/>
      <w:r>
        <w:t>-container</w:t>
      </w:r>
      <w:r w:rsidRPr="0030237F">
        <w:rPr>
          <w:noProof/>
        </w:rPr>
        <w:drawing>
          <wp:inline distT="0" distB="0" distL="0" distR="0" wp14:anchorId="5AE0FCD3" wp14:editId="04501461">
            <wp:extent cx="5287113" cy="1152686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98A6" w14:textId="77777777" w:rsidR="006B4CF7" w:rsidRDefault="006B4CF7"/>
    <w:p w14:paraId="53D4EBE3" w14:textId="77777777" w:rsidR="006B4CF7" w:rsidRDefault="006B4CF7"/>
    <w:p w14:paraId="4C39C2EB" w14:textId="77777777" w:rsidR="006B4CF7" w:rsidRDefault="006B4CF7"/>
    <w:p w14:paraId="57D87CFB" w14:textId="77777777" w:rsidR="006B4CF7" w:rsidRDefault="006B4CF7"/>
    <w:p w14:paraId="4B950336" w14:textId="77777777" w:rsidR="006B4CF7" w:rsidRDefault="006B4CF7"/>
    <w:p w14:paraId="278DACF8" w14:textId="77777777" w:rsidR="006B4CF7" w:rsidRDefault="006B4CF7"/>
    <w:p w14:paraId="5F682F23" w14:textId="77777777" w:rsidR="006B4CF7" w:rsidRDefault="006B4CF7"/>
    <w:p w14:paraId="08179D72" w14:textId="77777777" w:rsidR="006B4CF7" w:rsidRDefault="006B4CF7"/>
    <w:p w14:paraId="4D0A0AAA" w14:textId="77777777" w:rsidR="006B4CF7" w:rsidRDefault="006B4CF7"/>
    <w:p w14:paraId="0463A33B" w14:textId="77777777" w:rsidR="006B4CF7" w:rsidRDefault="006B4CF7"/>
    <w:p w14:paraId="2F92588B" w14:textId="1547F3E0" w:rsidR="0030237F" w:rsidRDefault="0030237F">
      <w:r>
        <w:rPr>
          <w:rFonts w:hint="eastAsia"/>
        </w:rPr>
        <w:lastRenderedPageBreak/>
        <w:t>然后继续鼠标一行一行放置，直到找到这里</w:t>
      </w:r>
    </w:p>
    <w:p w14:paraId="19E6E1FC" w14:textId="7D79D384" w:rsidR="00F82F23" w:rsidRDefault="0030237F">
      <w:r w:rsidRPr="0030237F">
        <w:rPr>
          <w:noProof/>
        </w:rPr>
        <w:drawing>
          <wp:inline distT="0" distB="0" distL="0" distR="0" wp14:anchorId="4040BCEF" wp14:editId="0A34473D">
            <wp:extent cx="3376246" cy="2883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0621" cy="28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576F" w14:textId="0B168265" w:rsidR="0030237F" w:rsidRDefault="00F82F23">
      <w:r>
        <w:t>(</w:t>
      </w:r>
      <w:r w:rsidR="0030237F">
        <w:rPr>
          <w:rFonts w:hint="eastAsia"/>
        </w:rPr>
        <w:t>技巧是当你鼠标放在对应的表格时会有提示</w:t>
      </w:r>
      <w:r>
        <w:rPr>
          <w:rFonts w:hint="eastAsia"/>
        </w:rPr>
        <w:t>)</w:t>
      </w:r>
    </w:p>
    <w:p w14:paraId="50D9E5F7" w14:textId="46881B07" w:rsidR="0030237F" w:rsidRDefault="0030237F">
      <w:r w:rsidRPr="0030237F">
        <w:rPr>
          <w:noProof/>
        </w:rPr>
        <w:drawing>
          <wp:inline distT="0" distB="0" distL="0" distR="0" wp14:anchorId="327D4064" wp14:editId="1D28EFE6">
            <wp:extent cx="5486400" cy="1271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3CA7" w14:textId="77777777" w:rsidR="006A12A7" w:rsidRDefault="0030237F">
      <w:r>
        <w:rPr>
          <w:rFonts w:hint="eastAsia"/>
        </w:rPr>
        <w:t>然后</w:t>
      </w:r>
      <w:r w:rsidR="006A12A7">
        <w:rPr>
          <w:rFonts w:hint="eastAsia"/>
        </w:rPr>
        <w:t>有三种</w:t>
      </w:r>
      <w:r>
        <w:rPr>
          <w:rFonts w:hint="eastAsia"/>
        </w:rPr>
        <w:t>可能</w:t>
      </w:r>
    </w:p>
    <w:p w14:paraId="28765FCF" w14:textId="60463F7F" w:rsidR="006A12A7" w:rsidRDefault="0030237F" w:rsidP="006A12A7">
      <w:pPr>
        <w:pStyle w:val="ListParagraph"/>
        <w:numPr>
          <w:ilvl w:val="0"/>
          <w:numId w:val="1"/>
        </w:numPr>
      </w:pPr>
      <w:r>
        <w:rPr>
          <w:rFonts w:hint="eastAsia"/>
        </w:rPr>
        <w:t>有其他空的时段预约后</w:t>
      </w:r>
      <w:r w:rsidR="006A12A7">
        <w:rPr>
          <w:rFonts w:hint="eastAsia"/>
        </w:rPr>
        <w:t>直接</w:t>
      </w:r>
      <w:r>
        <w:rPr>
          <w:rFonts w:hint="eastAsia"/>
        </w:rPr>
        <w:t>修改</w:t>
      </w:r>
      <w:r w:rsidR="006A12A7">
        <w:rPr>
          <w:rFonts w:hint="eastAsia"/>
        </w:rPr>
        <w:t>你想去的</w:t>
      </w:r>
      <w:r>
        <w:rPr>
          <w:rFonts w:hint="eastAsia"/>
        </w:rPr>
        <w:t>时段</w:t>
      </w:r>
    </w:p>
    <w:p w14:paraId="6E81B887" w14:textId="3258F530" w:rsidR="0030237F" w:rsidRDefault="0030237F" w:rsidP="006A12A7">
      <w:pPr>
        <w:pStyle w:val="ListParagraph"/>
        <w:numPr>
          <w:ilvl w:val="0"/>
          <w:numId w:val="1"/>
        </w:numPr>
      </w:pPr>
      <w:r>
        <w:rPr>
          <w:rFonts w:hint="eastAsia"/>
        </w:rPr>
        <w:t>之前有预约记录但是已经过期了</w:t>
      </w:r>
      <w:r w:rsidR="006A12A7">
        <w:rPr>
          <w:rFonts w:hint="eastAsia"/>
        </w:rPr>
        <w:t>，</w:t>
      </w:r>
      <w:r>
        <w:rPr>
          <w:rFonts w:hint="eastAsia"/>
        </w:rPr>
        <w:t>修改日期，时段和补上取消预约</w:t>
      </w:r>
    </w:p>
    <w:p w14:paraId="19C2F294" w14:textId="4E03ED14" w:rsidR="006A12A7" w:rsidRDefault="006A12A7" w:rsidP="006A12A7">
      <w:pPr>
        <w:pStyle w:val="ListParagraph"/>
        <w:numPr>
          <w:ilvl w:val="0"/>
          <w:numId w:val="1"/>
        </w:numPr>
      </w:pPr>
      <w:r>
        <w:rPr>
          <w:rFonts w:hint="eastAsia"/>
        </w:rPr>
        <w:t>完全没有预约过</w:t>
      </w:r>
    </w:p>
    <w:p w14:paraId="0D765E79" w14:textId="77777777" w:rsidR="0030237F" w:rsidRDefault="0030237F"/>
    <w:p w14:paraId="234CC015" w14:textId="77777777" w:rsidR="0030237F" w:rsidRDefault="0030237F"/>
    <w:p w14:paraId="6AF47383" w14:textId="77777777" w:rsidR="0030237F" w:rsidRDefault="0030237F"/>
    <w:p w14:paraId="46FE83AA" w14:textId="77777777" w:rsidR="006B4CF7" w:rsidRDefault="006B4CF7"/>
    <w:p w14:paraId="0C97029B" w14:textId="77777777" w:rsidR="006B4CF7" w:rsidRDefault="006B4CF7"/>
    <w:p w14:paraId="2C7B98A5" w14:textId="77777777" w:rsidR="006B4CF7" w:rsidRDefault="006B4CF7"/>
    <w:p w14:paraId="1F30717A" w14:textId="77777777" w:rsidR="006B4CF7" w:rsidRDefault="006B4CF7"/>
    <w:p w14:paraId="227CB9BC" w14:textId="77777777" w:rsidR="006B4CF7" w:rsidRDefault="006B4CF7"/>
    <w:p w14:paraId="2DB63712" w14:textId="207E25CC" w:rsidR="0030237F" w:rsidRDefault="0030237F">
      <w:r>
        <w:rPr>
          <w:rFonts w:hint="eastAsia"/>
        </w:rPr>
        <w:lastRenderedPageBreak/>
        <w:t>先说</w:t>
      </w:r>
      <w:r w:rsidR="006A12A7">
        <w:rPr>
          <w:rFonts w:hint="eastAsia"/>
        </w:rPr>
        <w:t>第一种情况</w:t>
      </w:r>
      <w:r w:rsidR="006A12A7">
        <w:rPr>
          <w:rFonts w:hint="eastAsia"/>
        </w:rPr>
        <w:t xml:space="preserve"> </w:t>
      </w:r>
      <w:r w:rsidR="006A12A7">
        <w:rPr>
          <w:rFonts w:hint="eastAsia"/>
        </w:rPr>
        <w:t>有其他空的时间段可以预约，先预约，然后</w:t>
      </w:r>
      <w:r>
        <w:rPr>
          <w:rFonts w:hint="eastAsia"/>
        </w:rPr>
        <w:t>修改</w:t>
      </w:r>
      <w:r w:rsidR="006A12A7">
        <w:rPr>
          <w:rFonts w:hint="eastAsia"/>
        </w:rPr>
        <w:t>成自己想去的</w:t>
      </w:r>
      <w:r>
        <w:rPr>
          <w:rFonts w:hint="eastAsia"/>
        </w:rPr>
        <w:t>日期，时段</w:t>
      </w:r>
    </w:p>
    <w:p w14:paraId="275EA6BE" w14:textId="1C59265C" w:rsidR="0030237F" w:rsidRDefault="0030237F">
      <w:r>
        <w:rPr>
          <w:rFonts w:hint="eastAsia"/>
        </w:rPr>
        <w:t>找到这个直接修改</w:t>
      </w:r>
      <w:r w:rsidRPr="0030237F">
        <w:rPr>
          <w:noProof/>
        </w:rPr>
        <w:drawing>
          <wp:inline distT="0" distB="0" distL="0" distR="0" wp14:anchorId="4C2BD85F" wp14:editId="3F96EEEF">
            <wp:extent cx="5486400" cy="1029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98C9" w14:textId="3EFE3ADA" w:rsidR="0030237F" w:rsidRDefault="0030237F">
      <w:r w:rsidRPr="0030237F">
        <w:rPr>
          <w:noProof/>
        </w:rPr>
        <w:drawing>
          <wp:inline distT="0" distB="0" distL="0" distR="0" wp14:anchorId="4FA7AB98" wp14:editId="13D47C4D">
            <wp:extent cx="5486400" cy="1139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C51D" w14:textId="77777777" w:rsidR="006A12A7" w:rsidRDefault="006A12A7"/>
    <w:p w14:paraId="0E88B48D" w14:textId="77777777" w:rsidR="006A12A7" w:rsidRDefault="006A12A7"/>
    <w:p w14:paraId="7DA18429" w14:textId="77777777" w:rsidR="006A12A7" w:rsidRDefault="006A12A7">
      <w:r>
        <w:rPr>
          <w:rFonts w:hint="eastAsia"/>
        </w:rPr>
        <w:t>第二种情况</w:t>
      </w:r>
    </w:p>
    <w:p w14:paraId="3A24819B" w14:textId="64E5B0A1" w:rsidR="00883364" w:rsidRDefault="006A12A7">
      <w:r>
        <w:rPr>
          <w:rFonts w:hint="eastAsia"/>
        </w:rPr>
        <w:t>之前有预约过，</w:t>
      </w:r>
      <w:r w:rsidR="00883364">
        <w:rPr>
          <w:rFonts w:hint="eastAsia"/>
        </w:rPr>
        <w:t>补上取消预约</w:t>
      </w:r>
    </w:p>
    <w:p w14:paraId="779B829A" w14:textId="1B812060" w:rsidR="00883364" w:rsidRDefault="00883364">
      <w:r>
        <w:rPr>
          <w:rFonts w:hint="eastAsia"/>
        </w:rPr>
        <w:t>找到这一行</w:t>
      </w:r>
    </w:p>
    <w:p w14:paraId="60FD88E7" w14:textId="146BB65D" w:rsidR="00883364" w:rsidRDefault="00883364">
      <w:r w:rsidRPr="00883364">
        <w:rPr>
          <w:noProof/>
        </w:rPr>
        <w:drawing>
          <wp:inline distT="0" distB="0" distL="0" distR="0" wp14:anchorId="00BEA2AB" wp14:editId="098215F4">
            <wp:extent cx="5486400" cy="15754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060E" w14:textId="77777777" w:rsidR="006B4CF7" w:rsidRDefault="006B4CF7"/>
    <w:p w14:paraId="39BF0EA8" w14:textId="77777777" w:rsidR="006B4CF7" w:rsidRDefault="006B4CF7"/>
    <w:p w14:paraId="73B04ED8" w14:textId="77777777" w:rsidR="006B4CF7" w:rsidRDefault="006B4CF7"/>
    <w:p w14:paraId="6401259D" w14:textId="77777777" w:rsidR="006B4CF7" w:rsidRDefault="006B4CF7"/>
    <w:p w14:paraId="58FE4BF7" w14:textId="77777777" w:rsidR="006B4CF7" w:rsidRDefault="006B4CF7"/>
    <w:p w14:paraId="752FBD8B" w14:textId="77777777" w:rsidR="006B4CF7" w:rsidRDefault="006B4CF7"/>
    <w:p w14:paraId="400DAC6D" w14:textId="77777777" w:rsidR="006B4CF7" w:rsidRDefault="006B4CF7"/>
    <w:p w14:paraId="47C9DA43" w14:textId="43877E86" w:rsidR="00883364" w:rsidRDefault="00883364">
      <w:r>
        <w:rPr>
          <w:rFonts w:hint="eastAsia"/>
        </w:rPr>
        <w:lastRenderedPageBreak/>
        <w:t>右键</w:t>
      </w:r>
      <w:r>
        <w:rPr>
          <w:rFonts w:hint="eastAsia"/>
        </w:rPr>
        <w:t>E</w:t>
      </w:r>
      <w:r>
        <w:t>dit as HTML</w:t>
      </w:r>
    </w:p>
    <w:p w14:paraId="49F789D0" w14:textId="76577F87" w:rsidR="00883364" w:rsidRDefault="00883364">
      <w:r w:rsidRPr="00883364">
        <w:rPr>
          <w:noProof/>
        </w:rPr>
        <w:drawing>
          <wp:inline distT="0" distB="0" distL="0" distR="0" wp14:anchorId="33B41BFB" wp14:editId="570E16B4">
            <wp:extent cx="4569541" cy="3253154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415" cy="326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EC35" w14:textId="033FDB6A" w:rsidR="006A12A7" w:rsidRDefault="00A47000">
      <w:r>
        <w:rPr>
          <w:rFonts w:hint="eastAsia"/>
        </w:rPr>
        <w:t>复制</w:t>
      </w:r>
    </w:p>
    <w:p w14:paraId="15C454E2" w14:textId="43D12BE1" w:rsidR="00A47000" w:rsidRDefault="00A47000">
      <w:r w:rsidRPr="00A47000">
        <w:rPr>
          <w:rFonts w:hint="eastAsia"/>
        </w:rPr>
        <w:t xml:space="preserve">&lt;a </w:t>
      </w:r>
      <w:proofErr w:type="spellStart"/>
      <w:r w:rsidRPr="00A47000">
        <w:rPr>
          <w:rFonts w:hint="eastAsia"/>
        </w:rPr>
        <w:t>href</w:t>
      </w:r>
      <w:proofErr w:type="spellEnd"/>
      <w:r w:rsidRPr="00A47000">
        <w:rPr>
          <w:rFonts w:hint="eastAsia"/>
        </w:rPr>
        <w:t>="/node/1038297/</w:t>
      </w:r>
      <w:proofErr w:type="spellStart"/>
      <w:r w:rsidRPr="00A47000">
        <w:rPr>
          <w:rFonts w:hint="eastAsia"/>
        </w:rPr>
        <w:t>delete?destination</w:t>
      </w:r>
      <w:proofErr w:type="spellEnd"/>
      <w:r w:rsidRPr="00A47000">
        <w:rPr>
          <w:rFonts w:hint="eastAsia"/>
        </w:rPr>
        <w:t>=</w:t>
      </w:r>
      <w:proofErr w:type="spellStart"/>
      <w:r w:rsidRPr="00A47000">
        <w:rPr>
          <w:rFonts w:hint="eastAsia"/>
        </w:rPr>
        <w:t>my_reservations</w:t>
      </w:r>
      <w:proofErr w:type="spellEnd"/>
      <w:r w:rsidRPr="00A47000">
        <w:rPr>
          <w:rFonts w:hint="eastAsia"/>
        </w:rPr>
        <w:t>/slot"&gt;</w:t>
      </w:r>
      <w:r w:rsidRPr="00A47000">
        <w:rPr>
          <w:rFonts w:hint="eastAsia"/>
        </w:rPr>
        <w:t>取消预约</w:t>
      </w:r>
      <w:r w:rsidRPr="00A47000">
        <w:rPr>
          <w:rFonts w:hint="eastAsia"/>
        </w:rPr>
        <w:t>&lt;/a&gt;</w:t>
      </w:r>
    </w:p>
    <w:p w14:paraId="4A8D1D53" w14:textId="5CDEA1A0" w:rsidR="006A12A7" w:rsidRDefault="006A12A7">
      <w:r>
        <w:rPr>
          <w:rFonts w:hint="eastAsia"/>
        </w:rPr>
        <w:t>粘贴上去空的这个部分</w:t>
      </w:r>
    </w:p>
    <w:p w14:paraId="7720E7A3" w14:textId="07AAF5DB" w:rsidR="00A47000" w:rsidRDefault="00A47000">
      <w:r w:rsidRPr="00A47000">
        <w:rPr>
          <w:noProof/>
        </w:rPr>
        <w:drawing>
          <wp:inline distT="0" distB="0" distL="0" distR="0" wp14:anchorId="65A38EE0" wp14:editId="206C5076">
            <wp:extent cx="5486400" cy="17322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8104" w14:textId="0642CF56" w:rsidR="006A12A7" w:rsidRDefault="006A12A7"/>
    <w:p w14:paraId="4C18B809" w14:textId="77777777" w:rsidR="006A12A7" w:rsidRDefault="006A12A7"/>
    <w:p w14:paraId="0163CE1D" w14:textId="77777777" w:rsidR="006B4CF7" w:rsidRDefault="006B4CF7" w:rsidP="006A12A7">
      <w:pPr>
        <w:ind w:left="360"/>
      </w:pPr>
    </w:p>
    <w:p w14:paraId="6E6B566D" w14:textId="77777777" w:rsidR="006B4CF7" w:rsidRDefault="006B4CF7" w:rsidP="006A12A7">
      <w:pPr>
        <w:ind w:left="360"/>
      </w:pPr>
    </w:p>
    <w:p w14:paraId="69EB3494" w14:textId="77777777" w:rsidR="006B4CF7" w:rsidRDefault="006B4CF7" w:rsidP="006A12A7">
      <w:pPr>
        <w:ind w:left="360"/>
      </w:pPr>
    </w:p>
    <w:p w14:paraId="4A808B39" w14:textId="77777777" w:rsidR="006B4CF7" w:rsidRDefault="006B4CF7" w:rsidP="006A12A7">
      <w:pPr>
        <w:ind w:left="360"/>
      </w:pPr>
    </w:p>
    <w:p w14:paraId="04105F03" w14:textId="7F4D108A" w:rsidR="006A12A7" w:rsidRDefault="006A12A7" w:rsidP="006A12A7">
      <w:pPr>
        <w:ind w:left="360"/>
      </w:pPr>
      <w:r>
        <w:rPr>
          <w:rFonts w:hint="eastAsia"/>
        </w:rPr>
        <w:lastRenderedPageBreak/>
        <w:t>第三种情况</w:t>
      </w:r>
      <w:r w:rsidR="000C2560">
        <w:rPr>
          <w:rFonts w:hint="eastAsia"/>
        </w:rPr>
        <w:t>完全没有预约记录</w:t>
      </w:r>
    </w:p>
    <w:p w14:paraId="7ED1B843" w14:textId="40E09DBE" w:rsidR="006A12A7" w:rsidRDefault="006A12A7" w:rsidP="006A12A7">
      <w:pPr>
        <w:ind w:left="360"/>
      </w:pPr>
      <w:r>
        <w:rPr>
          <w:rFonts w:hint="eastAsia"/>
        </w:rPr>
        <w:t>直接插入</w:t>
      </w:r>
    </w:p>
    <w:p w14:paraId="2A8A9D5C" w14:textId="53A4A9A1" w:rsidR="006A12A7" w:rsidRDefault="00433A20" w:rsidP="006A12A7">
      <w:pPr>
        <w:pStyle w:val="ListParagraph"/>
      </w:pPr>
      <w:r w:rsidRPr="00433A20">
        <w:drawing>
          <wp:inline distT="0" distB="0" distL="0" distR="0" wp14:anchorId="6F0C6060" wp14:editId="1514B598">
            <wp:extent cx="5486400" cy="102679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4B78" w14:textId="7595D739" w:rsidR="006A12A7" w:rsidRDefault="006A12A7" w:rsidP="006A12A7">
      <w:pPr>
        <w:pStyle w:val="ListParagraph"/>
      </w:pPr>
      <w:r>
        <w:rPr>
          <w:rFonts w:hint="eastAsia"/>
        </w:rPr>
        <w:t>在</w:t>
      </w:r>
      <w:r>
        <w:t>&lt;</w:t>
      </w:r>
      <w:proofErr w:type="spellStart"/>
      <w:r>
        <w:t>tbody</w:t>
      </w:r>
      <w:proofErr w:type="spellEnd"/>
      <w:r>
        <w:t>&gt;&lt;/</w:t>
      </w:r>
      <w:proofErr w:type="spellStart"/>
      <w: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中直接插入这段代码</w:t>
      </w:r>
    </w:p>
    <w:p w14:paraId="4BEEA1E6" w14:textId="4069E4BF" w:rsidR="00433A20" w:rsidRDefault="00433A20" w:rsidP="006B4CF7">
      <w:pPr>
        <w:pStyle w:val="ListParagraph"/>
      </w:pPr>
      <w:r w:rsidRPr="00433A20">
        <w:drawing>
          <wp:inline distT="0" distB="0" distL="0" distR="0" wp14:anchorId="7806DD04" wp14:editId="49BC09E3">
            <wp:extent cx="5486400" cy="1962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634F" w14:textId="1CC5D105" w:rsidR="006A12A7" w:rsidRDefault="006A12A7" w:rsidP="006A12A7">
      <w:r>
        <w:t>&lt;tr class="odd views-row-first"&gt;</w:t>
      </w:r>
    </w:p>
    <w:p w14:paraId="3F577FC0" w14:textId="77777777" w:rsidR="006A12A7" w:rsidRDefault="006A12A7" w:rsidP="006A12A7">
      <w:r>
        <w:t xml:space="preserve">                  &lt;td class="views-field views-field-name"&gt;</w:t>
      </w:r>
    </w:p>
    <w:p w14:paraId="1ACCCF7B" w14:textId="77777777" w:rsidR="006A12A7" w:rsidRDefault="006A12A7" w:rsidP="006A12A7">
      <w:r>
        <w:t xml:space="preserve">            111111111          &lt;/td&gt;</w:t>
      </w:r>
    </w:p>
    <w:p w14:paraId="3E405649" w14:textId="77777777" w:rsidR="006A12A7" w:rsidRDefault="006A12A7" w:rsidP="006A12A7">
      <w:r>
        <w:t xml:space="preserve">                  &lt;td class="views-field views-field-field-real-name"&gt;</w:t>
      </w:r>
    </w:p>
    <w:p w14:paraId="453AF5A0" w14:textId="77777777" w:rsidR="006A12A7" w:rsidRDefault="006A12A7" w:rsidP="006A12A7">
      <w:r>
        <w:t xml:space="preserve">            R0SE          &lt;/td&gt;</w:t>
      </w:r>
    </w:p>
    <w:p w14:paraId="01EDE36E" w14:textId="77777777" w:rsidR="006A12A7" w:rsidRDefault="006A12A7" w:rsidP="006A12A7">
      <w:r>
        <w:t xml:space="preserve">                  &lt;td class="views-field views-field-field-date views-align-center"&gt;</w:t>
      </w:r>
    </w:p>
    <w:p w14:paraId="1E3AA072" w14:textId="77777777" w:rsidR="006A12A7" w:rsidRDefault="006A12A7" w:rsidP="006A12A7">
      <w:pPr>
        <w:rPr>
          <w:rFonts w:hint="eastAsia"/>
        </w:rPr>
      </w:pPr>
      <w:r>
        <w:rPr>
          <w:rFonts w:hint="eastAsia"/>
        </w:rPr>
        <w:t xml:space="preserve">            &lt;span class="date-display-single"&gt;2024-07-</w:t>
      </w:r>
      <w:proofErr w:type="gramStart"/>
      <w:r>
        <w:rPr>
          <w:rFonts w:hint="eastAsia"/>
        </w:rPr>
        <w:t>08,</w:t>
      </w:r>
      <w:r>
        <w:rPr>
          <w:rFonts w:hint="eastAsia"/>
        </w:rPr>
        <w:t>星期一</w:t>
      </w:r>
      <w:proofErr w:type="gramEnd"/>
      <w:r>
        <w:rPr>
          <w:rFonts w:hint="eastAsia"/>
        </w:rPr>
        <w:t>&lt;/span&gt;          &lt;/td&gt;</w:t>
      </w:r>
    </w:p>
    <w:p w14:paraId="4A29F2B5" w14:textId="77777777" w:rsidR="006A12A7" w:rsidRDefault="006A12A7" w:rsidP="006A12A7">
      <w:r>
        <w:t xml:space="preserve">                  &lt;td class="views-field views-field-nothing"&gt;</w:t>
      </w:r>
    </w:p>
    <w:p w14:paraId="4650EA90" w14:textId="77777777" w:rsidR="006A12A7" w:rsidRDefault="006A12A7" w:rsidP="006A12A7">
      <w:r>
        <w:t xml:space="preserve">            15:00-16:30           &lt;/td&gt;</w:t>
      </w:r>
    </w:p>
    <w:p w14:paraId="294363DD" w14:textId="77777777" w:rsidR="006A12A7" w:rsidRDefault="006A12A7" w:rsidP="006A12A7">
      <w:r>
        <w:t xml:space="preserve">                  &lt;td class="views-field views-field-delete-node"&gt;</w:t>
      </w:r>
    </w:p>
    <w:p w14:paraId="195AEF0D" w14:textId="77777777" w:rsidR="006A12A7" w:rsidRDefault="006A12A7" w:rsidP="006A12A7">
      <w:pPr>
        <w:rPr>
          <w:rFonts w:hint="eastAsia"/>
        </w:rPr>
      </w:pPr>
      <w:r>
        <w:rPr>
          <w:rFonts w:hint="eastAsia"/>
        </w:rPr>
        <w:t xml:space="preserve">           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="/node/1042312/</w:t>
      </w:r>
      <w:proofErr w:type="spellStart"/>
      <w:r>
        <w:rPr>
          <w:rFonts w:hint="eastAsia"/>
        </w:rPr>
        <w:t>delete?destination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my_reservations</w:t>
      </w:r>
      <w:proofErr w:type="spellEnd"/>
      <w:r>
        <w:rPr>
          <w:rFonts w:hint="eastAsia"/>
        </w:rPr>
        <w:t>/slot"&gt;</w:t>
      </w:r>
      <w:r>
        <w:rPr>
          <w:rFonts w:hint="eastAsia"/>
        </w:rPr>
        <w:t>取消预约</w:t>
      </w:r>
      <w:r>
        <w:rPr>
          <w:rFonts w:hint="eastAsia"/>
        </w:rPr>
        <w:t>&lt;/a&gt;          &lt;/td&gt;</w:t>
      </w:r>
    </w:p>
    <w:p w14:paraId="4EEB77E4" w14:textId="7D2675E2" w:rsidR="006A12A7" w:rsidRDefault="006A12A7" w:rsidP="006A12A7">
      <w:r>
        <w:t xml:space="preserve">              &lt;/tr&gt;</w:t>
      </w:r>
    </w:p>
    <w:p w14:paraId="7BD1300B" w14:textId="77777777" w:rsidR="006B4CF7" w:rsidRDefault="006B4CF7" w:rsidP="006A12A7"/>
    <w:p w14:paraId="12E1DDE7" w14:textId="77777777" w:rsidR="006B4CF7" w:rsidRDefault="006B4CF7" w:rsidP="006A12A7"/>
    <w:p w14:paraId="478550C5" w14:textId="232D1095" w:rsidR="006A12A7" w:rsidRDefault="00F917AF" w:rsidP="006A12A7">
      <w:r>
        <w:rPr>
          <w:rFonts w:hint="eastAsia"/>
        </w:rPr>
        <w:lastRenderedPageBreak/>
        <w:t>然后相信你已经掌握了这个方法</w:t>
      </w:r>
    </w:p>
    <w:p w14:paraId="18B74790" w14:textId="57034D5A" w:rsidR="00F917AF" w:rsidRDefault="00F917AF" w:rsidP="006A12A7">
      <w:r>
        <w:rPr>
          <w:rFonts w:hint="eastAsia"/>
        </w:rPr>
        <w:t>到了这个页面</w:t>
      </w:r>
    </w:p>
    <w:p w14:paraId="34BB65CA" w14:textId="5307DC4F" w:rsidR="00F917AF" w:rsidRDefault="00F917AF" w:rsidP="006A12A7">
      <w:r w:rsidRPr="00F917AF">
        <w:drawing>
          <wp:inline distT="0" distB="0" distL="0" distR="0" wp14:anchorId="13111C2F" wp14:editId="726620DE">
            <wp:extent cx="5486400" cy="2713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07ED" w14:textId="4EAE2956" w:rsidR="00854E18" w:rsidRDefault="00F917AF" w:rsidP="006A12A7">
      <w:r>
        <w:rPr>
          <w:rFonts w:hint="eastAsia"/>
        </w:rPr>
        <w:t>只需要知道他有四个状态</w:t>
      </w:r>
    </w:p>
    <w:p w14:paraId="4C522E14" w14:textId="250C95C9" w:rsidR="00F917AF" w:rsidRDefault="00F917AF" w:rsidP="006A12A7">
      <w:r>
        <w:rPr>
          <w:rFonts w:hint="eastAsia"/>
        </w:rPr>
        <w:t>可预约，预约成功，满了和关门四个状态</w:t>
      </w:r>
    </w:p>
    <w:p w14:paraId="7F9524F7" w14:textId="25B7E178" w:rsidR="00F917AF" w:rsidRDefault="00F917AF" w:rsidP="006A12A7">
      <w:pPr>
        <w:rPr>
          <w:noProof/>
        </w:rPr>
      </w:pPr>
      <w:r w:rsidRPr="00F917AF">
        <w:drawing>
          <wp:inline distT="0" distB="0" distL="0" distR="0" wp14:anchorId="67460D04" wp14:editId="45128D84">
            <wp:extent cx="1242646" cy="71942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8475" cy="72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AF">
        <w:rPr>
          <w:noProof/>
        </w:rPr>
        <w:t xml:space="preserve"> </w:t>
      </w:r>
      <w:r w:rsidRPr="00F917AF">
        <w:drawing>
          <wp:inline distT="0" distB="0" distL="0" distR="0" wp14:anchorId="636FC012" wp14:editId="5F9C0A07">
            <wp:extent cx="1215668" cy="66821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1269" cy="6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AF">
        <w:drawing>
          <wp:inline distT="0" distB="0" distL="0" distR="0" wp14:anchorId="697191D6" wp14:editId="5C138F6E">
            <wp:extent cx="1128787" cy="58029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40862" cy="5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17AF">
        <w:rPr>
          <w:noProof/>
        </w:rPr>
        <w:t xml:space="preserve"> </w:t>
      </w:r>
      <w:r w:rsidRPr="00F917AF">
        <w:rPr>
          <w:noProof/>
        </w:rPr>
        <w:drawing>
          <wp:inline distT="0" distB="0" distL="0" distR="0" wp14:anchorId="154BBD84" wp14:editId="70383C0D">
            <wp:extent cx="1133544" cy="57443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41630" cy="57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5180" w14:textId="2D7A9A63" w:rsidR="00F917AF" w:rsidRDefault="00F917AF" w:rsidP="006A12A7">
      <w:pPr>
        <w:rPr>
          <w:noProof/>
        </w:rPr>
      </w:pPr>
      <w:r>
        <w:rPr>
          <w:rFonts w:hint="eastAsia"/>
          <w:noProof/>
        </w:rPr>
        <w:t>分别对应的代码是</w:t>
      </w:r>
    </w:p>
    <w:p w14:paraId="4672A21B" w14:textId="5EFBA3AC" w:rsidR="00F917AF" w:rsidRDefault="006B4CF7" w:rsidP="006A12A7">
      <w:pPr>
        <w:rPr>
          <w:rFonts w:ascii="Consolas" w:hAnsi="Consolas"/>
          <w:color w:val="1F1F1F"/>
          <w:sz w:val="18"/>
          <w:szCs w:val="18"/>
          <w:shd w:val="clear" w:color="auto" w:fill="FFFFFF"/>
        </w:rPr>
      </w:pPr>
      <w:r w:rsidRPr="001338C3">
        <w:drawing>
          <wp:anchor distT="0" distB="0" distL="114300" distR="114300" simplePos="0" relativeHeight="251658240" behindDoc="1" locked="0" layoutInCell="1" allowOverlap="1" wp14:anchorId="771A2000" wp14:editId="0507DD15">
            <wp:simplePos x="0" y="0"/>
            <wp:positionH relativeFrom="margin">
              <wp:posOffset>2768177</wp:posOffset>
            </wp:positionH>
            <wp:positionV relativeFrom="paragraph">
              <wp:posOffset>128693</wp:posOffset>
            </wp:positionV>
            <wp:extent cx="3446145" cy="897255"/>
            <wp:effectExtent l="0" t="0" r="1905" b="0"/>
            <wp:wrapTight wrapText="bothSides">
              <wp:wrapPolygon edited="0">
                <wp:start x="0" y="0"/>
                <wp:lineTo x="0" y="21096"/>
                <wp:lineTo x="21493" y="21096"/>
                <wp:lineTo x="21493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17AF">
        <w:rPr>
          <w:rFonts w:ascii="Consolas" w:hAnsi="Consolas"/>
          <w:color w:val="1F1F1F"/>
          <w:sz w:val="18"/>
          <w:szCs w:val="18"/>
          <w:shd w:val="clear" w:color="auto" w:fill="FFFFFF"/>
        </w:rPr>
        <w:t>time-slot</w:t>
      </w:r>
    </w:p>
    <w:p w14:paraId="79904FC7" w14:textId="0A2251E4" w:rsidR="00F917AF" w:rsidRDefault="00F917AF" w:rsidP="006A12A7">
      <w:pPr>
        <w:rPr>
          <w:rFonts w:ascii="Consolas" w:hAnsi="Consolas"/>
          <w:color w:val="1F1F1F"/>
          <w:sz w:val="18"/>
          <w:szCs w:val="18"/>
          <w:shd w:val="clear" w:color="auto" w:fill="FFFFFF"/>
        </w:rPr>
      </w:pPr>
      <w:r>
        <w:rPr>
          <w:rFonts w:ascii="Consolas" w:hAnsi="Consolas"/>
          <w:color w:val="1F1F1F"/>
          <w:sz w:val="18"/>
          <w:szCs w:val="18"/>
          <w:shd w:val="clear" w:color="auto" w:fill="FFFFFF"/>
        </w:rPr>
        <w:t>time-slot booked</w:t>
      </w:r>
    </w:p>
    <w:p w14:paraId="242D9762" w14:textId="407B8DCC" w:rsidR="00F917AF" w:rsidRDefault="00F917AF" w:rsidP="006A12A7">
      <w:pPr>
        <w:rPr>
          <w:rFonts w:ascii="Consolas" w:hAnsi="Consolas"/>
          <w:color w:val="1F1F1F"/>
          <w:sz w:val="18"/>
          <w:szCs w:val="18"/>
          <w:shd w:val="clear" w:color="auto" w:fill="FFFFFF"/>
        </w:rPr>
      </w:pPr>
      <w:r>
        <w:rPr>
          <w:rFonts w:ascii="Consolas" w:hAnsi="Consolas"/>
          <w:color w:val="1F1F1F"/>
          <w:sz w:val="18"/>
          <w:szCs w:val="18"/>
          <w:shd w:val="clear" w:color="auto" w:fill="FFFFFF"/>
        </w:rPr>
        <w:t xml:space="preserve">time-slot </w:t>
      </w:r>
      <w:proofErr w:type="spellStart"/>
      <w:r>
        <w:rPr>
          <w:rFonts w:ascii="Consolas" w:hAnsi="Consolas"/>
          <w:color w:val="1F1F1F"/>
          <w:sz w:val="18"/>
          <w:szCs w:val="18"/>
          <w:shd w:val="clear" w:color="auto" w:fill="FFFFFF"/>
        </w:rPr>
        <w:t>fulled</w:t>
      </w:r>
      <w:proofErr w:type="spellEnd"/>
    </w:p>
    <w:p w14:paraId="5EDFD41C" w14:textId="45D37BBC" w:rsidR="00F917AF" w:rsidRDefault="00F917AF" w:rsidP="006A12A7">
      <w:pPr>
        <w:rPr>
          <w:rFonts w:ascii="Consolas" w:hAnsi="Consolas"/>
          <w:color w:val="1F1F1F"/>
          <w:sz w:val="18"/>
          <w:szCs w:val="18"/>
          <w:shd w:val="clear" w:color="auto" w:fill="FFFFFF"/>
        </w:rPr>
      </w:pPr>
      <w:r>
        <w:rPr>
          <w:rFonts w:ascii="Consolas" w:hAnsi="Consolas"/>
          <w:color w:val="1F1F1F"/>
          <w:sz w:val="18"/>
          <w:szCs w:val="18"/>
          <w:shd w:val="clear" w:color="auto" w:fill="FFFFFF"/>
        </w:rPr>
        <w:t>time-slot closed</w:t>
      </w:r>
    </w:p>
    <w:p w14:paraId="29C1C305" w14:textId="2CA747A7" w:rsidR="00F917AF" w:rsidRPr="00854E18" w:rsidRDefault="00F917AF" w:rsidP="006A12A7">
      <w:pPr>
        <w:rPr>
          <w:noProof/>
        </w:rPr>
      </w:pPr>
    </w:p>
    <w:p w14:paraId="21DDD27F" w14:textId="6AB4004C" w:rsidR="00F917AF" w:rsidRPr="00854E18" w:rsidRDefault="00F917AF" w:rsidP="006A12A7">
      <w:pPr>
        <w:rPr>
          <w:noProof/>
        </w:rPr>
      </w:pPr>
      <w:r w:rsidRPr="00854E18">
        <w:rPr>
          <w:rFonts w:hint="eastAsia"/>
          <w:noProof/>
        </w:rPr>
        <w:t>找到需要的时间段</w:t>
      </w:r>
    </w:p>
    <w:p w14:paraId="6BE9C729" w14:textId="76B74FBB" w:rsidR="00F917AF" w:rsidRDefault="00F917AF" w:rsidP="006A12A7">
      <w:r w:rsidRPr="00F917AF">
        <w:drawing>
          <wp:inline distT="0" distB="0" distL="0" distR="0" wp14:anchorId="7FB65288" wp14:editId="10891A01">
            <wp:extent cx="3629532" cy="533474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C20D" w14:textId="618EC1C6" w:rsidR="00F917AF" w:rsidRDefault="00F917AF" w:rsidP="006A12A7">
      <w:r>
        <w:rPr>
          <w:rFonts w:hint="eastAsia"/>
        </w:rPr>
        <w:t>把</w:t>
      </w:r>
      <w:proofErr w:type="spellStart"/>
      <w:r>
        <w:rPr>
          <w:rFonts w:hint="eastAsia"/>
        </w:rPr>
        <w:t>fulled</w:t>
      </w:r>
      <w:proofErr w:type="spellEnd"/>
      <w:r>
        <w:rPr>
          <w:rFonts w:hint="eastAsia"/>
        </w:rPr>
        <w:t>修改成</w:t>
      </w:r>
      <w:r>
        <w:rPr>
          <w:rFonts w:hint="eastAsia"/>
        </w:rPr>
        <w:t xml:space="preserve"> booked</w:t>
      </w:r>
      <w:r>
        <w:rPr>
          <w:rFonts w:hint="eastAsia"/>
        </w:rPr>
        <w:t>就可以了</w:t>
      </w:r>
    </w:p>
    <w:p w14:paraId="3CACB534" w14:textId="05F866E8" w:rsidR="001338C3" w:rsidRDefault="001338C3" w:rsidP="006A12A7">
      <w:r>
        <w:rPr>
          <w:rFonts w:hint="eastAsia"/>
        </w:rPr>
        <w:t>方法一样鼠标放到对应代码就知道位置</w:t>
      </w:r>
    </w:p>
    <w:p w14:paraId="0B6A2321" w14:textId="21CDDFFA" w:rsidR="001338C3" w:rsidRDefault="001338C3" w:rsidP="006A12A7"/>
    <w:p w14:paraId="1E10371F" w14:textId="09166DD9" w:rsidR="00854E18" w:rsidRDefault="00854E18" w:rsidP="006A12A7"/>
    <w:p w14:paraId="3C80E1CB" w14:textId="0EEF3D2A" w:rsidR="00F147A1" w:rsidRDefault="00F147A1" w:rsidP="006A12A7"/>
    <w:p w14:paraId="6AF436D8" w14:textId="35E8F6C1" w:rsidR="00F147A1" w:rsidRDefault="00F147A1" w:rsidP="006A12A7"/>
    <w:p w14:paraId="454F0E5F" w14:textId="04E73E90" w:rsidR="00F147A1" w:rsidRDefault="00F147A1" w:rsidP="006A12A7"/>
    <w:p w14:paraId="3657CAF1" w14:textId="7CC28299" w:rsidR="00F147A1" w:rsidRDefault="00F147A1" w:rsidP="006A12A7"/>
    <w:p w14:paraId="70F58AA1" w14:textId="16D428D8" w:rsidR="00F147A1" w:rsidRDefault="00F147A1" w:rsidP="006A12A7"/>
    <w:p w14:paraId="642F9EBD" w14:textId="11E9A250" w:rsidR="00F147A1" w:rsidRDefault="00F147A1" w:rsidP="006A12A7"/>
    <w:p w14:paraId="4B048EE2" w14:textId="612CE0AE" w:rsidR="00F147A1" w:rsidRDefault="00F147A1" w:rsidP="006A12A7"/>
    <w:sectPr w:rsidR="00F147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651D7"/>
    <w:multiLevelType w:val="hybridMultilevel"/>
    <w:tmpl w:val="C0807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5A9"/>
    <w:rsid w:val="000C0CF4"/>
    <w:rsid w:val="000C2560"/>
    <w:rsid w:val="001338C3"/>
    <w:rsid w:val="0030237F"/>
    <w:rsid w:val="003E51FD"/>
    <w:rsid w:val="00422869"/>
    <w:rsid w:val="00433A20"/>
    <w:rsid w:val="004C05A9"/>
    <w:rsid w:val="004C3468"/>
    <w:rsid w:val="00636BE5"/>
    <w:rsid w:val="00671B57"/>
    <w:rsid w:val="006A12A7"/>
    <w:rsid w:val="006B4CF7"/>
    <w:rsid w:val="00854E18"/>
    <w:rsid w:val="00883364"/>
    <w:rsid w:val="00971CF4"/>
    <w:rsid w:val="009F3F7C"/>
    <w:rsid w:val="009F49C4"/>
    <w:rsid w:val="00A47000"/>
    <w:rsid w:val="00BB0679"/>
    <w:rsid w:val="00F147A1"/>
    <w:rsid w:val="00F82F23"/>
    <w:rsid w:val="00F91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220F0"/>
  <w15:chartTrackingRefBased/>
  <w15:docId w15:val="{690702AE-1BB7-42E8-BF6E-F72FF576D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2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10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uck d</dc:creator>
  <cp:keywords/>
  <dc:description/>
  <cp:lastModifiedBy>uck d</cp:lastModifiedBy>
  <cp:revision>19</cp:revision>
  <dcterms:created xsi:type="dcterms:W3CDTF">2024-07-03T15:25:00Z</dcterms:created>
  <dcterms:modified xsi:type="dcterms:W3CDTF">2024-07-04T01:42:00Z</dcterms:modified>
</cp:coreProperties>
</file>