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9680" w14:textId="77777777" w:rsidR="00137927" w:rsidRDefault="00137927" w:rsidP="00137927">
      <w:pPr>
        <w:pStyle w:val="Heading7"/>
        <w:jc w:val="center"/>
      </w:pPr>
      <w:r>
        <w:t>Laiko fiksavimo forma</w:t>
      </w:r>
    </w:p>
    <w:p w14:paraId="375D982C" w14:textId="77777777" w:rsidR="00137927" w:rsidRDefault="00137927" w:rsidP="00137927">
      <w:pPr>
        <w:rPr>
          <w:lang w:val="lt-LT"/>
        </w:rPr>
      </w:pPr>
    </w:p>
    <w:tbl>
      <w:tblPr>
        <w:tblW w:w="9828" w:type="dxa"/>
        <w:tblLayout w:type="fixed"/>
        <w:tblLook w:val="04A0" w:firstRow="1" w:lastRow="0" w:firstColumn="1" w:lastColumn="0" w:noHBand="0" w:noVBand="1"/>
      </w:tblPr>
      <w:tblGrid>
        <w:gridCol w:w="828"/>
        <w:gridCol w:w="756"/>
        <w:gridCol w:w="117"/>
        <w:gridCol w:w="851"/>
        <w:gridCol w:w="1156"/>
        <w:gridCol w:w="900"/>
        <w:gridCol w:w="1260"/>
        <w:gridCol w:w="180"/>
        <w:gridCol w:w="1296"/>
        <w:gridCol w:w="1584"/>
        <w:gridCol w:w="286"/>
        <w:gridCol w:w="614"/>
      </w:tblGrid>
      <w:tr w:rsidR="00137927" w14:paraId="02CD6B49" w14:textId="77777777" w:rsidTr="00137927">
        <w:trPr>
          <w:cantSplit/>
        </w:trPr>
        <w:tc>
          <w:tcPr>
            <w:tcW w:w="1584" w:type="dxa"/>
            <w:gridSpan w:val="2"/>
            <w:hideMark/>
          </w:tcPr>
          <w:p w14:paraId="1CA3AA80" w14:textId="77777777" w:rsidR="00137927" w:rsidRDefault="00137927">
            <w:pPr>
              <w:rPr>
                <w:lang w:val="lt-LT"/>
              </w:rPr>
            </w:pPr>
            <w:r>
              <w:rPr>
                <w:lang w:val="lt-LT"/>
              </w:rPr>
              <w:t>Grupė</w:t>
            </w:r>
          </w:p>
        </w:tc>
        <w:tc>
          <w:tcPr>
            <w:tcW w:w="4464" w:type="dxa"/>
            <w:gridSpan w:val="6"/>
          </w:tcPr>
          <w:p w14:paraId="4DD0B429" w14:textId="0772B4A1" w:rsidR="00137927" w:rsidRDefault="00137927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1296" w:type="dxa"/>
            <w:hideMark/>
          </w:tcPr>
          <w:p w14:paraId="5A9C638E" w14:textId="77777777" w:rsidR="00137927" w:rsidRDefault="00137927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2484" w:type="dxa"/>
            <w:gridSpan w:val="3"/>
          </w:tcPr>
          <w:p w14:paraId="3CA4368C" w14:textId="6174215C" w:rsidR="00137927" w:rsidRDefault="00137927">
            <w:pPr>
              <w:rPr>
                <w:lang w:val="lt-LT"/>
              </w:rPr>
            </w:pPr>
            <w:r>
              <w:rPr>
                <w:lang w:val="lt-LT"/>
              </w:rPr>
              <w:t>2022-03-0</w:t>
            </w:r>
            <w:r w:rsidR="00631EFF">
              <w:rPr>
                <w:lang w:val="lt-LT"/>
              </w:rPr>
              <w:t>8</w:t>
            </w:r>
          </w:p>
        </w:tc>
      </w:tr>
      <w:tr w:rsidR="00137927" w14:paraId="0CD26407" w14:textId="77777777" w:rsidTr="00137927">
        <w:trPr>
          <w:cantSplit/>
        </w:trPr>
        <w:tc>
          <w:tcPr>
            <w:tcW w:w="1584" w:type="dxa"/>
            <w:gridSpan w:val="2"/>
            <w:hideMark/>
          </w:tcPr>
          <w:p w14:paraId="1D997B81" w14:textId="77777777" w:rsidR="00137927" w:rsidRDefault="00137927">
            <w:pPr>
              <w:rPr>
                <w:lang w:val="lt-LT"/>
              </w:rPr>
            </w:pPr>
            <w:r>
              <w:rPr>
                <w:lang w:val="lt-LT"/>
              </w:rPr>
              <w:t>Studentas</w:t>
            </w:r>
          </w:p>
        </w:tc>
        <w:tc>
          <w:tcPr>
            <w:tcW w:w="8244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423CF3F" w14:textId="1B92AE31" w:rsidR="00137927" w:rsidRDefault="00137927">
            <w:pPr>
              <w:rPr>
                <w:lang w:val="lt-LT"/>
              </w:rPr>
            </w:pPr>
            <w:r>
              <w:rPr>
                <w:lang w:val="lt-LT"/>
              </w:rPr>
              <w:t>Robertas Buračevskis</w:t>
            </w:r>
          </w:p>
        </w:tc>
      </w:tr>
      <w:tr w:rsidR="00137927" w14:paraId="7D59B569" w14:textId="77777777" w:rsidTr="00137927">
        <w:trPr>
          <w:cantSplit/>
        </w:trPr>
        <w:tc>
          <w:tcPr>
            <w:tcW w:w="9828" w:type="dxa"/>
            <w:gridSpan w:val="12"/>
          </w:tcPr>
          <w:p w14:paraId="7E542699" w14:textId="77777777" w:rsidR="00137927" w:rsidRDefault="00137927">
            <w:pPr>
              <w:rPr>
                <w:sz w:val="16"/>
                <w:lang w:val="lt-LT"/>
              </w:rPr>
            </w:pPr>
          </w:p>
        </w:tc>
      </w:tr>
      <w:tr w:rsidR="00137927" w14:paraId="4781C9C9" w14:textId="77777777" w:rsidTr="00B67416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918AD5" w14:textId="77777777" w:rsidR="00137927" w:rsidRDefault="00137927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Data</w:t>
            </w:r>
          </w:p>
        </w:tc>
        <w:tc>
          <w:tcPr>
            <w:tcW w:w="87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B87F9CC" w14:textId="77777777" w:rsidR="00137927" w:rsidRDefault="00137927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Nuo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A870104" w14:textId="77777777" w:rsidR="00137927" w:rsidRDefault="00137927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Iki</w:t>
            </w:r>
          </w:p>
        </w:tc>
        <w:tc>
          <w:tcPr>
            <w:tcW w:w="11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83EE4AD" w14:textId="77777777" w:rsidR="00137927" w:rsidRDefault="00137927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Trukdžiai</w:t>
            </w: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FD77BBD" w14:textId="77777777" w:rsidR="00137927" w:rsidRDefault="00137927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Laikas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8B2F906" w14:textId="77777777" w:rsidR="00137927" w:rsidRDefault="00137927">
            <w:pPr>
              <w:pStyle w:val="Paveikslas"/>
              <w:keepNext w:val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Veikla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5081C4B" w14:textId="77777777" w:rsidR="00137927" w:rsidRDefault="00137927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Komentarai</w:t>
            </w:r>
          </w:p>
        </w:tc>
        <w:tc>
          <w:tcPr>
            <w:tcW w:w="2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3323D2A" w14:textId="77777777" w:rsidR="00137927" w:rsidRDefault="00137927">
            <w:pPr>
              <w:ind w:right="-108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B.</w:t>
            </w:r>
          </w:p>
        </w:tc>
        <w:tc>
          <w:tcPr>
            <w:tcW w:w="6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9615EE2" w14:textId="77777777" w:rsidR="00137927" w:rsidRDefault="00137927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Vnt.</w:t>
            </w:r>
          </w:p>
        </w:tc>
      </w:tr>
      <w:tr w:rsidR="00137927" w14:paraId="648314D8" w14:textId="77777777" w:rsidTr="00B67416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6FB03" w14:textId="53FC1735" w:rsidR="00137927" w:rsidRDefault="00137927">
            <w:pPr>
              <w:rPr>
                <w:lang w:val="lt-LT"/>
              </w:rPr>
            </w:pPr>
            <w:r>
              <w:rPr>
                <w:lang w:val="lt-LT"/>
              </w:rPr>
              <w:t>03-0</w:t>
            </w:r>
            <w:r w:rsidR="00631EFF">
              <w:rPr>
                <w:lang w:val="lt-LT"/>
              </w:rPr>
              <w:t>7</w:t>
            </w:r>
          </w:p>
        </w:tc>
        <w:tc>
          <w:tcPr>
            <w:tcW w:w="87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7787782" w14:textId="5B04CF17" w:rsidR="00137927" w:rsidRDefault="00137927">
            <w:pPr>
              <w:rPr>
                <w:lang w:val="lt-LT"/>
              </w:rPr>
            </w:pPr>
            <w:r>
              <w:rPr>
                <w:lang w:val="lt-LT"/>
              </w:rPr>
              <w:t>18:20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38D92C3" w14:textId="25D4C6A3" w:rsidR="00137927" w:rsidRDefault="00137927">
            <w:pPr>
              <w:rPr>
                <w:lang w:val="lt-LT"/>
              </w:rPr>
            </w:pPr>
            <w:r>
              <w:rPr>
                <w:lang w:val="lt-LT"/>
              </w:rPr>
              <w:t>18:25</w:t>
            </w:r>
          </w:p>
        </w:tc>
        <w:tc>
          <w:tcPr>
            <w:tcW w:w="11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9442932" w14:textId="77777777" w:rsidR="00137927" w:rsidRDefault="0013792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6ED1B6F" w14:textId="70971C96" w:rsidR="00137927" w:rsidRDefault="00137927">
            <w:pPr>
              <w:rPr>
                <w:lang w:val="lt-LT"/>
              </w:rPr>
            </w:pPr>
            <w:r>
              <w:rPr>
                <w:lang w:val="lt-LT"/>
              </w:rPr>
              <w:t>5 min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1425AF9" w14:textId="2FB0B9E5" w:rsidR="00137927" w:rsidRDefault="00137927">
            <w:pPr>
              <w:rPr>
                <w:lang w:val="lt-LT"/>
              </w:rPr>
            </w:pPr>
            <w:r>
              <w:rPr>
                <w:lang w:val="lt-LT"/>
              </w:rPr>
              <w:t>Skaitymas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9A8E0A4" w14:textId="3676D3D9" w:rsidR="00137927" w:rsidRDefault="00137927">
            <w:pPr>
              <w:rPr>
                <w:lang w:val="lt-LT"/>
              </w:rPr>
            </w:pPr>
            <w:r>
              <w:rPr>
                <w:lang w:val="lt-LT"/>
              </w:rPr>
              <w:t>Pirmo namų darbo reikalavimų skaitymas</w:t>
            </w:r>
          </w:p>
        </w:tc>
        <w:tc>
          <w:tcPr>
            <w:tcW w:w="2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EBED9C8" w14:textId="07AA04A0" w:rsidR="00137927" w:rsidRDefault="00137927">
            <w:pPr>
              <w:rPr>
                <w:lang w:val="lt-LT"/>
              </w:rPr>
            </w:pPr>
            <w:r>
              <w:rPr>
                <w:lang w:val="lt-LT"/>
              </w:rPr>
              <w:t>+</w:t>
            </w:r>
          </w:p>
        </w:tc>
        <w:tc>
          <w:tcPr>
            <w:tcW w:w="6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AB59E34" w14:textId="20802AF8" w:rsidR="00137927" w:rsidRDefault="00137927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  <w:tr w:rsidR="00137927" w14:paraId="1FF76C34" w14:textId="77777777" w:rsidTr="00B67416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38826" w14:textId="77777777" w:rsidR="00137927" w:rsidRDefault="00137927">
            <w:pPr>
              <w:rPr>
                <w:lang w:val="lt-LT"/>
              </w:rPr>
            </w:pPr>
          </w:p>
        </w:tc>
        <w:tc>
          <w:tcPr>
            <w:tcW w:w="87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F4ADFF0" w14:textId="78247B67" w:rsidR="00137927" w:rsidRDefault="00137927">
            <w:pPr>
              <w:rPr>
                <w:lang w:val="lt-LT"/>
              </w:rPr>
            </w:pPr>
            <w:r>
              <w:rPr>
                <w:lang w:val="lt-LT"/>
              </w:rPr>
              <w:t>18:25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67DD4A1" w14:textId="079910DE" w:rsidR="00137927" w:rsidRDefault="00137927">
            <w:pPr>
              <w:rPr>
                <w:lang w:val="lt-LT"/>
              </w:rPr>
            </w:pPr>
            <w:r>
              <w:rPr>
                <w:lang w:val="lt-LT"/>
              </w:rPr>
              <w:t>18:35</w:t>
            </w:r>
          </w:p>
        </w:tc>
        <w:tc>
          <w:tcPr>
            <w:tcW w:w="11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452E12F" w14:textId="77777777" w:rsidR="00137927" w:rsidRDefault="0013792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A95807F" w14:textId="76B8D258" w:rsidR="00137927" w:rsidRDefault="00137927">
            <w:pPr>
              <w:rPr>
                <w:lang w:val="lt-LT"/>
              </w:rPr>
            </w:pPr>
            <w:r>
              <w:rPr>
                <w:lang w:val="lt-LT"/>
              </w:rPr>
              <w:t>10 min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46F595B" w14:textId="483203DF" w:rsidR="00137927" w:rsidRDefault="00137927">
            <w:pPr>
              <w:rPr>
                <w:lang w:val="lt-LT"/>
              </w:rPr>
            </w:pPr>
            <w:r>
              <w:rPr>
                <w:lang w:val="lt-LT"/>
              </w:rPr>
              <w:t>Projektavimas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EC3F45D" w14:textId="45A31BCD" w:rsidR="00137927" w:rsidRDefault="00137927">
            <w:pPr>
              <w:rPr>
                <w:lang w:val="lt-LT"/>
              </w:rPr>
            </w:pPr>
            <w:r>
              <w:rPr>
                <w:lang w:val="lt-LT"/>
              </w:rPr>
              <w:t>Įsivaizdavimas kaip turėtų veikti programa, .c ir .h failų kūrimas</w:t>
            </w:r>
          </w:p>
        </w:tc>
        <w:tc>
          <w:tcPr>
            <w:tcW w:w="2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E827ACF" w14:textId="77D5340C" w:rsidR="00137927" w:rsidRDefault="00137927">
            <w:pPr>
              <w:rPr>
                <w:lang w:val="lt-LT"/>
              </w:rPr>
            </w:pPr>
            <w:r>
              <w:rPr>
                <w:lang w:val="lt-LT"/>
              </w:rPr>
              <w:t>+</w:t>
            </w:r>
          </w:p>
        </w:tc>
        <w:tc>
          <w:tcPr>
            <w:tcW w:w="6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EAE4E1D" w14:textId="1D6E6B6E" w:rsidR="00137927" w:rsidRDefault="00137927">
            <w:pPr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</w:tr>
      <w:tr w:rsidR="00137927" w14:paraId="41FB8916" w14:textId="77777777" w:rsidTr="00B67416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ECD2C" w14:textId="77777777" w:rsidR="00137927" w:rsidRDefault="00137927">
            <w:pPr>
              <w:rPr>
                <w:lang w:val="lt-LT"/>
              </w:rPr>
            </w:pPr>
          </w:p>
        </w:tc>
        <w:tc>
          <w:tcPr>
            <w:tcW w:w="87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711F95C" w14:textId="4E501470" w:rsidR="00137927" w:rsidRDefault="00137927">
            <w:pPr>
              <w:rPr>
                <w:lang w:val="lt-LT"/>
              </w:rPr>
            </w:pPr>
            <w:r>
              <w:rPr>
                <w:lang w:val="lt-LT"/>
              </w:rPr>
              <w:t>18:35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798194F" w14:textId="47227E85" w:rsidR="00137927" w:rsidRDefault="00137927">
            <w:pPr>
              <w:rPr>
                <w:lang w:val="lt-LT"/>
              </w:rPr>
            </w:pPr>
            <w:r>
              <w:rPr>
                <w:lang w:val="lt-LT"/>
              </w:rPr>
              <w:t>18:45</w:t>
            </w:r>
          </w:p>
        </w:tc>
        <w:tc>
          <w:tcPr>
            <w:tcW w:w="11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10FD233" w14:textId="77777777" w:rsidR="00137927" w:rsidRDefault="0013792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6FFDAF2" w14:textId="02E3AA85" w:rsidR="00137927" w:rsidRDefault="00137927">
            <w:pPr>
              <w:rPr>
                <w:lang w:val="lt-LT"/>
              </w:rPr>
            </w:pPr>
            <w:r>
              <w:rPr>
                <w:lang w:val="lt-LT"/>
              </w:rPr>
              <w:t>10 min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07F6FC0" w14:textId="070E7EDB" w:rsidR="00137927" w:rsidRDefault="00137927">
            <w:pPr>
              <w:rPr>
                <w:lang w:val="lt-LT"/>
              </w:rPr>
            </w:pPr>
            <w:r>
              <w:rPr>
                <w:lang w:val="lt-LT"/>
              </w:rPr>
              <w:t>Projektavimas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3EED990" w14:textId="178F9672" w:rsidR="00137927" w:rsidRDefault="00137927">
            <w:pPr>
              <w:rPr>
                <w:lang w:val="lt-LT"/>
              </w:rPr>
            </w:pPr>
            <w:r>
              <w:rPr>
                <w:lang w:val="lt-LT"/>
              </w:rPr>
              <w:t>Struktūr</w:t>
            </w:r>
            <w:r w:rsidR="0021010A">
              <w:rPr>
                <w:lang w:val="lt-LT"/>
              </w:rPr>
              <w:t>os</w:t>
            </w:r>
            <w:r>
              <w:rPr>
                <w:lang w:val="lt-LT"/>
              </w:rPr>
              <w:t xml:space="preserve"> bei funkcijų apibrėžimų bei aprašų kūrimas</w:t>
            </w:r>
            <w:r w:rsidR="0021010A">
              <w:rPr>
                <w:lang w:val="lt-LT"/>
              </w:rPr>
              <w:t xml:space="preserve"> </w:t>
            </w:r>
          </w:p>
        </w:tc>
        <w:tc>
          <w:tcPr>
            <w:tcW w:w="2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D1D47B9" w14:textId="490698EE" w:rsidR="00137927" w:rsidRDefault="00137927">
            <w:pPr>
              <w:rPr>
                <w:lang w:val="lt-LT"/>
              </w:rPr>
            </w:pPr>
            <w:r>
              <w:rPr>
                <w:lang w:val="lt-LT"/>
              </w:rPr>
              <w:t>+</w:t>
            </w:r>
          </w:p>
        </w:tc>
        <w:tc>
          <w:tcPr>
            <w:tcW w:w="6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7556475" w14:textId="1D25CA2A" w:rsidR="00137927" w:rsidRDefault="00137927">
            <w:pPr>
              <w:rPr>
                <w:lang w:val="lt-LT"/>
              </w:rPr>
            </w:pPr>
            <w:r>
              <w:rPr>
                <w:lang w:val="lt-LT"/>
              </w:rPr>
              <w:t>6</w:t>
            </w:r>
          </w:p>
        </w:tc>
      </w:tr>
      <w:tr w:rsidR="00137927" w14:paraId="0A109D39" w14:textId="77777777" w:rsidTr="00B67416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6EDC0" w14:textId="77777777" w:rsidR="00137927" w:rsidRDefault="00137927">
            <w:pPr>
              <w:rPr>
                <w:lang w:val="lt-LT"/>
              </w:rPr>
            </w:pPr>
          </w:p>
        </w:tc>
        <w:tc>
          <w:tcPr>
            <w:tcW w:w="87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F9BDA03" w14:textId="6AD02DFB" w:rsidR="00137927" w:rsidRDefault="00137927">
            <w:pPr>
              <w:rPr>
                <w:lang w:val="lt-LT"/>
              </w:rPr>
            </w:pPr>
            <w:r>
              <w:rPr>
                <w:lang w:val="lt-LT"/>
              </w:rPr>
              <w:t>18:45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90750D9" w14:textId="0263FFE8" w:rsidR="00137927" w:rsidRDefault="00137927">
            <w:pPr>
              <w:rPr>
                <w:lang w:val="lt-LT"/>
              </w:rPr>
            </w:pPr>
            <w:r>
              <w:rPr>
                <w:lang w:val="lt-LT"/>
              </w:rPr>
              <w:t>19:</w:t>
            </w:r>
            <w:r w:rsidR="00631EFF">
              <w:rPr>
                <w:lang w:val="lt-LT"/>
              </w:rPr>
              <w:t>3</w:t>
            </w:r>
            <w:r w:rsidR="0021010A">
              <w:rPr>
                <w:lang w:val="lt-LT"/>
              </w:rPr>
              <w:t>5</w:t>
            </w:r>
          </w:p>
        </w:tc>
        <w:tc>
          <w:tcPr>
            <w:tcW w:w="11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8B571AB" w14:textId="77777777" w:rsidR="00137927" w:rsidRDefault="0013792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3D688FC" w14:textId="7B11FF12" w:rsidR="00137927" w:rsidRDefault="00631EFF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  <w:r w:rsidR="0021010A">
              <w:rPr>
                <w:lang w:val="lt-LT"/>
              </w:rPr>
              <w:t>0</w:t>
            </w:r>
            <w:r w:rsidR="00137927">
              <w:rPr>
                <w:lang w:val="lt-LT"/>
              </w:rPr>
              <w:t xml:space="preserve"> min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851F98D" w14:textId="1EBA6467" w:rsidR="00137927" w:rsidRDefault="0021010A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BDF4D13" w14:textId="01B40227" w:rsidR="00137927" w:rsidRDefault="0021010A">
            <w:pPr>
              <w:rPr>
                <w:lang w:val="lt-LT"/>
              </w:rPr>
            </w:pPr>
            <w:r>
              <w:rPr>
                <w:lang w:val="lt-LT"/>
              </w:rPr>
              <w:t>Funkcijų Push() ir Pop() rašymas</w:t>
            </w:r>
          </w:p>
        </w:tc>
        <w:tc>
          <w:tcPr>
            <w:tcW w:w="2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09C83E1" w14:textId="71C35500" w:rsidR="00137927" w:rsidRDefault="0021010A">
            <w:pPr>
              <w:rPr>
                <w:lang w:val="lt-LT"/>
              </w:rPr>
            </w:pPr>
            <w:r>
              <w:rPr>
                <w:lang w:val="lt-LT"/>
              </w:rPr>
              <w:t>+</w:t>
            </w:r>
          </w:p>
        </w:tc>
        <w:tc>
          <w:tcPr>
            <w:tcW w:w="6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F7C2E7E" w14:textId="6DA0E21A" w:rsidR="00137927" w:rsidRDefault="0021010A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</w:tr>
      <w:tr w:rsidR="00137927" w14:paraId="0C0A1149" w14:textId="77777777" w:rsidTr="00B67416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C5A84" w14:textId="77777777" w:rsidR="00137927" w:rsidRDefault="00137927">
            <w:pPr>
              <w:rPr>
                <w:lang w:val="lt-LT"/>
              </w:rPr>
            </w:pPr>
          </w:p>
        </w:tc>
        <w:tc>
          <w:tcPr>
            <w:tcW w:w="87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9D94661" w14:textId="6FAD2BC5" w:rsidR="00137927" w:rsidRDefault="0021010A">
            <w:pPr>
              <w:rPr>
                <w:lang w:val="lt-LT"/>
              </w:rPr>
            </w:pPr>
            <w:r>
              <w:rPr>
                <w:lang w:val="lt-LT"/>
              </w:rPr>
              <w:t>19:</w:t>
            </w:r>
            <w:r w:rsidR="00631EFF">
              <w:rPr>
                <w:lang w:val="lt-LT"/>
              </w:rPr>
              <w:t>3</w:t>
            </w:r>
            <w:r>
              <w:rPr>
                <w:lang w:val="lt-LT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F6DDB91" w14:textId="614DA225" w:rsidR="00137927" w:rsidRDefault="0021010A">
            <w:pPr>
              <w:rPr>
                <w:lang w:val="lt-LT"/>
              </w:rPr>
            </w:pPr>
            <w:r>
              <w:rPr>
                <w:lang w:val="lt-LT"/>
              </w:rPr>
              <w:t>19:</w:t>
            </w:r>
            <w:r w:rsidR="00631EFF">
              <w:rPr>
                <w:lang w:val="lt-LT"/>
              </w:rPr>
              <w:t>3</w:t>
            </w:r>
            <w:r>
              <w:rPr>
                <w:lang w:val="lt-LT"/>
              </w:rPr>
              <w:t>5</w:t>
            </w:r>
          </w:p>
        </w:tc>
        <w:tc>
          <w:tcPr>
            <w:tcW w:w="11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48D2BD5" w14:textId="77777777" w:rsidR="00137927" w:rsidRDefault="0013792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6D76244" w14:textId="5BF96CAE" w:rsidR="00137927" w:rsidRDefault="0021010A">
            <w:pPr>
              <w:rPr>
                <w:lang w:val="lt-LT"/>
              </w:rPr>
            </w:pPr>
            <w:r>
              <w:rPr>
                <w:lang w:val="lt-LT"/>
              </w:rPr>
              <w:t>0 min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FE1CD61" w14:textId="70B5D94A" w:rsidR="00137927" w:rsidRDefault="0021010A">
            <w:pPr>
              <w:rPr>
                <w:lang w:val="lt-LT"/>
              </w:rPr>
            </w:pPr>
            <w:r>
              <w:rPr>
                <w:lang w:val="lt-LT"/>
              </w:rPr>
              <w:t>Kompiliavimas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490D3AF" w14:textId="57551E72" w:rsidR="00137927" w:rsidRDefault="0021010A">
            <w:pPr>
              <w:rPr>
                <w:lang w:val="lt-LT"/>
              </w:rPr>
            </w:pPr>
            <w:r>
              <w:rPr>
                <w:lang w:val="lt-LT"/>
              </w:rPr>
              <w:t>Kompiliavimas sėkmingas</w:t>
            </w:r>
          </w:p>
        </w:tc>
        <w:tc>
          <w:tcPr>
            <w:tcW w:w="2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315CB6C" w14:textId="777DF099" w:rsidR="00137927" w:rsidRDefault="0021010A">
            <w:pPr>
              <w:rPr>
                <w:lang w:val="lt-LT"/>
              </w:rPr>
            </w:pPr>
            <w:r>
              <w:rPr>
                <w:lang w:val="lt-LT"/>
              </w:rPr>
              <w:t>+</w:t>
            </w:r>
          </w:p>
        </w:tc>
        <w:tc>
          <w:tcPr>
            <w:tcW w:w="6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629C8D4" w14:textId="35842115" w:rsidR="00137927" w:rsidRDefault="0021010A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  <w:tr w:rsidR="00137927" w14:paraId="46DFBDDB" w14:textId="77777777" w:rsidTr="00B67416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5CDB2" w14:textId="77777777" w:rsidR="00137927" w:rsidRDefault="00137927">
            <w:pPr>
              <w:rPr>
                <w:lang w:val="lt-LT"/>
              </w:rPr>
            </w:pPr>
          </w:p>
        </w:tc>
        <w:tc>
          <w:tcPr>
            <w:tcW w:w="87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5F11E01" w14:textId="44716F5E" w:rsidR="00137927" w:rsidRDefault="0021010A">
            <w:pPr>
              <w:rPr>
                <w:lang w:val="lt-LT"/>
              </w:rPr>
            </w:pPr>
            <w:r>
              <w:rPr>
                <w:lang w:val="lt-LT"/>
              </w:rPr>
              <w:t>19:</w:t>
            </w:r>
            <w:r w:rsidR="00631EFF">
              <w:rPr>
                <w:lang w:val="lt-LT"/>
              </w:rPr>
              <w:t>3</w:t>
            </w:r>
            <w:r>
              <w:rPr>
                <w:lang w:val="lt-LT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18B50D" w14:textId="3DFA924B" w:rsidR="00137927" w:rsidRDefault="0021010A">
            <w:pPr>
              <w:rPr>
                <w:lang w:val="lt-LT"/>
              </w:rPr>
            </w:pPr>
            <w:r>
              <w:rPr>
                <w:lang w:val="lt-LT"/>
              </w:rPr>
              <w:t>19:</w:t>
            </w:r>
            <w:r w:rsidR="00631EFF">
              <w:rPr>
                <w:lang w:val="lt-LT"/>
              </w:rPr>
              <w:t>4</w:t>
            </w:r>
            <w:r>
              <w:rPr>
                <w:lang w:val="lt-LT"/>
              </w:rPr>
              <w:t>5</w:t>
            </w:r>
          </w:p>
        </w:tc>
        <w:tc>
          <w:tcPr>
            <w:tcW w:w="11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4E67F66" w14:textId="77777777" w:rsidR="00137927" w:rsidRDefault="0013792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9B2576C" w14:textId="5A21C6BF" w:rsidR="00137927" w:rsidRDefault="0021010A">
            <w:pPr>
              <w:rPr>
                <w:lang w:val="lt-LT"/>
              </w:rPr>
            </w:pPr>
            <w:r>
              <w:rPr>
                <w:lang w:val="lt-LT"/>
              </w:rPr>
              <w:t>10 min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9D0D59A" w14:textId="40EB683C" w:rsidR="00137927" w:rsidRDefault="0021010A">
            <w:pPr>
              <w:rPr>
                <w:lang w:val="lt-LT"/>
              </w:rPr>
            </w:pPr>
            <w:r>
              <w:rPr>
                <w:lang w:val="lt-LT"/>
              </w:rPr>
              <w:t>Testavimas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B9F4916" w14:textId="483DE1BB" w:rsidR="00137927" w:rsidRDefault="0021010A">
            <w:pPr>
              <w:rPr>
                <w:lang w:val="lt-LT"/>
              </w:rPr>
            </w:pPr>
            <w:r>
              <w:rPr>
                <w:lang w:val="lt-LT"/>
              </w:rPr>
              <w:t>Testuojamos parašytos funkcijos, klaidų taisymas</w:t>
            </w:r>
          </w:p>
        </w:tc>
        <w:tc>
          <w:tcPr>
            <w:tcW w:w="2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8C3D085" w14:textId="5CD2820C" w:rsidR="00137927" w:rsidRDefault="0021010A">
            <w:pPr>
              <w:rPr>
                <w:lang w:val="lt-LT"/>
              </w:rPr>
            </w:pPr>
            <w:r>
              <w:rPr>
                <w:lang w:val="lt-LT"/>
              </w:rPr>
              <w:t>+</w:t>
            </w:r>
          </w:p>
        </w:tc>
        <w:tc>
          <w:tcPr>
            <w:tcW w:w="6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B235E26" w14:textId="12D3FF72" w:rsidR="00137927" w:rsidRDefault="0021010A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</w:tr>
      <w:tr w:rsidR="00137927" w14:paraId="6E640B76" w14:textId="77777777" w:rsidTr="00B67416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363B0" w14:textId="77777777" w:rsidR="00137927" w:rsidRDefault="00137927">
            <w:pPr>
              <w:rPr>
                <w:lang w:val="lt-LT"/>
              </w:rPr>
            </w:pPr>
          </w:p>
        </w:tc>
        <w:tc>
          <w:tcPr>
            <w:tcW w:w="87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B940459" w14:textId="1ACFA588" w:rsidR="00137927" w:rsidRDefault="00CF7260">
            <w:pPr>
              <w:rPr>
                <w:lang w:val="lt-LT"/>
              </w:rPr>
            </w:pPr>
            <w:r>
              <w:rPr>
                <w:lang w:val="lt-LT"/>
              </w:rPr>
              <w:t>19:</w:t>
            </w:r>
            <w:r w:rsidR="00631EFF">
              <w:rPr>
                <w:lang w:val="lt-LT"/>
              </w:rPr>
              <w:t>4</w:t>
            </w:r>
            <w:r>
              <w:rPr>
                <w:lang w:val="lt-LT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87780A8" w14:textId="52928A58" w:rsidR="00137927" w:rsidRDefault="00631EFF">
            <w:pPr>
              <w:rPr>
                <w:lang w:val="lt-LT"/>
              </w:rPr>
            </w:pPr>
            <w:r>
              <w:rPr>
                <w:lang w:val="lt-LT"/>
              </w:rPr>
              <w:t>20:20</w:t>
            </w:r>
          </w:p>
        </w:tc>
        <w:tc>
          <w:tcPr>
            <w:tcW w:w="11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B8F7AF5" w14:textId="77777777" w:rsidR="00137927" w:rsidRDefault="0013792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A6CDF40" w14:textId="382D3ECE" w:rsidR="00137927" w:rsidRDefault="00631EFF">
            <w:pPr>
              <w:rPr>
                <w:lang w:val="lt-LT"/>
              </w:rPr>
            </w:pPr>
            <w:r>
              <w:rPr>
                <w:lang w:val="lt-LT"/>
              </w:rPr>
              <w:t>35 min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DBD505A" w14:textId="590A9602" w:rsidR="00137927" w:rsidRDefault="00631EFF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2C045B8" w14:textId="00117B33" w:rsidR="00137927" w:rsidRDefault="00631EFF">
            <w:pPr>
              <w:rPr>
                <w:lang w:val="lt-LT"/>
              </w:rPr>
            </w:pPr>
            <w:r>
              <w:rPr>
                <w:lang w:val="lt-LT"/>
              </w:rPr>
              <w:t>Funkcijų PrintList(), DeleteStack() ir StackIsEmpty() rašymas</w:t>
            </w:r>
          </w:p>
        </w:tc>
        <w:tc>
          <w:tcPr>
            <w:tcW w:w="2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53F6017" w14:textId="39B0061B" w:rsidR="00137927" w:rsidRDefault="00631EFF">
            <w:pPr>
              <w:rPr>
                <w:lang w:val="lt-LT"/>
              </w:rPr>
            </w:pPr>
            <w:r>
              <w:rPr>
                <w:lang w:val="lt-LT"/>
              </w:rPr>
              <w:t>+</w:t>
            </w:r>
          </w:p>
        </w:tc>
        <w:tc>
          <w:tcPr>
            <w:tcW w:w="6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B560755" w14:textId="30E70497" w:rsidR="00137927" w:rsidRDefault="00631EFF">
            <w:pPr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</w:tr>
      <w:tr w:rsidR="00137927" w14:paraId="5AC16A47" w14:textId="77777777" w:rsidTr="00B67416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8A7EE" w14:textId="77777777" w:rsidR="00137927" w:rsidRDefault="00137927">
            <w:pPr>
              <w:rPr>
                <w:lang w:val="lt-LT"/>
              </w:rPr>
            </w:pPr>
          </w:p>
        </w:tc>
        <w:tc>
          <w:tcPr>
            <w:tcW w:w="87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FEF04E4" w14:textId="01845DC5" w:rsidR="00137927" w:rsidRDefault="00631EFF">
            <w:pPr>
              <w:rPr>
                <w:lang w:val="lt-LT"/>
              </w:rPr>
            </w:pPr>
            <w:r>
              <w:rPr>
                <w:lang w:val="lt-LT"/>
              </w:rPr>
              <w:t>20:20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F9B77D8" w14:textId="0E477321" w:rsidR="00137927" w:rsidRDefault="00631EFF">
            <w:pPr>
              <w:rPr>
                <w:lang w:val="lt-LT"/>
              </w:rPr>
            </w:pPr>
            <w:r>
              <w:rPr>
                <w:lang w:val="lt-LT"/>
              </w:rPr>
              <w:t>20:20</w:t>
            </w:r>
          </w:p>
        </w:tc>
        <w:tc>
          <w:tcPr>
            <w:tcW w:w="11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A516B38" w14:textId="77777777" w:rsidR="00137927" w:rsidRDefault="0013792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08AFD57" w14:textId="30396857" w:rsidR="00137927" w:rsidRDefault="00631EFF">
            <w:pPr>
              <w:rPr>
                <w:lang w:val="lt-LT"/>
              </w:rPr>
            </w:pPr>
            <w:r>
              <w:rPr>
                <w:lang w:val="lt-LT"/>
              </w:rPr>
              <w:t>0 min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F25BCB6" w14:textId="7D5077BD" w:rsidR="00137927" w:rsidRDefault="00631EFF">
            <w:pPr>
              <w:rPr>
                <w:lang w:val="lt-LT"/>
              </w:rPr>
            </w:pPr>
            <w:r>
              <w:rPr>
                <w:lang w:val="lt-LT"/>
              </w:rPr>
              <w:t>Kompiliavimas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5C55E3E" w14:textId="6D4308F6" w:rsidR="00137927" w:rsidRDefault="00631EFF">
            <w:pPr>
              <w:rPr>
                <w:lang w:val="lt-LT"/>
              </w:rPr>
            </w:pPr>
            <w:r>
              <w:rPr>
                <w:lang w:val="lt-LT"/>
              </w:rPr>
              <w:t>Kompiliavimas sėkmingas</w:t>
            </w:r>
          </w:p>
        </w:tc>
        <w:tc>
          <w:tcPr>
            <w:tcW w:w="2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FBD5F58" w14:textId="606FCDC7" w:rsidR="00137927" w:rsidRDefault="00631EFF">
            <w:pPr>
              <w:rPr>
                <w:lang w:val="lt-LT"/>
              </w:rPr>
            </w:pPr>
            <w:r>
              <w:rPr>
                <w:lang w:val="lt-LT"/>
              </w:rPr>
              <w:t>+</w:t>
            </w:r>
          </w:p>
        </w:tc>
        <w:tc>
          <w:tcPr>
            <w:tcW w:w="6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EFF7F3E" w14:textId="0508F5D5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  <w:tr w:rsidR="00137927" w14:paraId="6632A851" w14:textId="77777777" w:rsidTr="00B67416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71044" w14:textId="412A3B8D" w:rsidR="00137927" w:rsidRDefault="00631EFF">
            <w:pPr>
              <w:rPr>
                <w:lang w:val="lt-LT"/>
              </w:rPr>
            </w:pPr>
            <w:r>
              <w:rPr>
                <w:lang w:val="lt-LT"/>
              </w:rPr>
              <w:t>03-08</w:t>
            </w:r>
          </w:p>
        </w:tc>
        <w:tc>
          <w:tcPr>
            <w:tcW w:w="87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4D7DED1" w14:textId="2EA13B0D" w:rsidR="00137927" w:rsidRDefault="00631EFF">
            <w:pPr>
              <w:rPr>
                <w:lang w:val="lt-LT"/>
              </w:rPr>
            </w:pPr>
            <w:r>
              <w:rPr>
                <w:lang w:val="lt-LT"/>
              </w:rPr>
              <w:t>16:20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88BB0CC" w14:textId="3F1330C4" w:rsidR="00137927" w:rsidRDefault="00631EFF">
            <w:pPr>
              <w:rPr>
                <w:lang w:val="lt-LT"/>
              </w:rPr>
            </w:pPr>
            <w:r>
              <w:rPr>
                <w:lang w:val="lt-LT"/>
              </w:rPr>
              <w:t>16:</w:t>
            </w:r>
            <w:r w:rsidR="00B67416">
              <w:rPr>
                <w:lang w:val="lt-LT"/>
              </w:rPr>
              <w:t>3</w:t>
            </w:r>
            <w:r>
              <w:rPr>
                <w:lang w:val="lt-LT"/>
              </w:rPr>
              <w:t>0</w:t>
            </w:r>
          </w:p>
        </w:tc>
        <w:tc>
          <w:tcPr>
            <w:tcW w:w="11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20A56C7" w14:textId="77777777" w:rsidR="00137927" w:rsidRDefault="0013792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1AFF3DF" w14:textId="14E3ADF0" w:rsidR="00137927" w:rsidRDefault="00631EFF">
            <w:pPr>
              <w:rPr>
                <w:lang w:val="lt-LT"/>
              </w:rPr>
            </w:pPr>
            <w:r>
              <w:rPr>
                <w:lang w:val="lt-LT"/>
              </w:rPr>
              <w:t>10 min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62B9B37" w14:textId="0C50CC59" w:rsidR="00137927" w:rsidRDefault="00631EFF">
            <w:pPr>
              <w:rPr>
                <w:lang w:val="lt-LT"/>
              </w:rPr>
            </w:pPr>
            <w:r>
              <w:rPr>
                <w:lang w:val="lt-LT"/>
              </w:rPr>
              <w:t>Testavimas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1EE415C" w14:textId="23F1843D" w:rsidR="00137927" w:rsidRDefault="00631EFF">
            <w:pPr>
              <w:rPr>
                <w:lang w:val="lt-LT"/>
              </w:rPr>
            </w:pPr>
            <w:r>
              <w:rPr>
                <w:lang w:val="lt-LT"/>
              </w:rPr>
              <w:t>Testuojamos parašytų funkcijų dalys</w:t>
            </w:r>
          </w:p>
        </w:tc>
        <w:tc>
          <w:tcPr>
            <w:tcW w:w="2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C4E18A0" w14:textId="036ADE99" w:rsidR="00137927" w:rsidRDefault="00631EFF">
            <w:pPr>
              <w:rPr>
                <w:lang w:val="lt-LT"/>
              </w:rPr>
            </w:pPr>
            <w:r>
              <w:rPr>
                <w:lang w:val="lt-LT"/>
              </w:rPr>
              <w:t>+</w:t>
            </w:r>
          </w:p>
        </w:tc>
        <w:tc>
          <w:tcPr>
            <w:tcW w:w="6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B13806C" w14:textId="25EB0B8E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  <w:tr w:rsidR="00137927" w14:paraId="50D784C6" w14:textId="77777777" w:rsidTr="00B67416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019A5" w14:textId="77777777" w:rsidR="00137927" w:rsidRDefault="00137927">
            <w:pPr>
              <w:rPr>
                <w:lang w:val="lt-LT"/>
              </w:rPr>
            </w:pPr>
          </w:p>
        </w:tc>
        <w:tc>
          <w:tcPr>
            <w:tcW w:w="87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794B033" w14:textId="4027C7FA" w:rsidR="00137927" w:rsidRDefault="00631EFF">
            <w:pPr>
              <w:rPr>
                <w:lang w:val="lt-LT"/>
              </w:rPr>
            </w:pPr>
            <w:r>
              <w:rPr>
                <w:lang w:val="lt-LT"/>
              </w:rPr>
              <w:t>16:</w:t>
            </w:r>
            <w:r w:rsidR="00B67416">
              <w:rPr>
                <w:lang w:val="lt-LT"/>
              </w:rPr>
              <w:t>3</w:t>
            </w:r>
            <w:r>
              <w:rPr>
                <w:lang w:val="lt-LT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386587" w14:textId="294E4142" w:rsidR="00137927" w:rsidRDefault="00631EFF">
            <w:pPr>
              <w:rPr>
                <w:lang w:val="lt-LT"/>
              </w:rPr>
            </w:pPr>
            <w:r>
              <w:rPr>
                <w:lang w:val="lt-LT"/>
              </w:rPr>
              <w:t>16:</w:t>
            </w:r>
            <w:r w:rsidR="00B67416">
              <w:rPr>
                <w:lang w:val="lt-LT"/>
              </w:rPr>
              <w:t>4</w:t>
            </w:r>
            <w:r>
              <w:rPr>
                <w:lang w:val="lt-LT"/>
              </w:rPr>
              <w:t>0</w:t>
            </w:r>
          </w:p>
        </w:tc>
        <w:tc>
          <w:tcPr>
            <w:tcW w:w="11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49BAD15" w14:textId="77777777" w:rsidR="00137927" w:rsidRDefault="0013792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34BCB96" w14:textId="2B104F51" w:rsidR="00137927" w:rsidRDefault="00631EFF">
            <w:pPr>
              <w:rPr>
                <w:lang w:val="lt-LT"/>
              </w:rPr>
            </w:pPr>
            <w:r>
              <w:rPr>
                <w:lang w:val="lt-LT"/>
              </w:rPr>
              <w:t>10 min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DCDDB83" w14:textId="2345C314" w:rsidR="00137927" w:rsidRDefault="00631EFF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D6AF5E7" w14:textId="3EF497E2" w:rsidR="00137927" w:rsidRDefault="00631EFF">
            <w:pPr>
              <w:rPr>
                <w:lang w:val="lt-LT"/>
              </w:rPr>
            </w:pPr>
            <w:r>
              <w:rPr>
                <w:lang w:val="lt-LT"/>
              </w:rPr>
              <w:t xml:space="preserve">Visos programos suskaldymas į atskirus failus </w:t>
            </w:r>
            <w:r w:rsidR="00FE5667">
              <w:rPr>
                <w:lang w:val="lt-LT"/>
              </w:rPr>
              <w:t>.c ir .h</w:t>
            </w:r>
          </w:p>
        </w:tc>
        <w:tc>
          <w:tcPr>
            <w:tcW w:w="2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B686A11" w14:textId="4873866D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+</w:t>
            </w:r>
          </w:p>
        </w:tc>
        <w:tc>
          <w:tcPr>
            <w:tcW w:w="6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FBA157E" w14:textId="12F8EED3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</w:tr>
      <w:tr w:rsidR="00137927" w14:paraId="7796CFD7" w14:textId="77777777" w:rsidTr="00B67416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D7F76" w14:textId="77777777" w:rsidR="00137927" w:rsidRDefault="00137927">
            <w:pPr>
              <w:rPr>
                <w:lang w:val="lt-LT"/>
              </w:rPr>
            </w:pPr>
          </w:p>
        </w:tc>
        <w:tc>
          <w:tcPr>
            <w:tcW w:w="87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BDFC268" w14:textId="059A5939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16:</w:t>
            </w:r>
            <w:r w:rsidR="00B67416">
              <w:rPr>
                <w:lang w:val="lt-LT"/>
              </w:rPr>
              <w:t>4</w:t>
            </w:r>
            <w:r>
              <w:rPr>
                <w:lang w:val="lt-LT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2320964" w14:textId="59DE8401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16:</w:t>
            </w:r>
            <w:r w:rsidR="00B67416">
              <w:rPr>
                <w:lang w:val="lt-LT"/>
              </w:rPr>
              <w:t>4</w:t>
            </w:r>
            <w:r>
              <w:rPr>
                <w:lang w:val="lt-LT"/>
              </w:rPr>
              <w:t>0</w:t>
            </w:r>
          </w:p>
        </w:tc>
        <w:tc>
          <w:tcPr>
            <w:tcW w:w="11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49F1399" w14:textId="77777777" w:rsidR="00137927" w:rsidRDefault="0013792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5BFBF5B" w14:textId="5E99CE6B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0 min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81CD9AE" w14:textId="4DB2429A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Kompiliavimas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5D7B6F7" w14:textId="38094ED9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Kompiliavimas nesėkmingas</w:t>
            </w:r>
          </w:p>
        </w:tc>
        <w:tc>
          <w:tcPr>
            <w:tcW w:w="2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F92D18A" w14:textId="58229ABF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+</w:t>
            </w:r>
          </w:p>
        </w:tc>
        <w:tc>
          <w:tcPr>
            <w:tcW w:w="6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7D4A44" w14:textId="429768E7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</w:tr>
      <w:tr w:rsidR="00137927" w14:paraId="3934AA38" w14:textId="77777777" w:rsidTr="00B67416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073B2" w14:textId="77777777" w:rsidR="00137927" w:rsidRDefault="00137927">
            <w:pPr>
              <w:rPr>
                <w:lang w:val="lt-LT"/>
              </w:rPr>
            </w:pPr>
          </w:p>
        </w:tc>
        <w:tc>
          <w:tcPr>
            <w:tcW w:w="87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F5378F6" w14:textId="3122331D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16:</w:t>
            </w:r>
            <w:r w:rsidR="00B67416">
              <w:rPr>
                <w:lang w:val="lt-LT"/>
              </w:rPr>
              <w:t>4</w:t>
            </w:r>
            <w:r>
              <w:rPr>
                <w:lang w:val="lt-LT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054549A" w14:textId="5D3935B4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16:</w:t>
            </w:r>
            <w:r w:rsidR="00B67416">
              <w:rPr>
                <w:lang w:val="lt-LT"/>
              </w:rPr>
              <w:t>4</w:t>
            </w:r>
            <w:r>
              <w:rPr>
                <w:lang w:val="lt-LT"/>
              </w:rPr>
              <w:t>5</w:t>
            </w:r>
          </w:p>
        </w:tc>
        <w:tc>
          <w:tcPr>
            <w:tcW w:w="11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E3E6C9D" w14:textId="77777777" w:rsidR="00137927" w:rsidRDefault="0013792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BD9A69E" w14:textId="522A1D62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5 min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7D9BE3D" w14:textId="68A185E9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763DE89" w14:textId="6D04A5C4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Taisomos klaidos, kurios neleido sėkmingai kompiliuoti</w:t>
            </w:r>
          </w:p>
        </w:tc>
        <w:tc>
          <w:tcPr>
            <w:tcW w:w="2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D5D0655" w14:textId="4441E8B6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+</w:t>
            </w:r>
          </w:p>
        </w:tc>
        <w:tc>
          <w:tcPr>
            <w:tcW w:w="6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4C8DF8B" w14:textId="2F895AEC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</w:tr>
      <w:tr w:rsidR="00137927" w14:paraId="173778E6" w14:textId="77777777" w:rsidTr="00B67416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2EE33" w14:textId="77777777" w:rsidR="00137927" w:rsidRDefault="00137927">
            <w:pPr>
              <w:rPr>
                <w:lang w:val="lt-LT"/>
              </w:rPr>
            </w:pPr>
          </w:p>
        </w:tc>
        <w:tc>
          <w:tcPr>
            <w:tcW w:w="87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828FBC9" w14:textId="5B69676A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16:</w:t>
            </w:r>
            <w:r w:rsidR="00B67416">
              <w:rPr>
                <w:lang w:val="lt-LT"/>
              </w:rPr>
              <w:t>4</w:t>
            </w:r>
            <w:r>
              <w:rPr>
                <w:lang w:val="lt-LT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7501F05" w14:textId="29C6416B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16:</w:t>
            </w:r>
            <w:r w:rsidR="00B67416">
              <w:rPr>
                <w:lang w:val="lt-LT"/>
              </w:rPr>
              <w:t>4</w:t>
            </w:r>
            <w:r>
              <w:rPr>
                <w:lang w:val="lt-LT"/>
              </w:rPr>
              <w:t>5</w:t>
            </w:r>
          </w:p>
        </w:tc>
        <w:tc>
          <w:tcPr>
            <w:tcW w:w="11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7C2C3DA" w14:textId="77777777" w:rsidR="00137927" w:rsidRDefault="0013792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5E07584" w14:textId="155F572D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0 min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F08EB0C" w14:textId="6279C2E1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Kompiliavimas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42DF7A2" w14:textId="65DAAB73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Kompiliavimas sėkmingas</w:t>
            </w:r>
          </w:p>
        </w:tc>
        <w:tc>
          <w:tcPr>
            <w:tcW w:w="2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281FE9B" w14:textId="6C024D57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 xml:space="preserve">+ </w:t>
            </w:r>
          </w:p>
        </w:tc>
        <w:tc>
          <w:tcPr>
            <w:tcW w:w="6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0116AB5" w14:textId="2F5E0090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  <w:tr w:rsidR="00137927" w14:paraId="21024E92" w14:textId="77777777" w:rsidTr="00B67416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5CC8C" w14:textId="77777777" w:rsidR="00137927" w:rsidRDefault="00137927">
            <w:pPr>
              <w:rPr>
                <w:lang w:val="lt-LT"/>
              </w:rPr>
            </w:pPr>
          </w:p>
        </w:tc>
        <w:tc>
          <w:tcPr>
            <w:tcW w:w="87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324EB28" w14:textId="644BE3A7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16:</w:t>
            </w:r>
            <w:r w:rsidR="00B67416">
              <w:rPr>
                <w:lang w:val="lt-LT"/>
              </w:rPr>
              <w:t>4</w:t>
            </w:r>
            <w:r>
              <w:rPr>
                <w:lang w:val="lt-LT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A5E1E45" w14:textId="3FACEA15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17:</w:t>
            </w:r>
            <w:r w:rsidR="00B67416">
              <w:rPr>
                <w:lang w:val="lt-LT"/>
              </w:rPr>
              <w:t>2</w:t>
            </w:r>
            <w:r>
              <w:rPr>
                <w:lang w:val="lt-LT"/>
              </w:rPr>
              <w:t>0</w:t>
            </w:r>
          </w:p>
        </w:tc>
        <w:tc>
          <w:tcPr>
            <w:tcW w:w="11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7BC1481" w14:textId="77777777" w:rsidR="00137927" w:rsidRDefault="0013792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56B9818" w14:textId="304815DE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35 min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BB694AF" w14:textId="4B090F27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Testavimas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672A762" w14:textId="5606465F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Nuodugnus visos programos testavimas</w:t>
            </w:r>
          </w:p>
        </w:tc>
        <w:tc>
          <w:tcPr>
            <w:tcW w:w="2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78C4214" w14:textId="49C68134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+</w:t>
            </w:r>
          </w:p>
        </w:tc>
        <w:tc>
          <w:tcPr>
            <w:tcW w:w="6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ACFCD43" w14:textId="5F5787CC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  <w:tr w:rsidR="00137927" w14:paraId="0F757A83" w14:textId="77777777" w:rsidTr="00B67416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CF899" w14:textId="77777777" w:rsidR="00137927" w:rsidRDefault="00137927">
            <w:pPr>
              <w:rPr>
                <w:lang w:val="lt-LT"/>
              </w:rPr>
            </w:pPr>
          </w:p>
        </w:tc>
        <w:tc>
          <w:tcPr>
            <w:tcW w:w="87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B2A034F" w14:textId="0B3D4211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17:</w:t>
            </w:r>
            <w:r w:rsidR="00B67416">
              <w:rPr>
                <w:lang w:val="lt-LT"/>
              </w:rPr>
              <w:t>2</w:t>
            </w:r>
            <w:r>
              <w:rPr>
                <w:lang w:val="lt-LT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5CDE61C" w14:textId="7C725DA2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17:</w:t>
            </w:r>
            <w:r w:rsidR="00B67416">
              <w:rPr>
                <w:lang w:val="lt-LT"/>
              </w:rPr>
              <w:t>3</w:t>
            </w:r>
            <w:r>
              <w:rPr>
                <w:lang w:val="lt-LT"/>
              </w:rPr>
              <w:t>5</w:t>
            </w:r>
          </w:p>
        </w:tc>
        <w:tc>
          <w:tcPr>
            <w:tcW w:w="11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701961E" w14:textId="77777777" w:rsidR="00137927" w:rsidRDefault="0013792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2E8BD7C" w14:textId="3626838B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15 min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5BA2DEB" w14:textId="36A8757D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2804B1E" w14:textId="7C0660E2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Atsiradusių spragų taisymas</w:t>
            </w:r>
          </w:p>
        </w:tc>
        <w:tc>
          <w:tcPr>
            <w:tcW w:w="2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ECE80F6" w14:textId="1BBFBCF5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+</w:t>
            </w:r>
          </w:p>
        </w:tc>
        <w:tc>
          <w:tcPr>
            <w:tcW w:w="6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33626A6" w14:textId="62CBA95D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</w:tr>
      <w:tr w:rsidR="00137927" w14:paraId="31D64A19" w14:textId="77777777" w:rsidTr="00B67416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99CA7" w14:textId="77777777" w:rsidR="00137927" w:rsidRDefault="00137927">
            <w:pPr>
              <w:rPr>
                <w:lang w:val="lt-LT"/>
              </w:rPr>
            </w:pPr>
          </w:p>
        </w:tc>
        <w:tc>
          <w:tcPr>
            <w:tcW w:w="87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52B7AD3" w14:textId="04DA5A64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17:</w:t>
            </w:r>
            <w:r w:rsidR="00B67416">
              <w:rPr>
                <w:lang w:val="lt-LT"/>
              </w:rPr>
              <w:t>3</w:t>
            </w:r>
            <w:r>
              <w:rPr>
                <w:lang w:val="lt-LT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013C76C" w14:textId="3C47744A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17:</w:t>
            </w:r>
            <w:r w:rsidR="00B67416">
              <w:rPr>
                <w:lang w:val="lt-LT"/>
              </w:rPr>
              <w:t>4</w:t>
            </w:r>
            <w:r>
              <w:rPr>
                <w:lang w:val="lt-LT"/>
              </w:rPr>
              <w:t>0</w:t>
            </w:r>
          </w:p>
        </w:tc>
        <w:tc>
          <w:tcPr>
            <w:tcW w:w="11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1D63ABF" w14:textId="77777777" w:rsidR="00137927" w:rsidRDefault="0013792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2989A49" w14:textId="1A6703F0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5 min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363C7BF" w14:textId="49430962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Komentavimas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5F2D384" w14:textId="7049BB1B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Komentuojamos programos dalys</w:t>
            </w:r>
          </w:p>
        </w:tc>
        <w:tc>
          <w:tcPr>
            <w:tcW w:w="2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FA91C5C" w14:textId="6330B43F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+</w:t>
            </w:r>
          </w:p>
        </w:tc>
        <w:tc>
          <w:tcPr>
            <w:tcW w:w="6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5B1D21C" w14:textId="5E7FC4E7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  <w:tr w:rsidR="00137927" w14:paraId="1A2CC31E" w14:textId="77777777" w:rsidTr="00B67416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57754" w14:textId="70F570F9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03-09</w:t>
            </w:r>
          </w:p>
        </w:tc>
        <w:tc>
          <w:tcPr>
            <w:tcW w:w="87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21F879C" w14:textId="77777777" w:rsidR="00137927" w:rsidRDefault="00137927">
            <w:pPr>
              <w:rPr>
                <w:lang w:val="lt-LT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EA2716B" w14:textId="77777777" w:rsidR="00137927" w:rsidRDefault="00137927">
            <w:pPr>
              <w:rPr>
                <w:lang w:val="lt-LT"/>
              </w:rPr>
            </w:pPr>
          </w:p>
        </w:tc>
        <w:tc>
          <w:tcPr>
            <w:tcW w:w="11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8E5F88C" w14:textId="77777777" w:rsidR="00137927" w:rsidRDefault="0013792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97D1B88" w14:textId="77777777" w:rsidR="00137927" w:rsidRDefault="0013792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F95EFDF" w14:textId="1E4EED39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Atsiskaitymas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6201214" w14:textId="77777777" w:rsidR="00137927" w:rsidRDefault="00137927">
            <w:pPr>
              <w:rPr>
                <w:lang w:val="lt-LT"/>
              </w:rPr>
            </w:pPr>
          </w:p>
        </w:tc>
        <w:tc>
          <w:tcPr>
            <w:tcW w:w="2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76281D3" w14:textId="77777777" w:rsidR="00137927" w:rsidRDefault="00137927">
            <w:pPr>
              <w:rPr>
                <w:lang w:val="lt-LT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91B5F89" w14:textId="54EF74DB" w:rsidR="00137927" w:rsidRDefault="00FE5667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  <w:tr w:rsidR="00137927" w14:paraId="0AA59073" w14:textId="77777777" w:rsidTr="00B67416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62027" w14:textId="77777777" w:rsidR="00137927" w:rsidRDefault="00137927">
            <w:pPr>
              <w:rPr>
                <w:lang w:val="lt-LT"/>
              </w:rPr>
            </w:pPr>
          </w:p>
        </w:tc>
        <w:tc>
          <w:tcPr>
            <w:tcW w:w="87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74C523C" w14:textId="77777777" w:rsidR="00137927" w:rsidRDefault="00137927">
            <w:pPr>
              <w:rPr>
                <w:lang w:val="lt-LT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5FB8802" w14:textId="77777777" w:rsidR="00137927" w:rsidRDefault="00137927">
            <w:pPr>
              <w:rPr>
                <w:lang w:val="lt-LT"/>
              </w:rPr>
            </w:pPr>
          </w:p>
        </w:tc>
        <w:tc>
          <w:tcPr>
            <w:tcW w:w="11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D9DA81D" w14:textId="77777777" w:rsidR="00137927" w:rsidRDefault="0013792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4475640" w14:textId="6A98AB5A" w:rsidR="00137927" w:rsidRDefault="00B67416">
            <w:pPr>
              <w:rPr>
                <w:lang w:val="lt-LT"/>
              </w:rPr>
            </w:pPr>
            <w:r>
              <w:rPr>
                <w:lang w:val="lt-LT"/>
              </w:rPr>
              <w:t>200 min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FC49683" w14:textId="77777777" w:rsidR="00137927" w:rsidRDefault="00137927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3CF0173" w14:textId="77777777" w:rsidR="00137927" w:rsidRDefault="00137927">
            <w:pPr>
              <w:rPr>
                <w:lang w:val="lt-LT"/>
              </w:rPr>
            </w:pPr>
          </w:p>
        </w:tc>
        <w:tc>
          <w:tcPr>
            <w:tcW w:w="2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77754CC" w14:textId="7DF280C5" w:rsidR="00137927" w:rsidRDefault="00B67416">
            <w:pPr>
              <w:rPr>
                <w:lang w:val="lt-LT"/>
              </w:rPr>
            </w:pPr>
            <w:r>
              <w:rPr>
                <w:lang w:val="lt-LT"/>
              </w:rPr>
              <w:t>+</w:t>
            </w:r>
          </w:p>
        </w:tc>
        <w:tc>
          <w:tcPr>
            <w:tcW w:w="6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7FCDC8C" w14:textId="1D2C94E1" w:rsidR="00137927" w:rsidRDefault="00B67416">
            <w:pPr>
              <w:rPr>
                <w:lang w:val="lt-LT"/>
              </w:rPr>
            </w:pPr>
            <w:r>
              <w:rPr>
                <w:lang w:val="lt-LT"/>
              </w:rPr>
              <w:t>106</w:t>
            </w:r>
          </w:p>
        </w:tc>
      </w:tr>
    </w:tbl>
    <w:p w14:paraId="046B8A3C" w14:textId="77777777" w:rsidR="00137927" w:rsidRDefault="00137927" w:rsidP="00137927">
      <w:pPr>
        <w:rPr>
          <w:lang w:val="lt-LT"/>
        </w:rPr>
      </w:pPr>
    </w:p>
    <w:p w14:paraId="69BF9E81" w14:textId="77777777" w:rsidR="006D087F" w:rsidRDefault="006D087F"/>
    <w:sectPr w:rsidR="006D087F" w:rsidSect="003E5CA4">
      <w:pgSz w:w="11906" w:h="16838"/>
      <w:pgMar w:top="1440" w:right="567" w:bottom="1440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396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68"/>
    <w:rsid w:val="00137927"/>
    <w:rsid w:val="0021010A"/>
    <w:rsid w:val="002F2268"/>
    <w:rsid w:val="003E5CA4"/>
    <w:rsid w:val="00631EFF"/>
    <w:rsid w:val="006D087F"/>
    <w:rsid w:val="00B67416"/>
    <w:rsid w:val="00CF7260"/>
    <w:rsid w:val="00FE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9BA08"/>
  <w15:chartTrackingRefBased/>
  <w15:docId w15:val="{A01A6B93-253E-44A9-82D6-CFC15489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9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37927"/>
    <w:pPr>
      <w:keepNext/>
      <w:jc w:val="right"/>
      <w:outlineLvl w:val="6"/>
    </w:pPr>
    <w:rPr>
      <w:b/>
      <w:sz w:val="28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semiHidden/>
    <w:rsid w:val="00137927"/>
    <w:rPr>
      <w:rFonts w:ascii="Times New Roman" w:eastAsia="Times New Roman" w:hAnsi="Times New Roman" w:cs="Times New Roman"/>
      <w:b/>
      <w:sz w:val="28"/>
      <w:szCs w:val="24"/>
      <w:lang w:val="lt-LT"/>
    </w:rPr>
  </w:style>
  <w:style w:type="paragraph" w:customStyle="1" w:styleId="Paveikslas">
    <w:name w:val="Paveikslas"/>
    <w:basedOn w:val="Normal"/>
    <w:next w:val="Normal"/>
    <w:autoRedefine/>
    <w:rsid w:val="00137927"/>
    <w:pPr>
      <w:keepNext/>
      <w:jc w:val="center"/>
    </w:pPr>
    <w:rPr>
      <w:szCs w:val="20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2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Robertas Buračevskis</dc:creator>
  <cp:keywords/>
  <dc:description/>
  <cp:lastModifiedBy>Robertas Buračevskis</cp:lastModifiedBy>
  <cp:revision>4</cp:revision>
  <dcterms:created xsi:type="dcterms:W3CDTF">2022-03-09T07:37:00Z</dcterms:created>
  <dcterms:modified xsi:type="dcterms:W3CDTF">2022-03-09T08:01:00Z</dcterms:modified>
</cp:coreProperties>
</file>