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0E79" w14:textId="59C734D2" w:rsidR="00C256AC" w:rsidRDefault="005D3361" w:rsidP="005D3361">
      <w:pPr>
        <w:jc w:val="right"/>
        <w:rPr>
          <w:b/>
          <w:bCs/>
          <w:sz w:val="24"/>
          <w:szCs w:val="24"/>
          <w:u w:val="single"/>
        </w:rPr>
      </w:pPr>
      <w:r w:rsidRPr="005D336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424FC1" wp14:editId="07CE4C4A">
            <wp:extent cx="618681" cy="542925"/>
            <wp:effectExtent l="0" t="0" r="0" b="0"/>
            <wp:docPr id="102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9" cy="54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CD1E0" w14:textId="5220C7ED" w:rsidR="001D5328" w:rsidRDefault="00DF20C4" w:rsidP="00F0138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EXAMEN </w:t>
      </w:r>
      <w:r w:rsidR="005364DB">
        <w:rPr>
          <w:b/>
          <w:bCs/>
          <w:sz w:val="24"/>
          <w:szCs w:val="24"/>
          <w:u w:val="single"/>
        </w:rPr>
        <w:t>FINAL</w:t>
      </w:r>
    </w:p>
    <w:p w14:paraId="2AE63B56" w14:textId="77777777" w:rsidR="00E76957" w:rsidRDefault="00E76957" w:rsidP="00E76957">
      <w:pPr>
        <w:rPr>
          <w:b/>
          <w:bCs/>
          <w:sz w:val="24"/>
          <w:szCs w:val="24"/>
          <w:u w:val="single"/>
        </w:rPr>
      </w:pPr>
    </w:p>
    <w:p w14:paraId="78A02164" w14:textId="0716C0AB" w:rsidR="00BF139B" w:rsidRDefault="00E76957" w:rsidP="00E76957">
      <w:pPr>
        <w:rPr>
          <w:sz w:val="24"/>
          <w:szCs w:val="24"/>
        </w:rPr>
      </w:pPr>
      <w:r w:rsidRPr="00AA49B6">
        <w:rPr>
          <w:sz w:val="24"/>
          <w:szCs w:val="24"/>
        </w:rPr>
        <w:t xml:space="preserve">A partir del archivo </w:t>
      </w:r>
      <w:proofErr w:type="spellStart"/>
      <w:r w:rsidR="00AA49B6" w:rsidRPr="00AA49B6">
        <w:rPr>
          <w:sz w:val="24"/>
          <w:szCs w:val="24"/>
        </w:rPr>
        <w:t>movies_metadata</w:t>
      </w:r>
      <w:proofErr w:type="spellEnd"/>
      <w:r w:rsidR="00AA49B6">
        <w:rPr>
          <w:sz w:val="24"/>
          <w:szCs w:val="24"/>
        </w:rPr>
        <w:t xml:space="preserve"> </w:t>
      </w:r>
      <w:r w:rsidR="00AA49B6" w:rsidRPr="00AA49B6">
        <w:rPr>
          <w:sz w:val="24"/>
          <w:szCs w:val="24"/>
        </w:rPr>
        <w:t xml:space="preserve">que se encuentra en la carpeta </w:t>
      </w:r>
      <w:r w:rsidR="00BC0CE7">
        <w:rPr>
          <w:sz w:val="24"/>
          <w:szCs w:val="24"/>
        </w:rPr>
        <w:t>“</w:t>
      </w:r>
      <w:r w:rsidR="00AA49B6" w:rsidRPr="00AA49B6">
        <w:rPr>
          <w:sz w:val="24"/>
          <w:szCs w:val="24"/>
        </w:rPr>
        <w:t>datos</w:t>
      </w:r>
      <w:r w:rsidR="00BC0CE7">
        <w:rPr>
          <w:sz w:val="24"/>
          <w:szCs w:val="24"/>
        </w:rPr>
        <w:t>”</w:t>
      </w:r>
      <w:r w:rsidR="00AA49B6" w:rsidRPr="00AA49B6">
        <w:rPr>
          <w:sz w:val="24"/>
          <w:szCs w:val="24"/>
        </w:rPr>
        <w:t xml:space="preserve"> </w:t>
      </w:r>
      <w:r w:rsidR="00AA49B6">
        <w:rPr>
          <w:sz w:val="24"/>
          <w:szCs w:val="24"/>
        </w:rPr>
        <w:t>elabore un sistema de recomendación</w:t>
      </w:r>
      <w:r w:rsidR="00073FC2">
        <w:rPr>
          <w:sz w:val="24"/>
          <w:szCs w:val="24"/>
        </w:rPr>
        <w:t xml:space="preserve"> basado en el contenido </w:t>
      </w:r>
      <w:r w:rsidR="00FD71B1">
        <w:rPr>
          <w:sz w:val="24"/>
          <w:szCs w:val="24"/>
        </w:rPr>
        <w:t>(</w:t>
      </w:r>
      <w:proofErr w:type="spellStart"/>
      <w:r w:rsidR="00073FC2">
        <w:rPr>
          <w:sz w:val="24"/>
          <w:szCs w:val="24"/>
        </w:rPr>
        <w:t>overview</w:t>
      </w:r>
      <w:proofErr w:type="spellEnd"/>
      <w:r w:rsidR="00FD71B1">
        <w:rPr>
          <w:sz w:val="24"/>
          <w:szCs w:val="24"/>
        </w:rPr>
        <w:t>)</w:t>
      </w:r>
      <w:r w:rsidR="00073FC2">
        <w:rPr>
          <w:sz w:val="24"/>
          <w:szCs w:val="24"/>
        </w:rPr>
        <w:t xml:space="preserve"> de las películas </w:t>
      </w:r>
      <w:r w:rsidR="001B2E4C">
        <w:rPr>
          <w:sz w:val="24"/>
          <w:szCs w:val="24"/>
        </w:rPr>
        <w:t>e</w:t>
      </w:r>
      <w:r w:rsidR="00073FC2">
        <w:rPr>
          <w:sz w:val="24"/>
          <w:szCs w:val="24"/>
        </w:rPr>
        <w:t xml:space="preserve"> indique las </w:t>
      </w:r>
      <w:r w:rsidR="00FD71B1">
        <w:rPr>
          <w:sz w:val="24"/>
          <w:szCs w:val="24"/>
        </w:rPr>
        <w:t xml:space="preserve">3 primeras recomendaciones para las siguientes películas vistas: </w:t>
      </w:r>
      <w:r w:rsidR="00BF139B" w:rsidRPr="00BF139B">
        <w:rPr>
          <w:sz w:val="24"/>
          <w:szCs w:val="24"/>
        </w:rPr>
        <w:t>'</w:t>
      </w:r>
      <w:proofErr w:type="spellStart"/>
      <w:r w:rsidR="00BF139B" w:rsidRPr="00BF139B">
        <w:rPr>
          <w:sz w:val="24"/>
          <w:szCs w:val="24"/>
        </w:rPr>
        <w:t>Deadly</w:t>
      </w:r>
      <w:proofErr w:type="spellEnd"/>
      <w:r w:rsidR="00BF139B" w:rsidRPr="00BF139B">
        <w:rPr>
          <w:sz w:val="24"/>
          <w:szCs w:val="24"/>
        </w:rPr>
        <w:t xml:space="preserve"> </w:t>
      </w:r>
      <w:proofErr w:type="spellStart"/>
      <w:r w:rsidR="00BF139B" w:rsidRPr="00BF139B">
        <w:rPr>
          <w:sz w:val="24"/>
          <w:szCs w:val="24"/>
        </w:rPr>
        <w:t>Daycare</w:t>
      </w:r>
      <w:proofErr w:type="spellEnd"/>
      <w:r w:rsidR="00BF139B" w:rsidRPr="00BF139B">
        <w:rPr>
          <w:sz w:val="24"/>
          <w:szCs w:val="24"/>
        </w:rPr>
        <w:t>'</w:t>
      </w:r>
      <w:r w:rsidR="00BF139B">
        <w:rPr>
          <w:sz w:val="24"/>
          <w:szCs w:val="24"/>
        </w:rPr>
        <w:t xml:space="preserve"> y </w:t>
      </w:r>
      <w:r w:rsidR="00BF139B" w:rsidRPr="00BF139B">
        <w:rPr>
          <w:sz w:val="24"/>
          <w:szCs w:val="24"/>
        </w:rPr>
        <w:t>'</w:t>
      </w:r>
      <w:proofErr w:type="spellStart"/>
      <w:r w:rsidR="00BF139B" w:rsidRPr="00BF139B">
        <w:rPr>
          <w:sz w:val="24"/>
          <w:szCs w:val="24"/>
        </w:rPr>
        <w:t>Under</w:t>
      </w:r>
      <w:proofErr w:type="spellEnd"/>
      <w:r w:rsidR="00BF139B" w:rsidRPr="00BF139B">
        <w:rPr>
          <w:sz w:val="24"/>
          <w:szCs w:val="24"/>
        </w:rPr>
        <w:t xml:space="preserve"> </w:t>
      </w:r>
      <w:proofErr w:type="spellStart"/>
      <w:r w:rsidR="00BF139B" w:rsidRPr="00BF139B">
        <w:rPr>
          <w:sz w:val="24"/>
          <w:szCs w:val="24"/>
        </w:rPr>
        <w:t>the</w:t>
      </w:r>
      <w:proofErr w:type="spellEnd"/>
      <w:r w:rsidR="00BF139B" w:rsidRPr="00BF139B">
        <w:rPr>
          <w:sz w:val="24"/>
          <w:szCs w:val="24"/>
        </w:rPr>
        <w:t xml:space="preserve"> Skin'</w:t>
      </w:r>
      <w:r w:rsidR="00BF139B">
        <w:rPr>
          <w:sz w:val="24"/>
          <w:szCs w:val="24"/>
        </w:rPr>
        <w:t xml:space="preserve">. </w:t>
      </w:r>
      <w:r w:rsidR="00737AA5">
        <w:rPr>
          <w:sz w:val="24"/>
          <w:szCs w:val="24"/>
        </w:rPr>
        <w:t>Deberá presentar el notebook con el código</w:t>
      </w:r>
      <w:r w:rsidR="008D0770">
        <w:rPr>
          <w:sz w:val="24"/>
          <w:szCs w:val="24"/>
        </w:rPr>
        <w:t xml:space="preserve"> y las recomendaciones solicitadas.</w:t>
      </w:r>
    </w:p>
    <w:p w14:paraId="1F329E32" w14:textId="73EB9816" w:rsidR="008D0770" w:rsidRDefault="008D0770" w:rsidP="00E76957">
      <w:pPr>
        <w:rPr>
          <w:sz w:val="24"/>
          <w:szCs w:val="24"/>
        </w:rPr>
      </w:pPr>
      <w:r>
        <w:rPr>
          <w:sz w:val="24"/>
          <w:szCs w:val="24"/>
        </w:rPr>
        <w:t>5 puntos.</w:t>
      </w:r>
    </w:p>
    <w:p w14:paraId="35C52BFC" w14:textId="77777777" w:rsidR="008D0770" w:rsidRDefault="008D0770" w:rsidP="00E76957">
      <w:pPr>
        <w:rPr>
          <w:sz w:val="24"/>
          <w:szCs w:val="24"/>
        </w:rPr>
      </w:pPr>
    </w:p>
    <w:p w14:paraId="4358E55A" w14:textId="3C2FD560" w:rsidR="008D0770" w:rsidRDefault="008D0770" w:rsidP="00E76957">
      <w:pPr>
        <w:rPr>
          <w:sz w:val="24"/>
          <w:szCs w:val="24"/>
        </w:rPr>
      </w:pPr>
      <w:r>
        <w:rPr>
          <w:sz w:val="24"/>
          <w:szCs w:val="24"/>
        </w:rPr>
        <w:t xml:space="preserve">A partir del archivo </w:t>
      </w:r>
      <w:proofErr w:type="spellStart"/>
      <w:r w:rsidR="00BC0CE7" w:rsidRPr="00BC0CE7">
        <w:rPr>
          <w:sz w:val="24"/>
          <w:szCs w:val="24"/>
        </w:rPr>
        <w:t>bank</w:t>
      </w:r>
      <w:proofErr w:type="spellEnd"/>
      <w:r w:rsidR="00BC0CE7" w:rsidRPr="00BC0CE7">
        <w:rPr>
          <w:sz w:val="24"/>
          <w:szCs w:val="24"/>
        </w:rPr>
        <w:t>-</w:t>
      </w:r>
      <w:proofErr w:type="spellStart"/>
      <w:r w:rsidR="00BC0CE7" w:rsidRPr="00BC0CE7">
        <w:rPr>
          <w:sz w:val="24"/>
          <w:szCs w:val="24"/>
        </w:rPr>
        <w:t>additional</w:t>
      </w:r>
      <w:proofErr w:type="spellEnd"/>
      <w:r w:rsidR="00BC0CE7" w:rsidRPr="00BC0CE7">
        <w:rPr>
          <w:sz w:val="24"/>
          <w:szCs w:val="24"/>
        </w:rPr>
        <w:t>-full</w:t>
      </w:r>
      <w:r w:rsidR="00BC0CE7">
        <w:rPr>
          <w:sz w:val="24"/>
          <w:szCs w:val="24"/>
        </w:rPr>
        <w:t xml:space="preserve"> </w:t>
      </w:r>
      <w:r w:rsidR="00BC0CE7" w:rsidRPr="00AA49B6">
        <w:rPr>
          <w:sz w:val="24"/>
          <w:szCs w:val="24"/>
        </w:rPr>
        <w:t xml:space="preserve">que se encuentra en la carpeta </w:t>
      </w:r>
      <w:r w:rsidR="00BC0CE7">
        <w:rPr>
          <w:sz w:val="24"/>
          <w:szCs w:val="24"/>
        </w:rPr>
        <w:t>“</w:t>
      </w:r>
      <w:r w:rsidR="00BC0CE7" w:rsidRPr="00AA49B6">
        <w:rPr>
          <w:sz w:val="24"/>
          <w:szCs w:val="24"/>
        </w:rPr>
        <w:t>datos</w:t>
      </w:r>
      <w:r w:rsidR="00BC0CE7">
        <w:rPr>
          <w:sz w:val="24"/>
          <w:szCs w:val="24"/>
        </w:rPr>
        <w:t>”</w:t>
      </w:r>
      <w:r w:rsidR="00AA0641">
        <w:rPr>
          <w:sz w:val="24"/>
          <w:szCs w:val="24"/>
        </w:rPr>
        <w:t xml:space="preserve"> realice el análisis exploratorio de datos, </w:t>
      </w:r>
      <w:r w:rsidR="00AD0B91">
        <w:rPr>
          <w:sz w:val="24"/>
          <w:szCs w:val="24"/>
        </w:rPr>
        <w:t>modelización con al menos 3 algoritmos</w:t>
      </w:r>
      <w:r w:rsidR="008F000C">
        <w:rPr>
          <w:sz w:val="24"/>
          <w:szCs w:val="24"/>
        </w:rPr>
        <w:t xml:space="preserve"> más </w:t>
      </w:r>
      <w:proofErr w:type="spellStart"/>
      <w:r w:rsidR="008F000C">
        <w:rPr>
          <w:sz w:val="24"/>
          <w:szCs w:val="24"/>
        </w:rPr>
        <w:t>AutoML</w:t>
      </w:r>
      <w:proofErr w:type="spellEnd"/>
      <w:r w:rsidR="00DD77D7">
        <w:rPr>
          <w:sz w:val="24"/>
          <w:szCs w:val="24"/>
        </w:rPr>
        <w:t xml:space="preserve"> en H2O</w:t>
      </w:r>
      <w:r w:rsidR="00AD0B91">
        <w:rPr>
          <w:sz w:val="24"/>
          <w:szCs w:val="24"/>
        </w:rPr>
        <w:t>, resultados obtenidos (uso de métricas y tablas comparativas</w:t>
      </w:r>
      <w:r w:rsidR="001E6E17">
        <w:rPr>
          <w:sz w:val="24"/>
          <w:szCs w:val="24"/>
        </w:rPr>
        <w:t>), conclusiones</w:t>
      </w:r>
      <w:r w:rsidR="00B12BAD">
        <w:rPr>
          <w:sz w:val="24"/>
          <w:szCs w:val="24"/>
        </w:rPr>
        <w:t xml:space="preserve"> y recomendaciones.</w:t>
      </w:r>
      <w:r w:rsidR="00B867A0">
        <w:rPr>
          <w:sz w:val="24"/>
          <w:szCs w:val="24"/>
        </w:rPr>
        <w:t xml:space="preserve"> Dentro de las recomendaciones consider</w:t>
      </w:r>
      <w:r w:rsidR="002249E4">
        <w:rPr>
          <w:sz w:val="24"/>
          <w:szCs w:val="24"/>
        </w:rPr>
        <w:t>e</w:t>
      </w:r>
      <w:r w:rsidR="00B867A0">
        <w:rPr>
          <w:sz w:val="24"/>
          <w:szCs w:val="24"/>
        </w:rPr>
        <w:t xml:space="preserve"> indicar qué perfiles de clientes ha encontrado y con qué estrategias abordarlos.</w:t>
      </w:r>
      <w:r w:rsidR="00D36E15">
        <w:rPr>
          <w:sz w:val="24"/>
          <w:szCs w:val="24"/>
        </w:rPr>
        <w:t xml:space="preserve"> </w:t>
      </w:r>
      <w:r w:rsidR="00603C95">
        <w:rPr>
          <w:sz w:val="24"/>
          <w:szCs w:val="24"/>
        </w:rPr>
        <w:t xml:space="preserve">Deberá presentar el notebook con el código </w:t>
      </w:r>
      <w:r w:rsidR="00375FA4">
        <w:rPr>
          <w:sz w:val="24"/>
          <w:szCs w:val="24"/>
        </w:rPr>
        <w:t>además de</w:t>
      </w:r>
      <w:r w:rsidR="00603C95">
        <w:rPr>
          <w:sz w:val="24"/>
          <w:szCs w:val="24"/>
        </w:rPr>
        <w:t xml:space="preserve"> lo solicitado.</w:t>
      </w:r>
    </w:p>
    <w:p w14:paraId="0B363BD0" w14:textId="6F9C2BF6" w:rsidR="00D36E15" w:rsidRDefault="00D36E15" w:rsidP="00E76957">
      <w:pPr>
        <w:rPr>
          <w:sz w:val="24"/>
          <w:szCs w:val="24"/>
        </w:rPr>
      </w:pPr>
      <w:r>
        <w:rPr>
          <w:sz w:val="24"/>
          <w:szCs w:val="24"/>
        </w:rPr>
        <w:t xml:space="preserve">Para una mejor comprensión de los datos, lea: </w:t>
      </w:r>
    </w:p>
    <w:p w14:paraId="615D0D8C" w14:textId="28F7FA53" w:rsidR="00D36E15" w:rsidRDefault="00375FA4" w:rsidP="00E76957">
      <w:pPr>
        <w:rPr>
          <w:sz w:val="24"/>
          <w:szCs w:val="24"/>
        </w:rPr>
      </w:pPr>
      <w:hyperlink r:id="rId6" w:history="1">
        <w:r w:rsidR="00D36E15">
          <w:rPr>
            <w:rStyle w:val="Hipervnculo"/>
            <w:rFonts w:ascii="Segoe UI" w:hAnsi="Segoe UI" w:cs="Segoe UI"/>
            <w:color w:val="1976D2"/>
            <w:sz w:val="21"/>
            <w:szCs w:val="21"/>
            <w:shd w:val="clear" w:color="auto" w:fill="FFFFFF"/>
          </w:rPr>
          <w:t>http://archive.ics.uci.edu/ml/datasets/Bank+Marketing#</w:t>
        </w:r>
      </w:hyperlink>
    </w:p>
    <w:p w14:paraId="52EC0704" w14:textId="36D7FE34" w:rsidR="00B867A0" w:rsidRDefault="00B867A0" w:rsidP="00E76957">
      <w:pPr>
        <w:rPr>
          <w:sz w:val="24"/>
          <w:szCs w:val="24"/>
        </w:rPr>
      </w:pPr>
      <w:r>
        <w:rPr>
          <w:sz w:val="24"/>
          <w:szCs w:val="24"/>
        </w:rPr>
        <w:t>15 puntos.</w:t>
      </w:r>
    </w:p>
    <w:p w14:paraId="5BF323CD" w14:textId="77777777" w:rsidR="008D0770" w:rsidRDefault="008D0770" w:rsidP="00E76957">
      <w:pPr>
        <w:rPr>
          <w:sz w:val="24"/>
          <w:szCs w:val="24"/>
        </w:rPr>
      </w:pPr>
    </w:p>
    <w:p w14:paraId="43BA9830" w14:textId="77777777" w:rsidR="008D0770" w:rsidRPr="00AA49B6" w:rsidRDefault="008D0770" w:rsidP="00E76957">
      <w:pPr>
        <w:rPr>
          <w:sz w:val="24"/>
          <w:szCs w:val="24"/>
        </w:rPr>
      </w:pPr>
    </w:p>
    <w:sectPr w:rsidR="008D0770" w:rsidRPr="00AA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B2"/>
    <w:multiLevelType w:val="hybridMultilevel"/>
    <w:tmpl w:val="FD00A072"/>
    <w:lvl w:ilvl="0" w:tplc="8AE640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D617BD"/>
    <w:multiLevelType w:val="hybridMultilevel"/>
    <w:tmpl w:val="466619B0"/>
    <w:lvl w:ilvl="0" w:tplc="DB469C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B315EF"/>
    <w:multiLevelType w:val="hybridMultilevel"/>
    <w:tmpl w:val="543A97BA"/>
    <w:lvl w:ilvl="0" w:tplc="33EC4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9112D2"/>
    <w:multiLevelType w:val="hybridMultilevel"/>
    <w:tmpl w:val="5B9A9E46"/>
    <w:lvl w:ilvl="0" w:tplc="86B680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18734D"/>
    <w:multiLevelType w:val="hybridMultilevel"/>
    <w:tmpl w:val="537C4930"/>
    <w:lvl w:ilvl="0" w:tplc="1D9AF94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963F1"/>
    <w:multiLevelType w:val="hybridMultilevel"/>
    <w:tmpl w:val="C6DA451C"/>
    <w:lvl w:ilvl="0" w:tplc="F39EBA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7F78D1"/>
    <w:multiLevelType w:val="hybridMultilevel"/>
    <w:tmpl w:val="FA1826DA"/>
    <w:lvl w:ilvl="0" w:tplc="98AC8D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E22965"/>
    <w:multiLevelType w:val="hybridMultilevel"/>
    <w:tmpl w:val="CB0C2C7E"/>
    <w:lvl w:ilvl="0" w:tplc="103660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F27858"/>
    <w:multiLevelType w:val="hybridMultilevel"/>
    <w:tmpl w:val="EA3E125C"/>
    <w:lvl w:ilvl="0" w:tplc="68FE6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5832"/>
    <w:multiLevelType w:val="hybridMultilevel"/>
    <w:tmpl w:val="946EBD5E"/>
    <w:lvl w:ilvl="0" w:tplc="363E7B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E3633B"/>
    <w:multiLevelType w:val="hybridMultilevel"/>
    <w:tmpl w:val="CAC214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9AF9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C0C62"/>
    <w:multiLevelType w:val="hybridMultilevel"/>
    <w:tmpl w:val="CF9656F8"/>
    <w:lvl w:ilvl="0" w:tplc="6FDCD0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9E7CBB"/>
    <w:multiLevelType w:val="hybridMultilevel"/>
    <w:tmpl w:val="EEE0C992"/>
    <w:lvl w:ilvl="0" w:tplc="D35E4F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2707CE"/>
    <w:multiLevelType w:val="hybridMultilevel"/>
    <w:tmpl w:val="C86EA080"/>
    <w:lvl w:ilvl="0" w:tplc="AEF09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28"/>
    <w:rsid w:val="00001F35"/>
    <w:rsid w:val="00021D70"/>
    <w:rsid w:val="00035731"/>
    <w:rsid w:val="000637DF"/>
    <w:rsid w:val="0006484F"/>
    <w:rsid w:val="00073FC2"/>
    <w:rsid w:val="000E623B"/>
    <w:rsid w:val="00121F89"/>
    <w:rsid w:val="001417C1"/>
    <w:rsid w:val="00143C47"/>
    <w:rsid w:val="00162AD7"/>
    <w:rsid w:val="0016303C"/>
    <w:rsid w:val="00163886"/>
    <w:rsid w:val="00165D19"/>
    <w:rsid w:val="001805C0"/>
    <w:rsid w:val="00194FB4"/>
    <w:rsid w:val="001B2E4C"/>
    <w:rsid w:val="001D5328"/>
    <w:rsid w:val="001D6B13"/>
    <w:rsid w:val="001E6E17"/>
    <w:rsid w:val="002008F5"/>
    <w:rsid w:val="002249E4"/>
    <w:rsid w:val="00232671"/>
    <w:rsid w:val="00234EE3"/>
    <w:rsid w:val="00242B78"/>
    <w:rsid w:val="00262B18"/>
    <w:rsid w:val="00371413"/>
    <w:rsid w:val="00375FA4"/>
    <w:rsid w:val="003B71E4"/>
    <w:rsid w:val="003D64FB"/>
    <w:rsid w:val="003F1D65"/>
    <w:rsid w:val="00445278"/>
    <w:rsid w:val="00453BC8"/>
    <w:rsid w:val="004C231F"/>
    <w:rsid w:val="004C2A6E"/>
    <w:rsid w:val="004D6EA7"/>
    <w:rsid w:val="004E7579"/>
    <w:rsid w:val="0051383A"/>
    <w:rsid w:val="005364DB"/>
    <w:rsid w:val="00542A67"/>
    <w:rsid w:val="00565B84"/>
    <w:rsid w:val="00594D0E"/>
    <w:rsid w:val="005D3361"/>
    <w:rsid w:val="00603C95"/>
    <w:rsid w:val="006240A3"/>
    <w:rsid w:val="006454A2"/>
    <w:rsid w:val="006660A6"/>
    <w:rsid w:val="00670ACF"/>
    <w:rsid w:val="006B3944"/>
    <w:rsid w:val="006B43DF"/>
    <w:rsid w:val="006B7F64"/>
    <w:rsid w:val="006D278E"/>
    <w:rsid w:val="006F7350"/>
    <w:rsid w:val="007109BE"/>
    <w:rsid w:val="007356FB"/>
    <w:rsid w:val="00737AA5"/>
    <w:rsid w:val="007503F8"/>
    <w:rsid w:val="0075603D"/>
    <w:rsid w:val="00767824"/>
    <w:rsid w:val="00784581"/>
    <w:rsid w:val="008266C3"/>
    <w:rsid w:val="00827A46"/>
    <w:rsid w:val="008838CC"/>
    <w:rsid w:val="00885D48"/>
    <w:rsid w:val="00887EFE"/>
    <w:rsid w:val="008A0114"/>
    <w:rsid w:val="008A22AE"/>
    <w:rsid w:val="008C5819"/>
    <w:rsid w:val="008C794A"/>
    <w:rsid w:val="008D0770"/>
    <w:rsid w:val="008F000C"/>
    <w:rsid w:val="00954FE4"/>
    <w:rsid w:val="009A6A1F"/>
    <w:rsid w:val="00A13A3A"/>
    <w:rsid w:val="00A52140"/>
    <w:rsid w:val="00A527BE"/>
    <w:rsid w:val="00A5589A"/>
    <w:rsid w:val="00A56767"/>
    <w:rsid w:val="00AA0641"/>
    <w:rsid w:val="00AA1969"/>
    <w:rsid w:val="00AA49B6"/>
    <w:rsid w:val="00AB47CE"/>
    <w:rsid w:val="00AC105E"/>
    <w:rsid w:val="00AC4250"/>
    <w:rsid w:val="00AD0B91"/>
    <w:rsid w:val="00AE4303"/>
    <w:rsid w:val="00AF71AE"/>
    <w:rsid w:val="00B12BAD"/>
    <w:rsid w:val="00B24972"/>
    <w:rsid w:val="00B277E4"/>
    <w:rsid w:val="00B663BD"/>
    <w:rsid w:val="00B867A0"/>
    <w:rsid w:val="00BA5A09"/>
    <w:rsid w:val="00BB6DC5"/>
    <w:rsid w:val="00BC0CE7"/>
    <w:rsid w:val="00BC42F9"/>
    <w:rsid w:val="00BC5A43"/>
    <w:rsid w:val="00BC7F94"/>
    <w:rsid w:val="00BD665F"/>
    <w:rsid w:val="00BF139B"/>
    <w:rsid w:val="00BF29C6"/>
    <w:rsid w:val="00BF638B"/>
    <w:rsid w:val="00C256AC"/>
    <w:rsid w:val="00C70240"/>
    <w:rsid w:val="00CB636A"/>
    <w:rsid w:val="00CC0469"/>
    <w:rsid w:val="00CD1B56"/>
    <w:rsid w:val="00CF28EF"/>
    <w:rsid w:val="00D02CCC"/>
    <w:rsid w:val="00D36E15"/>
    <w:rsid w:val="00D44316"/>
    <w:rsid w:val="00D53FCD"/>
    <w:rsid w:val="00D63C97"/>
    <w:rsid w:val="00D74EF9"/>
    <w:rsid w:val="00D77901"/>
    <w:rsid w:val="00D97D85"/>
    <w:rsid w:val="00DB6169"/>
    <w:rsid w:val="00DB6DC8"/>
    <w:rsid w:val="00DD77D7"/>
    <w:rsid w:val="00DD7F8F"/>
    <w:rsid w:val="00DE52EC"/>
    <w:rsid w:val="00DF20C4"/>
    <w:rsid w:val="00DF299D"/>
    <w:rsid w:val="00E3792D"/>
    <w:rsid w:val="00E604EB"/>
    <w:rsid w:val="00E6122D"/>
    <w:rsid w:val="00E76957"/>
    <w:rsid w:val="00E87F41"/>
    <w:rsid w:val="00EC4E65"/>
    <w:rsid w:val="00EC5862"/>
    <w:rsid w:val="00ED1C2E"/>
    <w:rsid w:val="00F0138C"/>
    <w:rsid w:val="00F120B8"/>
    <w:rsid w:val="00F17329"/>
    <w:rsid w:val="00F572B4"/>
    <w:rsid w:val="00F74232"/>
    <w:rsid w:val="00FB0513"/>
    <w:rsid w:val="00FD71B1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5D4CA"/>
  <w15:chartTrackingRefBased/>
  <w15:docId w15:val="{83036AB8-4F2E-4EDB-98B3-23DC66F6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3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27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27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link w:val="TtuloCar"/>
    <w:uiPriority w:val="10"/>
    <w:qFormat/>
    <w:rsid w:val="006B7F64"/>
    <w:pPr>
      <w:widowControl w:val="0"/>
      <w:autoSpaceDE w:val="0"/>
      <w:autoSpaceDN w:val="0"/>
      <w:spacing w:after="0" w:line="240" w:lineRule="auto"/>
      <w:ind w:left="3502" w:right="338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6B7F64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371413"/>
    <w:rPr>
      <w:b/>
      <w:bCs/>
    </w:rPr>
  </w:style>
  <w:style w:type="table" w:styleId="Tablaconcuadrcula">
    <w:name w:val="Table Grid"/>
    <w:basedOn w:val="Tablanormal"/>
    <w:uiPriority w:val="39"/>
    <w:rsid w:val="00B6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Bank+Market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Fernández</dc:creator>
  <cp:keywords/>
  <dc:description/>
  <cp:lastModifiedBy>ANDRES . GIBU LA TORRE</cp:lastModifiedBy>
  <cp:revision>132</cp:revision>
  <cp:lastPrinted>2021-05-07T22:57:00Z</cp:lastPrinted>
  <dcterms:created xsi:type="dcterms:W3CDTF">2021-05-07T22:05:00Z</dcterms:created>
  <dcterms:modified xsi:type="dcterms:W3CDTF">2025-07-16T04:43:00Z</dcterms:modified>
</cp:coreProperties>
</file>