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6796" w14:textId="77777777" w:rsidR="00301735" w:rsidRPr="00301735" w:rsidRDefault="00301735" w:rsidP="00301735">
      <w:r w:rsidRPr="00301735">
        <w:t>s</w:t>
      </w:r>
      <w:proofErr w:type="gramStart"/>
      <w:r w:rsidRPr="00301735">
        <w:t>=[</w:t>
      </w:r>
      <w:proofErr w:type="gramEnd"/>
      <w:r w:rsidRPr="00301735">
        <w:t>1,2,3,4,5,6,7,8,9,10]</w:t>
      </w:r>
      <w:r w:rsidRPr="00301735">
        <w:br/>
      </w:r>
      <w:proofErr w:type="spellStart"/>
      <w:r w:rsidRPr="00301735">
        <w:t>even_odd</w:t>
      </w:r>
      <w:proofErr w:type="spellEnd"/>
      <w:r w:rsidRPr="00301735">
        <w:t>=lambda x:"even" if x%2==0 else "odd"</w:t>
      </w:r>
      <w:r w:rsidRPr="00301735">
        <w:br/>
        <w:t xml:space="preserve">for </w:t>
      </w:r>
      <w:proofErr w:type="spellStart"/>
      <w:r w:rsidRPr="00301735">
        <w:t>i</w:t>
      </w:r>
      <w:proofErr w:type="spellEnd"/>
      <w:r w:rsidRPr="00301735">
        <w:t xml:space="preserve"> in s:</w:t>
      </w:r>
      <w:r w:rsidRPr="00301735">
        <w:br/>
        <w:t xml:space="preserve">    print(</w:t>
      </w:r>
      <w:proofErr w:type="spellStart"/>
      <w:r w:rsidRPr="00301735">
        <w:t>i</w:t>
      </w:r>
      <w:proofErr w:type="spellEnd"/>
      <w:r w:rsidRPr="00301735">
        <w:t>,"is</w:t>
      </w:r>
      <w:proofErr w:type="gramStart"/>
      <w:r w:rsidRPr="00301735">
        <w:t>",</w:t>
      </w:r>
      <w:proofErr w:type="spellStart"/>
      <w:r w:rsidRPr="00301735">
        <w:t>even</w:t>
      </w:r>
      <w:proofErr w:type="gramEnd"/>
      <w:r w:rsidRPr="00301735">
        <w:t>_odd</w:t>
      </w:r>
      <w:proofErr w:type="spellEnd"/>
      <w:r w:rsidRPr="00301735">
        <w:t>(</w:t>
      </w:r>
      <w:proofErr w:type="spellStart"/>
      <w:r w:rsidRPr="00301735">
        <w:t>i</w:t>
      </w:r>
      <w:proofErr w:type="spellEnd"/>
      <w:r w:rsidRPr="00301735">
        <w:t>))</w:t>
      </w:r>
    </w:p>
    <w:p w14:paraId="41D05DE5" w14:textId="77777777" w:rsidR="00301735" w:rsidRDefault="00301735"/>
    <w:p w14:paraId="17EA5B3F" w14:textId="77777777" w:rsidR="00301735" w:rsidRPr="00301735" w:rsidRDefault="00301735" w:rsidP="00301735">
      <w:proofErr w:type="gramStart"/>
      <w:r w:rsidRPr="00301735">
        <w:t>print(list(map(</w:t>
      </w:r>
      <w:proofErr w:type="gramEnd"/>
      <w:r w:rsidRPr="00301735">
        <w:t>lambda x:"even" if x%2==0 else "</w:t>
      </w:r>
      <w:proofErr w:type="spellStart"/>
      <w:r w:rsidRPr="00301735">
        <w:t>odd</w:t>
      </w:r>
      <w:proofErr w:type="gramStart"/>
      <w:r w:rsidRPr="00301735">
        <w:t>",s</w:t>
      </w:r>
      <w:proofErr w:type="spellEnd"/>
      <w:proofErr w:type="gramEnd"/>
      <w:r w:rsidRPr="00301735">
        <w:t xml:space="preserve"> )))</w:t>
      </w:r>
    </w:p>
    <w:p w14:paraId="7EFF3E20" w14:textId="77777777" w:rsidR="00301735" w:rsidRDefault="00301735"/>
    <w:p w14:paraId="108E1539" w14:textId="5897F1E9" w:rsidR="00301735" w:rsidRDefault="00301735">
      <w:r w:rsidRPr="00301735">
        <w:drawing>
          <wp:inline distT="0" distB="0" distL="0" distR="0" wp14:anchorId="5828518F" wp14:editId="34958B71">
            <wp:extent cx="5731510" cy="2057400"/>
            <wp:effectExtent l="0" t="0" r="2540" b="0"/>
            <wp:docPr id="109302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9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3125" w14:textId="77777777" w:rsidR="00301735" w:rsidRDefault="00301735"/>
    <w:p w14:paraId="0E6E43B8" w14:textId="77777777" w:rsidR="00301735" w:rsidRPr="00301735" w:rsidRDefault="00301735" w:rsidP="00301735">
      <w:r w:rsidRPr="00301735">
        <w:t>s=</w:t>
      </w:r>
      <w:proofErr w:type="gramStart"/>
      <w:r w:rsidRPr="00301735">
        <w:t>input(</w:t>
      </w:r>
      <w:proofErr w:type="gramEnd"/>
      <w:r w:rsidRPr="00301735">
        <w:t>)</w:t>
      </w:r>
      <w:r w:rsidRPr="00301735">
        <w:br/>
        <w:t>palindrome=lambda x:"string is palindrome" if x==x</w:t>
      </w:r>
      <w:proofErr w:type="gramStart"/>
      <w:r w:rsidRPr="00301735">
        <w:t>[::</w:t>
      </w:r>
      <w:proofErr w:type="gramEnd"/>
      <w:r w:rsidRPr="00301735">
        <w:t xml:space="preserve">-1] </w:t>
      </w:r>
      <w:proofErr w:type="gramStart"/>
      <w:r w:rsidRPr="00301735">
        <w:t>else  "</w:t>
      </w:r>
      <w:proofErr w:type="gramEnd"/>
      <w:r w:rsidRPr="00301735">
        <w:t>not palindrome"</w:t>
      </w:r>
      <w:r w:rsidRPr="00301735">
        <w:br/>
        <w:t>print(palindrome(s))</w:t>
      </w:r>
    </w:p>
    <w:p w14:paraId="1D8C9DED" w14:textId="5158660E" w:rsidR="00301735" w:rsidRDefault="00301735">
      <w:r w:rsidRPr="00301735">
        <w:drawing>
          <wp:inline distT="0" distB="0" distL="0" distR="0" wp14:anchorId="47500904" wp14:editId="6476C7CD">
            <wp:extent cx="4153480" cy="743054"/>
            <wp:effectExtent l="0" t="0" r="0" b="0"/>
            <wp:docPr id="211815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53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A2A6" w14:textId="615590A1" w:rsidR="00301735" w:rsidRDefault="00301735"/>
    <w:p w14:paraId="65BF2ACE" w14:textId="77777777" w:rsidR="00301735" w:rsidRPr="00301735" w:rsidRDefault="00301735" w:rsidP="00301735">
      <w:r w:rsidRPr="00301735">
        <w:t>s=</w:t>
      </w:r>
      <w:proofErr w:type="gramStart"/>
      <w:r w:rsidRPr="00301735">
        <w:t>input(</w:t>
      </w:r>
      <w:proofErr w:type="gramEnd"/>
      <w:r w:rsidRPr="00301735">
        <w:t>)</w:t>
      </w:r>
      <w:r w:rsidRPr="00301735">
        <w:br/>
        <w:t>palindrome=lambda x:"string is palindrome" if x==x</w:t>
      </w:r>
      <w:proofErr w:type="gramStart"/>
      <w:r w:rsidRPr="00301735">
        <w:t>[::</w:t>
      </w:r>
      <w:proofErr w:type="gramEnd"/>
      <w:r w:rsidRPr="00301735">
        <w:t xml:space="preserve">-1] </w:t>
      </w:r>
      <w:proofErr w:type="gramStart"/>
      <w:r w:rsidRPr="00301735">
        <w:t>else  "</w:t>
      </w:r>
      <w:proofErr w:type="gramEnd"/>
      <w:r w:rsidRPr="00301735">
        <w:t>not palindrome"</w:t>
      </w:r>
      <w:r w:rsidRPr="00301735">
        <w:br/>
        <w:t>print(palindrome(s))</w:t>
      </w:r>
    </w:p>
    <w:p w14:paraId="2C889198" w14:textId="2DA04908" w:rsidR="00301735" w:rsidRDefault="00301735">
      <w:r w:rsidRPr="00301735">
        <w:lastRenderedPageBreak/>
        <w:drawing>
          <wp:inline distT="0" distB="0" distL="0" distR="0" wp14:anchorId="791E7A97" wp14:editId="2060B4F2">
            <wp:extent cx="5731510" cy="2423795"/>
            <wp:effectExtent l="0" t="0" r="2540" b="0"/>
            <wp:docPr id="173165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57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35"/>
    <w:rsid w:val="00301735"/>
    <w:rsid w:val="0034061C"/>
    <w:rsid w:val="0092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7312"/>
  <w15:chartTrackingRefBased/>
  <w15:docId w15:val="{302D1640-C4FA-4474-8130-51D39878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7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7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7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17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17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roshaniamrutkar14@gmail.com</dc:creator>
  <cp:keywords/>
  <dc:description/>
  <cp:lastModifiedBy>roshaniamrutkar14@gmail.com</cp:lastModifiedBy>
  <cp:revision>2</cp:revision>
  <dcterms:created xsi:type="dcterms:W3CDTF">2026-02-03T13:29:00Z</dcterms:created>
  <dcterms:modified xsi:type="dcterms:W3CDTF">2026-02-03T13:29:00Z</dcterms:modified>
</cp:coreProperties>
</file>