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>Trimming WhiteSpace</w:t>
      </w:r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r>
        <w:t>If,AND,OR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r>
        <w:t>Countif, Countifs, Sumif, Sumifs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01D03"/>
    <w:rsid w:val="00436070"/>
    <w:rsid w:val="004D2132"/>
    <w:rsid w:val="004F6101"/>
    <w:rsid w:val="005242A3"/>
    <w:rsid w:val="0057228B"/>
    <w:rsid w:val="005F455E"/>
    <w:rsid w:val="0061195F"/>
    <w:rsid w:val="00613E8F"/>
    <w:rsid w:val="0068520A"/>
    <w:rsid w:val="007426CA"/>
    <w:rsid w:val="007D6F97"/>
    <w:rsid w:val="00893C97"/>
    <w:rsid w:val="0095792C"/>
    <w:rsid w:val="00BD578C"/>
    <w:rsid w:val="00BE5CF1"/>
    <w:rsid w:val="00C21C78"/>
    <w:rsid w:val="00D26E61"/>
    <w:rsid w:val="00D33CD3"/>
    <w:rsid w:val="00D363A7"/>
    <w:rsid w:val="00D502A5"/>
    <w:rsid w:val="00D51F5D"/>
    <w:rsid w:val="00DC0F3E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50</Words>
  <Characters>289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17</cp:revision>
  <cp:lastPrinted>2026-02-26T12:19:00Z</cp:lastPrinted>
  <dcterms:created xsi:type="dcterms:W3CDTF">2026-02-26T12:14:00Z</dcterms:created>
  <dcterms:modified xsi:type="dcterms:W3CDTF">2026-03-09T13:13:00Z</dcterms:modified>
</cp:coreProperties>
</file>