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p w14:paraId="48CDBC22" w14:textId="5FFCF3F7" w:rsidR="00BD3F82" w:rsidRDefault="00BD3F82">
      <w:r>
        <w:t>Understanding DAX Syntax</w:t>
      </w:r>
    </w:p>
    <w:p w14:paraId="1F19C988" w14:textId="4570C6E5" w:rsidR="00BC46BE" w:rsidRDefault="00BC46BE">
      <w:r>
        <w:t>Functions DAX</w:t>
      </w:r>
    </w:p>
    <w:p w14:paraId="2C3C4207" w14:textId="3A8A72BF" w:rsidR="00B10702" w:rsidRDefault="00B10702">
      <w:r>
        <w:t>Date and Time Function in Dax</w:t>
      </w:r>
    </w:p>
    <w:p w14:paraId="29A6029F" w14:textId="2D147670" w:rsidR="00FA3662" w:rsidRDefault="00FA3662">
      <w:r>
        <w:t>Text Functions in DAX</w:t>
      </w:r>
    </w:p>
    <w:p w14:paraId="5BBD6EA0" w14:textId="22530064" w:rsidR="00690F92" w:rsidRDefault="00690F92">
      <w:r>
        <w:t>Logical Functions Using DAX</w:t>
      </w:r>
    </w:p>
    <w:p w14:paraId="17377506" w14:textId="2FD51181" w:rsidR="008A1326" w:rsidRDefault="008A1326">
      <w:r>
        <w:t>DAX Operators</w:t>
      </w:r>
    </w:p>
    <w:p w14:paraId="3BF8DA76" w14:textId="5C653CC2" w:rsidR="000A62E7" w:rsidRDefault="000A62E7">
      <w:r>
        <w:t>Visualization in Power BI</w:t>
      </w:r>
    </w:p>
    <w:p w14:paraId="49E0BAE7" w14:textId="6A13A843" w:rsidR="00D34A61" w:rsidRDefault="00D34A61">
      <w:r>
        <w:t>Visualization Charts in Power BI</w:t>
      </w:r>
    </w:p>
    <w:p w14:paraId="12ACA74F" w14:textId="3E5274AA" w:rsidR="00E11DEF" w:rsidRDefault="000B726B">
      <w:r>
        <w:t>Filtering Options in Power BI</w:t>
      </w:r>
    </w:p>
    <w:p w14:paraId="1877E5A9" w14:textId="6822E067" w:rsidR="003C191B" w:rsidRDefault="003C191B">
      <w:r>
        <w:t>Charts in Power BI</w:t>
      </w:r>
    </w:p>
    <w:p w14:paraId="74719ED3" w14:textId="748CFFBF" w:rsidR="005679C9" w:rsidRDefault="005679C9">
      <w:r>
        <w:lastRenderedPageBreak/>
        <w:t>Filtering Data with Slicer</w:t>
      </w:r>
    </w:p>
    <w:sectPr w:rsidR="005679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082CE0"/>
    <w:rsid w:val="000A62E7"/>
    <w:rsid w:val="000B0D7E"/>
    <w:rsid w:val="000B726B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1E3EAC"/>
    <w:rsid w:val="00286A9B"/>
    <w:rsid w:val="002D2819"/>
    <w:rsid w:val="002E2A2C"/>
    <w:rsid w:val="003C191B"/>
    <w:rsid w:val="00436070"/>
    <w:rsid w:val="00471A98"/>
    <w:rsid w:val="005218F2"/>
    <w:rsid w:val="0054005D"/>
    <w:rsid w:val="005679C9"/>
    <w:rsid w:val="005960B0"/>
    <w:rsid w:val="005A6D77"/>
    <w:rsid w:val="0062155D"/>
    <w:rsid w:val="00690F92"/>
    <w:rsid w:val="006B64F9"/>
    <w:rsid w:val="0073606C"/>
    <w:rsid w:val="007D54A9"/>
    <w:rsid w:val="008540CD"/>
    <w:rsid w:val="008A1326"/>
    <w:rsid w:val="00A0472E"/>
    <w:rsid w:val="00A0721F"/>
    <w:rsid w:val="00A645E6"/>
    <w:rsid w:val="00A74EC8"/>
    <w:rsid w:val="00AA5BB1"/>
    <w:rsid w:val="00AC0B29"/>
    <w:rsid w:val="00B07022"/>
    <w:rsid w:val="00B10702"/>
    <w:rsid w:val="00B50DEE"/>
    <w:rsid w:val="00BC46BE"/>
    <w:rsid w:val="00BD3F82"/>
    <w:rsid w:val="00BF696C"/>
    <w:rsid w:val="00C21C78"/>
    <w:rsid w:val="00C23D1A"/>
    <w:rsid w:val="00C2767A"/>
    <w:rsid w:val="00C61BD3"/>
    <w:rsid w:val="00C704FE"/>
    <w:rsid w:val="00CE3AE7"/>
    <w:rsid w:val="00D34A61"/>
    <w:rsid w:val="00D6067A"/>
    <w:rsid w:val="00D62465"/>
    <w:rsid w:val="00DA4CB8"/>
    <w:rsid w:val="00DF2272"/>
    <w:rsid w:val="00E11DEF"/>
    <w:rsid w:val="00EB4204"/>
    <w:rsid w:val="00ED2A3E"/>
    <w:rsid w:val="00F24C55"/>
    <w:rsid w:val="00F42911"/>
    <w:rsid w:val="00FA3662"/>
    <w:rsid w:val="00FC3F8E"/>
    <w:rsid w:val="00FE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115</Words>
  <Characters>656</Characters>
  <Application>Microsoft Office Word</Application>
  <DocSecurity>0</DocSecurity>
  <Lines>5</Lines>
  <Paragraphs>1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36</cp:revision>
  <cp:lastPrinted>2026-03-22T11:53:00Z</cp:lastPrinted>
  <dcterms:created xsi:type="dcterms:W3CDTF">2026-03-19T13:43:00Z</dcterms:created>
  <dcterms:modified xsi:type="dcterms:W3CDTF">2026-03-23T06:37:00Z</dcterms:modified>
</cp:coreProperties>
</file>