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p w14:paraId="451FC0BA" w14:textId="3908523F" w:rsidR="0073606C" w:rsidRDefault="0073606C">
      <w:r>
        <w:t>Merge Queries and Append Queries</w:t>
      </w:r>
    </w:p>
    <w:p w14:paraId="643C005D" w14:textId="30DFA9F3" w:rsidR="00151066" w:rsidRDefault="00151066">
      <w:r>
        <w:t>Data Model and Importance</w:t>
      </w:r>
    </w:p>
    <w:p w14:paraId="5214018F" w14:textId="2D45CFFD" w:rsidR="00EB4204" w:rsidRDefault="00EB4204">
      <w:r>
        <w:t>Manage Data Relationship</w:t>
      </w:r>
    </w:p>
    <w:p w14:paraId="0A692533" w14:textId="1B314580" w:rsidR="00A0472E" w:rsidRDefault="00A0472E">
      <w:r>
        <w:t>Editing data relationship</w:t>
      </w:r>
    </w:p>
    <w:p w14:paraId="2E46AC21" w14:textId="54686193" w:rsidR="000C5C58" w:rsidRDefault="000C5C58">
      <w:r>
        <w:t>Cardinality and Cross Filter Direction</w:t>
      </w:r>
    </w:p>
    <w:p w14:paraId="26433889" w14:textId="32003C0C" w:rsidR="00AC0B29" w:rsidRDefault="00AC0B29">
      <w:r>
        <w:t>Introduction to DAX and Its Importance</w:t>
      </w:r>
    </w:p>
    <w:p w14:paraId="12120784" w14:textId="5DCE6EAF" w:rsidR="002E2A2C" w:rsidRDefault="002E2A2C">
      <w:r>
        <w:t>DAX Operations</w:t>
      </w:r>
    </w:p>
    <w:p w14:paraId="6F70BD37" w14:textId="0505F48F" w:rsidR="008540CD" w:rsidRDefault="008540CD">
      <w:r>
        <w:t>Create Calculated Columns</w:t>
      </w:r>
    </w:p>
    <w:p w14:paraId="14AE94D1" w14:textId="51E4FEF4" w:rsidR="00286A9B" w:rsidRDefault="00286A9B">
      <w:r>
        <w:t>Creation of Measures</w:t>
      </w:r>
    </w:p>
    <w:p w14:paraId="48CDBC22" w14:textId="5FFCF3F7" w:rsidR="00BD3F82" w:rsidRDefault="00BD3F82">
      <w:r>
        <w:t>Understanding DAX Syntax</w:t>
      </w:r>
    </w:p>
    <w:p w14:paraId="1F19C988" w14:textId="4570C6E5" w:rsidR="00BC46BE" w:rsidRDefault="00BC46BE">
      <w:r>
        <w:t>Functions DAX</w:t>
      </w:r>
    </w:p>
    <w:p w14:paraId="2C3C4207" w14:textId="3A8A72BF" w:rsidR="00B10702" w:rsidRDefault="00B10702">
      <w:r>
        <w:t>Date and Time Function in Dax</w:t>
      </w:r>
    </w:p>
    <w:p w14:paraId="29A6029F" w14:textId="2D147670" w:rsidR="00FA3662" w:rsidRDefault="00FA3662">
      <w:r>
        <w:t>Text Functions in DAX</w:t>
      </w:r>
    </w:p>
    <w:p w14:paraId="5BBD6EA0" w14:textId="22530064" w:rsidR="00690F92" w:rsidRDefault="00690F92">
      <w:r>
        <w:t>Logical Functions Using DAX</w:t>
      </w:r>
    </w:p>
    <w:p w14:paraId="17377506" w14:textId="2FD51181" w:rsidR="008A1326" w:rsidRDefault="008A1326">
      <w:r>
        <w:t>DAX Operators</w:t>
      </w:r>
    </w:p>
    <w:sectPr w:rsidR="008A13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82CE0"/>
    <w:rsid w:val="000B0D7E"/>
    <w:rsid w:val="000C5C58"/>
    <w:rsid w:val="000E3FEB"/>
    <w:rsid w:val="0012756E"/>
    <w:rsid w:val="001401F4"/>
    <w:rsid w:val="001438D0"/>
    <w:rsid w:val="00151066"/>
    <w:rsid w:val="0016055A"/>
    <w:rsid w:val="001A79E9"/>
    <w:rsid w:val="001C7DBA"/>
    <w:rsid w:val="001E3EAC"/>
    <w:rsid w:val="00286A9B"/>
    <w:rsid w:val="002D2819"/>
    <w:rsid w:val="002E2A2C"/>
    <w:rsid w:val="00436070"/>
    <w:rsid w:val="00471A98"/>
    <w:rsid w:val="005218F2"/>
    <w:rsid w:val="0054005D"/>
    <w:rsid w:val="005960B0"/>
    <w:rsid w:val="005A6D77"/>
    <w:rsid w:val="0062155D"/>
    <w:rsid w:val="00690F92"/>
    <w:rsid w:val="006B64F9"/>
    <w:rsid w:val="0073606C"/>
    <w:rsid w:val="007D54A9"/>
    <w:rsid w:val="008540CD"/>
    <w:rsid w:val="008A1326"/>
    <w:rsid w:val="00A0472E"/>
    <w:rsid w:val="00A645E6"/>
    <w:rsid w:val="00AA5BB1"/>
    <w:rsid w:val="00AC0B29"/>
    <w:rsid w:val="00B07022"/>
    <w:rsid w:val="00B10702"/>
    <w:rsid w:val="00BC46BE"/>
    <w:rsid w:val="00BD3F82"/>
    <w:rsid w:val="00C21C78"/>
    <w:rsid w:val="00C23D1A"/>
    <w:rsid w:val="00C61BD3"/>
    <w:rsid w:val="00C704FE"/>
    <w:rsid w:val="00CE3AE7"/>
    <w:rsid w:val="00D6067A"/>
    <w:rsid w:val="00D62465"/>
    <w:rsid w:val="00DA4CB8"/>
    <w:rsid w:val="00EB4204"/>
    <w:rsid w:val="00ED2A3E"/>
    <w:rsid w:val="00F24C55"/>
    <w:rsid w:val="00F42911"/>
    <w:rsid w:val="00FA3662"/>
    <w:rsid w:val="00FE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94</Words>
  <Characters>542</Characters>
  <Application>Microsoft Office Word</Application>
  <DocSecurity>0</DocSecurity>
  <Lines>4</Lines>
  <Paragraphs>1</Paragraphs>
  <ScaleCrop>false</ScaleCrop>
  <Company/>
  <LinksUpToDate>false</LinksUpToDate>
  <CharactersWithSpaces>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28</cp:revision>
  <cp:lastPrinted>2026-03-22T11:53:00Z</cp:lastPrinted>
  <dcterms:created xsi:type="dcterms:W3CDTF">2026-03-19T13:43:00Z</dcterms:created>
  <dcterms:modified xsi:type="dcterms:W3CDTF">2026-03-22T14:02:00Z</dcterms:modified>
</cp:coreProperties>
</file>