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sectPr w:rsidR="008540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0B0D7E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2D2819"/>
    <w:rsid w:val="002E2A2C"/>
    <w:rsid w:val="00436070"/>
    <w:rsid w:val="00471A98"/>
    <w:rsid w:val="005218F2"/>
    <w:rsid w:val="0054005D"/>
    <w:rsid w:val="005960B0"/>
    <w:rsid w:val="005A6D77"/>
    <w:rsid w:val="0062155D"/>
    <w:rsid w:val="006B64F9"/>
    <w:rsid w:val="0073606C"/>
    <w:rsid w:val="007D54A9"/>
    <w:rsid w:val="008540CD"/>
    <w:rsid w:val="00A0472E"/>
    <w:rsid w:val="00A645E6"/>
    <w:rsid w:val="00AA5BB1"/>
    <w:rsid w:val="00AC0B29"/>
    <w:rsid w:val="00B07022"/>
    <w:rsid w:val="00C21C78"/>
    <w:rsid w:val="00C23D1A"/>
    <w:rsid w:val="00C61BD3"/>
    <w:rsid w:val="00C704FE"/>
    <w:rsid w:val="00CE3AE7"/>
    <w:rsid w:val="00D62465"/>
    <w:rsid w:val="00EB4204"/>
    <w:rsid w:val="00ED2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71</Words>
  <Characters>411</Characters>
  <Application>Microsoft Office Word</Application>
  <DocSecurity>0</DocSecurity>
  <Lines>3</Lines>
  <Paragraphs>1</Paragraphs>
  <ScaleCrop>false</ScaleCrop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20</cp:revision>
  <cp:lastPrinted>2026-03-20T11:50:00Z</cp:lastPrinted>
  <dcterms:created xsi:type="dcterms:W3CDTF">2026-03-19T13:43:00Z</dcterms:created>
  <dcterms:modified xsi:type="dcterms:W3CDTF">2026-03-22T11:02:00Z</dcterms:modified>
</cp:coreProperties>
</file>