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p w14:paraId="29A6029F" w14:textId="2D147670" w:rsidR="00FA3662" w:rsidRDefault="00FA3662">
      <w:r>
        <w:t>Text Functions in DAX</w:t>
      </w:r>
    </w:p>
    <w:p w14:paraId="5BBD6EA0" w14:textId="22530064" w:rsidR="00690F92" w:rsidRDefault="00690F92">
      <w:r>
        <w:t>Logical Functions Using DAX</w:t>
      </w:r>
    </w:p>
    <w:p w14:paraId="17377506" w14:textId="2FD51181" w:rsidR="008A1326" w:rsidRDefault="008A1326">
      <w:r>
        <w:t>DAX Operators</w:t>
      </w:r>
    </w:p>
    <w:p w14:paraId="3BF8DA76" w14:textId="5C653CC2" w:rsidR="000A62E7" w:rsidRDefault="000A62E7">
      <w:r>
        <w:t>Visualization in Power BI</w:t>
      </w:r>
    </w:p>
    <w:p w14:paraId="49E0BAE7" w14:textId="6A13A843" w:rsidR="00D34A61" w:rsidRDefault="00D34A61">
      <w:r>
        <w:t>Visualization Charts in Power BI</w:t>
      </w:r>
    </w:p>
    <w:p w14:paraId="12ACA74F" w14:textId="3E5274AA" w:rsidR="00E11DEF" w:rsidRDefault="000B726B">
      <w:r>
        <w:t>Filtering Options in Power BI</w:t>
      </w:r>
    </w:p>
    <w:p w14:paraId="1877E5A9" w14:textId="6822E067" w:rsidR="003C191B" w:rsidRDefault="003C191B">
      <w:r>
        <w:t>Charts in Power BI</w:t>
      </w:r>
    </w:p>
    <w:p w14:paraId="74719ED3" w14:textId="748CFFBF" w:rsidR="005679C9" w:rsidRDefault="005679C9">
      <w:r>
        <w:lastRenderedPageBreak/>
        <w:t>Filtering Data with Slicer</w:t>
      </w:r>
    </w:p>
    <w:p w14:paraId="4E603AC2" w14:textId="2218E8D4" w:rsidR="0084391B" w:rsidRDefault="0084391B">
      <w:r>
        <w:t>Number Cards and Text Cards</w:t>
      </w:r>
    </w:p>
    <w:p w14:paraId="79E6A2CF" w14:textId="77B587EF" w:rsidR="003D25A5" w:rsidRDefault="003D25A5">
      <w:r>
        <w:t>KPI Visuals</w:t>
      </w:r>
    </w:p>
    <w:p w14:paraId="0E460076" w14:textId="71A332B8" w:rsidR="00AA75FF" w:rsidRDefault="00AA75FF">
      <w:r>
        <w:t>Modifying Colours in Charts and Visuals</w:t>
      </w:r>
    </w:p>
    <w:p w14:paraId="6A751666" w14:textId="66E45E3F" w:rsidR="00FD6466" w:rsidRDefault="00FD6466">
      <w:r>
        <w:t>Visualizing Data with Maps</w:t>
      </w:r>
    </w:p>
    <w:p w14:paraId="14B6FE26" w14:textId="37CA42FA" w:rsidR="00B5412D" w:rsidRDefault="00B5412D">
      <w:r>
        <w:t>Tree Map in Power BI</w:t>
      </w:r>
    </w:p>
    <w:p w14:paraId="41AA0331" w14:textId="69198750" w:rsidR="00A92806" w:rsidRDefault="00A92806">
      <w:r>
        <w:t>Bookmarks and Buttons in Power BI</w:t>
      </w:r>
    </w:p>
    <w:p w14:paraId="65D8C4DF" w14:textId="09CAD056" w:rsidR="008415AD" w:rsidRDefault="008415AD">
      <w:r>
        <w:t>Customs Visuals in Power BI</w:t>
      </w:r>
    </w:p>
    <w:p w14:paraId="3B4EC42E" w14:textId="4C288B99" w:rsidR="00813D95" w:rsidRDefault="00813D95">
      <w:r>
        <w:t>Designning for Phone</w:t>
      </w:r>
    </w:p>
    <w:p w14:paraId="6822C211" w14:textId="0482D51A" w:rsidR="005767DF" w:rsidRDefault="005767DF">
      <w:r>
        <w:t>Publish Dashboard in Power B</w:t>
      </w:r>
      <w:r w:rsidR="0041632E">
        <w:t>I</w:t>
      </w:r>
    </w:p>
    <w:sectPr w:rsidR="005767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04894"/>
    <w:rsid w:val="00026370"/>
    <w:rsid w:val="00082CE0"/>
    <w:rsid w:val="000A62E7"/>
    <w:rsid w:val="000B0D7E"/>
    <w:rsid w:val="000B726B"/>
    <w:rsid w:val="000C5C58"/>
    <w:rsid w:val="000E3FEB"/>
    <w:rsid w:val="00102403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3C191B"/>
    <w:rsid w:val="003D25A5"/>
    <w:rsid w:val="0041632E"/>
    <w:rsid w:val="00436070"/>
    <w:rsid w:val="00471A98"/>
    <w:rsid w:val="005218F2"/>
    <w:rsid w:val="0054005D"/>
    <w:rsid w:val="005679C9"/>
    <w:rsid w:val="005767DF"/>
    <w:rsid w:val="005960B0"/>
    <w:rsid w:val="005A6D77"/>
    <w:rsid w:val="0062155D"/>
    <w:rsid w:val="00690F92"/>
    <w:rsid w:val="006A629F"/>
    <w:rsid w:val="006B64F9"/>
    <w:rsid w:val="0073606C"/>
    <w:rsid w:val="007D54A9"/>
    <w:rsid w:val="00813D95"/>
    <w:rsid w:val="008415AD"/>
    <w:rsid w:val="0084391B"/>
    <w:rsid w:val="008540CD"/>
    <w:rsid w:val="008A1326"/>
    <w:rsid w:val="00A0472E"/>
    <w:rsid w:val="00A0721F"/>
    <w:rsid w:val="00A645E6"/>
    <w:rsid w:val="00A74EC8"/>
    <w:rsid w:val="00A77D61"/>
    <w:rsid w:val="00A92806"/>
    <w:rsid w:val="00AA5BB1"/>
    <w:rsid w:val="00AA75FF"/>
    <w:rsid w:val="00AC0B29"/>
    <w:rsid w:val="00AC262A"/>
    <w:rsid w:val="00B07022"/>
    <w:rsid w:val="00B10702"/>
    <w:rsid w:val="00B50DEE"/>
    <w:rsid w:val="00B5412D"/>
    <w:rsid w:val="00B565EF"/>
    <w:rsid w:val="00BC46BE"/>
    <w:rsid w:val="00BD3F82"/>
    <w:rsid w:val="00BF696C"/>
    <w:rsid w:val="00C156C7"/>
    <w:rsid w:val="00C21C78"/>
    <w:rsid w:val="00C23D1A"/>
    <w:rsid w:val="00C2767A"/>
    <w:rsid w:val="00C61BD3"/>
    <w:rsid w:val="00C704FE"/>
    <w:rsid w:val="00CD4926"/>
    <w:rsid w:val="00CE3AE7"/>
    <w:rsid w:val="00D34A61"/>
    <w:rsid w:val="00D6067A"/>
    <w:rsid w:val="00D62465"/>
    <w:rsid w:val="00DA4CB8"/>
    <w:rsid w:val="00DF2272"/>
    <w:rsid w:val="00E11DEF"/>
    <w:rsid w:val="00EB4204"/>
    <w:rsid w:val="00ED2A3E"/>
    <w:rsid w:val="00EE0515"/>
    <w:rsid w:val="00F24C55"/>
    <w:rsid w:val="00F42911"/>
    <w:rsid w:val="00F759B1"/>
    <w:rsid w:val="00FA3662"/>
    <w:rsid w:val="00FC3F8E"/>
    <w:rsid w:val="00FD6466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151</Words>
  <Characters>861</Characters>
  <Application>Microsoft Office Word</Application>
  <DocSecurity>0</DocSecurity>
  <Lines>7</Lines>
  <Paragraphs>2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46</cp:revision>
  <cp:lastPrinted>2026-03-22T11:53:00Z</cp:lastPrinted>
  <dcterms:created xsi:type="dcterms:W3CDTF">2026-03-19T13:43:00Z</dcterms:created>
  <dcterms:modified xsi:type="dcterms:W3CDTF">2026-03-24T11:30:00Z</dcterms:modified>
</cp:coreProperties>
</file>