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E08D3" w14:textId="3AD3E6BC" w:rsidR="00C21C78" w:rsidRDefault="001401F4">
      <w:r>
        <w:t>Types of Data Connectors in Power BI</w:t>
      </w:r>
    </w:p>
    <w:p w14:paraId="6FB6B6D7" w14:textId="36F95C77" w:rsidR="002D2819" w:rsidRDefault="002D2819">
      <w:r>
        <w:t>Text Function Using DAX</w:t>
      </w:r>
    </w:p>
    <w:p w14:paraId="1D175792" w14:textId="673AF5DC" w:rsidR="00C23D1A" w:rsidRDefault="00C23D1A">
      <w:r>
        <w:t>Format Tools in Power BI</w:t>
      </w:r>
    </w:p>
    <w:p w14:paraId="1D0E4E38" w14:textId="25FB56A7" w:rsidR="00CE3AE7" w:rsidRDefault="00CE3AE7">
      <w:r>
        <w:t>Dealing with Text Tools</w:t>
      </w:r>
    </w:p>
    <w:p w14:paraId="1280B858" w14:textId="027D5E5D" w:rsidR="00ED2A3E" w:rsidRDefault="00ED2A3E">
      <w:r>
        <w:t>Dealing with Numerical Tools</w:t>
      </w:r>
    </w:p>
    <w:p w14:paraId="096D37E8" w14:textId="46172C88" w:rsidR="00D62465" w:rsidRDefault="00D62465">
      <w:r>
        <w:t>Create Table using Power BI</w:t>
      </w:r>
    </w:p>
    <w:p w14:paraId="064C2739" w14:textId="4C46F941" w:rsidR="00AA5BB1" w:rsidRDefault="00AA5BB1">
      <w:r>
        <w:t>Dealing with Date and Time</w:t>
      </w:r>
    </w:p>
    <w:p w14:paraId="0A4FFACE" w14:textId="59262C6A" w:rsidR="001C7DBA" w:rsidRDefault="001C7DBA">
      <w:r>
        <w:t>Pivoting and Unpivoting of Data</w:t>
      </w:r>
    </w:p>
    <w:p w14:paraId="0112111D" w14:textId="3AF716C2" w:rsidR="000E3FEB" w:rsidRDefault="000E3FEB">
      <w:r>
        <w:t>Adding Conditional Columns</w:t>
      </w:r>
    </w:p>
    <w:p w14:paraId="451FC0BA" w14:textId="3908523F" w:rsidR="0073606C" w:rsidRDefault="0073606C">
      <w:r>
        <w:t>Merge Queries and Append Queries</w:t>
      </w:r>
    </w:p>
    <w:p w14:paraId="643C005D" w14:textId="30DFA9F3" w:rsidR="00151066" w:rsidRDefault="00151066">
      <w:r>
        <w:t>Data Model and Importance</w:t>
      </w:r>
    </w:p>
    <w:p w14:paraId="5214018F" w14:textId="2D45CFFD" w:rsidR="00EB4204" w:rsidRDefault="00EB4204">
      <w:r>
        <w:t>Manage Data Relationship</w:t>
      </w:r>
    </w:p>
    <w:p w14:paraId="0A692533" w14:textId="1B314580" w:rsidR="00A0472E" w:rsidRDefault="00A0472E">
      <w:r>
        <w:t>Editing data relationship</w:t>
      </w:r>
    </w:p>
    <w:p w14:paraId="2E46AC21" w14:textId="54686193" w:rsidR="000C5C58" w:rsidRDefault="000C5C58">
      <w:r>
        <w:t>Cardinality and Cross Filter Direction</w:t>
      </w:r>
    </w:p>
    <w:p w14:paraId="26433889" w14:textId="32003C0C" w:rsidR="00AC0B29" w:rsidRDefault="00AC0B29">
      <w:r>
        <w:t>Introduction to DAX and Its Importance</w:t>
      </w:r>
    </w:p>
    <w:p w14:paraId="12120784" w14:textId="5DCE6EAF" w:rsidR="002E2A2C" w:rsidRDefault="002E2A2C">
      <w:r>
        <w:t>DAX Operations</w:t>
      </w:r>
    </w:p>
    <w:p w14:paraId="6F70BD37" w14:textId="0505F48F" w:rsidR="008540CD" w:rsidRDefault="008540CD">
      <w:r>
        <w:t>Create Calculated Columns</w:t>
      </w:r>
    </w:p>
    <w:p w14:paraId="14AE94D1" w14:textId="51E4FEF4" w:rsidR="00286A9B" w:rsidRDefault="00286A9B">
      <w:r>
        <w:t>Creation of Measures</w:t>
      </w:r>
    </w:p>
    <w:p w14:paraId="48CDBC22" w14:textId="5FFCF3F7" w:rsidR="00BD3F82" w:rsidRDefault="00BD3F82">
      <w:r>
        <w:t>Understanding DAX Syntax</w:t>
      </w:r>
    </w:p>
    <w:p w14:paraId="1F19C988" w14:textId="4570C6E5" w:rsidR="00BC46BE" w:rsidRDefault="00BC46BE">
      <w:r>
        <w:t>Functions DAX</w:t>
      </w:r>
    </w:p>
    <w:p w14:paraId="2C3C4207" w14:textId="3A8A72BF" w:rsidR="00B10702" w:rsidRDefault="00B10702">
      <w:r>
        <w:t>Date and Time Function in Dax</w:t>
      </w:r>
    </w:p>
    <w:p w14:paraId="29A6029F" w14:textId="2D147670" w:rsidR="00FA3662" w:rsidRDefault="00FA3662">
      <w:r>
        <w:t>Text Functions in DAX</w:t>
      </w:r>
    </w:p>
    <w:p w14:paraId="5BBD6EA0" w14:textId="22530064" w:rsidR="00690F92" w:rsidRDefault="00690F92">
      <w:r>
        <w:t>Logical Functions Using DAX</w:t>
      </w:r>
    </w:p>
    <w:p w14:paraId="17377506" w14:textId="2FD51181" w:rsidR="008A1326" w:rsidRDefault="008A1326">
      <w:r>
        <w:t>DAX Operators</w:t>
      </w:r>
    </w:p>
    <w:p w14:paraId="3BF8DA76" w14:textId="5C653CC2" w:rsidR="000A62E7" w:rsidRDefault="000A62E7">
      <w:r>
        <w:t>Visualization in Power BI</w:t>
      </w:r>
    </w:p>
    <w:p w14:paraId="49E0BAE7" w14:textId="6A13A843" w:rsidR="00D34A61" w:rsidRDefault="00D34A61">
      <w:r>
        <w:t>Visualization Charts in Power BI</w:t>
      </w:r>
    </w:p>
    <w:p w14:paraId="12ACA74F" w14:textId="3E5274AA" w:rsidR="00E11DEF" w:rsidRDefault="000B726B">
      <w:r>
        <w:t>Filtering Options in Power BI</w:t>
      </w:r>
    </w:p>
    <w:p w14:paraId="1877E5A9" w14:textId="6822E067" w:rsidR="003C191B" w:rsidRDefault="003C191B">
      <w:r>
        <w:t>Charts in Power BI</w:t>
      </w:r>
    </w:p>
    <w:p w14:paraId="74719ED3" w14:textId="748CFFBF" w:rsidR="005679C9" w:rsidRDefault="005679C9">
      <w:r>
        <w:lastRenderedPageBreak/>
        <w:t>Filtering Data with Slicer</w:t>
      </w:r>
    </w:p>
    <w:p w14:paraId="4E603AC2" w14:textId="2218E8D4" w:rsidR="0084391B" w:rsidRDefault="0084391B">
      <w:r>
        <w:t>Number Cards and Text Cards</w:t>
      </w:r>
    </w:p>
    <w:p w14:paraId="79E6A2CF" w14:textId="77B587EF" w:rsidR="003D25A5" w:rsidRDefault="003D25A5">
      <w:r>
        <w:t>KPI Visuals</w:t>
      </w:r>
    </w:p>
    <w:p w14:paraId="0E460076" w14:textId="71A332B8" w:rsidR="00AA75FF" w:rsidRDefault="00AA75FF">
      <w:r>
        <w:t>Modifying Colours in Charts and Visuals</w:t>
      </w:r>
    </w:p>
    <w:p w14:paraId="6A751666" w14:textId="66E45E3F" w:rsidR="00FD6466" w:rsidRDefault="00FD6466">
      <w:r>
        <w:t>Visualizing Data with Maps</w:t>
      </w:r>
    </w:p>
    <w:p w14:paraId="14B6FE26" w14:textId="37CA42FA" w:rsidR="00B5412D" w:rsidRDefault="00B5412D">
      <w:r>
        <w:t>Tree Map in Power BI</w:t>
      </w:r>
    </w:p>
    <w:p w14:paraId="41AA0331" w14:textId="69198750" w:rsidR="00A92806" w:rsidRDefault="00A92806">
      <w:r>
        <w:t>Bookmarks and Buttons in Power BI</w:t>
      </w:r>
    </w:p>
    <w:p w14:paraId="65D8C4DF" w14:textId="09CAD056" w:rsidR="008415AD" w:rsidRDefault="008415AD">
      <w:r>
        <w:t>Customs Visuals in Power BI</w:t>
      </w:r>
    </w:p>
    <w:p w14:paraId="3B4EC42E" w14:textId="4C288B99" w:rsidR="00813D95" w:rsidRDefault="00813D95">
      <w:proofErr w:type="spellStart"/>
      <w:r>
        <w:t>Designning</w:t>
      </w:r>
      <w:proofErr w:type="spellEnd"/>
      <w:r>
        <w:t xml:space="preserve"> for Phone</w:t>
      </w:r>
    </w:p>
    <w:p w14:paraId="6822C211" w14:textId="4237B239" w:rsidR="005767DF" w:rsidRDefault="005767DF">
      <w:r>
        <w:t>Publish Dashboard in Power BI</w:t>
      </w:r>
    </w:p>
    <w:sectPr w:rsidR="005767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5D"/>
    <w:rsid w:val="00004894"/>
    <w:rsid w:val="00026370"/>
    <w:rsid w:val="00082CE0"/>
    <w:rsid w:val="000A62E7"/>
    <w:rsid w:val="000B0D7E"/>
    <w:rsid w:val="000B726B"/>
    <w:rsid w:val="000C5C58"/>
    <w:rsid w:val="000E3FEB"/>
    <w:rsid w:val="00102403"/>
    <w:rsid w:val="0012756E"/>
    <w:rsid w:val="001401F4"/>
    <w:rsid w:val="001438D0"/>
    <w:rsid w:val="00151066"/>
    <w:rsid w:val="0016055A"/>
    <w:rsid w:val="001A79E9"/>
    <w:rsid w:val="001C7DBA"/>
    <w:rsid w:val="001E3EAC"/>
    <w:rsid w:val="00286A9B"/>
    <w:rsid w:val="002D2819"/>
    <w:rsid w:val="002E2A2C"/>
    <w:rsid w:val="003C191B"/>
    <w:rsid w:val="003D25A5"/>
    <w:rsid w:val="00436070"/>
    <w:rsid w:val="00471A98"/>
    <w:rsid w:val="005218F2"/>
    <w:rsid w:val="0054005D"/>
    <w:rsid w:val="005679C9"/>
    <w:rsid w:val="005767DF"/>
    <w:rsid w:val="005960B0"/>
    <w:rsid w:val="005A6D77"/>
    <w:rsid w:val="0062155D"/>
    <w:rsid w:val="00690F92"/>
    <w:rsid w:val="006A629F"/>
    <w:rsid w:val="006B64F9"/>
    <w:rsid w:val="0073606C"/>
    <w:rsid w:val="007D54A9"/>
    <w:rsid w:val="00813D95"/>
    <w:rsid w:val="008415AD"/>
    <w:rsid w:val="0084391B"/>
    <w:rsid w:val="008540CD"/>
    <w:rsid w:val="008A1326"/>
    <w:rsid w:val="00A0472E"/>
    <w:rsid w:val="00A0721F"/>
    <w:rsid w:val="00A645E6"/>
    <w:rsid w:val="00A74EC8"/>
    <w:rsid w:val="00A77D61"/>
    <w:rsid w:val="00A92806"/>
    <w:rsid w:val="00AA5BB1"/>
    <w:rsid w:val="00AA75FF"/>
    <w:rsid w:val="00AC0B29"/>
    <w:rsid w:val="00AC262A"/>
    <w:rsid w:val="00B07022"/>
    <w:rsid w:val="00B10702"/>
    <w:rsid w:val="00B50DEE"/>
    <w:rsid w:val="00B5412D"/>
    <w:rsid w:val="00B565EF"/>
    <w:rsid w:val="00BC46BE"/>
    <w:rsid w:val="00BD3F82"/>
    <w:rsid w:val="00BF696C"/>
    <w:rsid w:val="00C21C78"/>
    <w:rsid w:val="00C23D1A"/>
    <w:rsid w:val="00C2767A"/>
    <w:rsid w:val="00C61BD3"/>
    <w:rsid w:val="00C704FE"/>
    <w:rsid w:val="00CD4926"/>
    <w:rsid w:val="00CE3AE7"/>
    <w:rsid w:val="00D34A61"/>
    <w:rsid w:val="00D6067A"/>
    <w:rsid w:val="00D62465"/>
    <w:rsid w:val="00DA4CB8"/>
    <w:rsid w:val="00DF2272"/>
    <w:rsid w:val="00E11DEF"/>
    <w:rsid w:val="00EB4204"/>
    <w:rsid w:val="00ED2A3E"/>
    <w:rsid w:val="00EE0515"/>
    <w:rsid w:val="00F24C55"/>
    <w:rsid w:val="00F42911"/>
    <w:rsid w:val="00F759B1"/>
    <w:rsid w:val="00FA3662"/>
    <w:rsid w:val="00FC3F8E"/>
    <w:rsid w:val="00FD6466"/>
    <w:rsid w:val="00FE3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B628"/>
  <w15:chartTrackingRefBased/>
  <w15:docId w15:val="{917486CE-596F-405A-81A1-9FED3CCC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151</Words>
  <Characters>861</Characters>
  <Application>Microsoft Office Word</Application>
  <DocSecurity>0</DocSecurity>
  <Lines>7</Lines>
  <Paragraphs>2</Paragraphs>
  <ScaleCrop>false</ScaleCrop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45</cp:revision>
  <cp:lastPrinted>2026-03-22T11:53:00Z</cp:lastPrinted>
  <dcterms:created xsi:type="dcterms:W3CDTF">2026-03-19T13:43:00Z</dcterms:created>
  <dcterms:modified xsi:type="dcterms:W3CDTF">2026-03-23T12:52:00Z</dcterms:modified>
</cp:coreProperties>
</file>