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70F" w14:textId="209D85FA" w:rsidR="00CF0E82" w:rsidRDefault="008A6258">
      <w:r>
        <w:t>Mise en place d'un serveur web fonctionnant sous apache :</w:t>
      </w:r>
    </w:p>
    <w:p w14:paraId="5629870F" w14:textId="7330DD3E" w:rsidR="008A6258" w:rsidRDefault="008A6258">
      <w:r>
        <w:t>Intro : On réalise cela à partir d'une machine mère avec ubuntu-server comme os. Dans celle-ci est installé un serveur Apache</w:t>
      </w:r>
      <w:r w:rsidR="00BB4E65">
        <w:t>. Pour obtenir un serveur web supplémentaire, on effectue ces actions (ici unne VM correspond à un serveur) :</w:t>
      </w:r>
    </w:p>
    <w:p w14:paraId="3C67D4D6" w14:textId="5B2F5377" w:rsidR="008A6258" w:rsidRDefault="00BB4E65" w:rsidP="008A6258">
      <w:pPr>
        <w:pStyle w:val="Paragraphedeliste"/>
        <w:numPr>
          <w:ilvl w:val="0"/>
          <w:numId w:val="1"/>
        </w:numPr>
      </w:pPr>
      <w:r>
        <w:t>Clonage de l'image mère :</w:t>
      </w:r>
    </w:p>
    <w:p w14:paraId="5DE13782" w14:textId="41B786CD" w:rsidR="00BB4E65" w:rsidRDefault="00BB4E65" w:rsidP="008A6258">
      <w:pPr>
        <w:pStyle w:val="Paragraphedeliste"/>
        <w:numPr>
          <w:ilvl w:val="0"/>
          <w:numId w:val="1"/>
        </w:numPr>
      </w:pPr>
      <w:r w:rsidRPr="00BB4E65">
        <w:drawing>
          <wp:anchor distT="0" distB="0" distL="114300" distR="114300" simplePos="0" relativeHeight="251658240" behindDoc="1" locked="0" layoutInCell="1" allowOverlap="1" wp14:anchorId="7BB1F38B" wp14:editId="04EC543A">
            <wp:simplePos x="0" y="0"/>
            <wp:positionH relativeFrom="column">
              <wp:posOffset>453992</wp:posOffset>
            </wp:positionH>
            <wp:positionV relativeFrom="paragraph">
              <wp:posOffset>-4305</wp:posOffset>
            </wp:positionV>
            <wp:extent cx="5760720" cy="4916805"/>
            <wp:effectExtent l="0" t="0" r="0" b="0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A69">
        <w:t>On lance le nouveau serveur, puis on se connecte avec les identifiants de la base</w:t>
      </w:r>
    </w:p>
    <w:p w14:paraId="5727212C" w14:textId="5E95531B" w:rsidR="00336799" w:rsidRDefault="00B14A69" w:rsidP="00336799">
      <w:pPr>
        <w:pStyle w:val="Paragraphedeliste"/>
        <w:numPr>
          <w:ilvl w:val="0"/>
          <w:numId w:val="1"/>
        </w:numPr>
      </w:pPr>
      <w:r>
        <w:t>On change le nom de l'host pour le discerner</w:t>
      </w:r>
    </w:p>
    <w:p w14:paraId="5D73A095" w14:textId="4CE1B719" w:rsidR="00B14A69" w:rsidRDefault="00B14A69" w:rsidP="00B14A69">
      <w:pPr>
        <w:pStyle w:val="Paragraphedeliste"/>
        <w:numPr>
          <w:ilvl w:val="1"/>
          <w:numId w:val="1"/>
        </w:numPr>
      </w:pPr>
      <w:r w:rsidRPr="00B14A69">
        <w:drawing>
          <wp:anchor distT="0" distB="0" distL="114300" distR="114300" simplePos="0" relativeHeight="251659264" behindDoc="1" locked="0" layoutInCell="1" allowOverlap="1" wp14:anchorId="47FB9D40" wp14:editId="7470CFFE">
            <wp:simplePos x="0" y="0"/>
            <wp:positionH relativeFrom="column">
              <wp:posOffset>3338887</wp:posOffset>
            </wp:positionH>
            <wp:positionV relativeFrom="paragraph">
              <wp:posOffset>19355</wp:posOffset>
            </wp:positionV>
            <wp:extent cx="30003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531" y="20800"/>
                <wp:lineTo x="2153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ouvre le fichier contenant le nom de la machine</w:t>
      </w:r>
    </w:p>
    <w:p w14:paraId="49878782" w14:textId="1B087284" w:rsidR="00B14A69" w:rsidRDefault="00B14A69" w:rsidP="00B14A69">
      <w:pPr>
        <w:pStyle w:val="Paragraphedeliste"/>
        <w:numPr>
          <w:ilvl w:val="1"/>
          <w:numId w:val="1"/>
        </w:numPr>
      </w:pPr>
      <w:r>
        <w:t>On modifie et enregistre le nouveau nom</w:t>
      </w:r>
      <w:r w:rsidR="009F39F4" w:rsidRPr="009F39F4">
        <w:drawing>
          <wp:inline distT="0" distB="0" distL="0" distR="0" wp14:anchorId="743D2B49" wp14:editId="79B4B9D4">
            <wp:extent cx="5410955" cy="70494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EA56" w14:textId="2E1DEB93" w:rsidR="00336799" w:rsidRDefault="00336799" w:rsidP="00B14A69">
      <w:pPr>
        <w:pStyle w:val="Paragraphedeliste"/>
        <w:numPr>
          <w:ilvl w:val="1"/>
          <w:numId w:val="1"/>
        </w:numPr>
      </w:pPr>
      <w:r w:rsidRPr="009F39F4">
        <w:drawing>
          <wp:anchor distT="0" distB="0" distL="114300" distR="114300" simplePos="0" relativeHeight="251660288" behindDoc="1" locked="0" layoutInCell="1" allowOverlap="1" wp14:anchorId="2F818BB1" wp14:editId="70256188">
            <wp:simplePos x="0" y="0"/>
            <wp:positionH relativeFrom="column">
              <wp:posOffset>890905</wp:posOffset>
            </wp:positionH>
            <wp:positionV relativeFrom="paragraph">
              <wp:posOffset>763270</wp:posOffset>
            </wp:positionV>
            <wp:extent cx="1600423" cy="409632"/>
            <wp:effectExtent l="0" t="0" r="0" b="9525"/>
            <wp:wrapTight wrapText="bothSides">
              <wp:wrapPolygon edited="0">
                <wp:start x="0" y="0"/>
                <wp:lineTo x="0" y="21098"/>
                <wp:lineTo x="21343" y="21098"/>
                <wp:lineTo x="2134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A69">
        <w:t>On reboot pour appliquer les changements</w:t>
      </w:r>
    </w:p>
    <w:p w14:paraId="1DF86C55" w14:textId="2E1DEB93" w:rsidR="00B14A69" w:rsidRDefault="009F39F4" w:rsidP="00336799">
      <w:pPr>
        <w:pStyle w:val="Paragraphedeliste"/>
        <w:ind w:left="1440"/>
      </w:pPr>
      <w:r w:rsidRPr="009F39F4">
        <w:drawing>
          <wp:anchor distT="0" distB="0" distL="114300" distR="114300" simplePos="0" relativeHeight="251661312" behindDoc="1" locked="0" layoutInCell="1" allowOverlap="1" wp14:anchorId="5FCF047C" wp14:editId="39D3EC64">
            <wp:simplePos x="0" y="0"/>
            <wp:positionH relativeFrom="column">
              <wp:posOffset>909955</wp:posOffset>
            </wp:positionH>
            <wp:positionV relativeFrom="paragraph">
              <wp:posOffset>635</wp:posOffset>
            </wp:positionV>
            <wp:extent cx="4925112" cy="552527"/>
            <wp:effectExtent l="0" t="0" r="8890" b="0"/>
            <wp:wrapTight wrapText="bothSides">
              <wp:wrapPolygon edited="0">
                <wp:start x="0" y="0"/>
                <wp:lineTo x="0" y="20855"/>
                <wp:lineTo x="21555" y="20855"/>
                <wp:lineTo x="2155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8E718" w14:textId="21CA8D20" w:rsidR="00336799" w:rsidRDefault="00336799" w:rsidP="00336799">
      <w:pPr>
        <w:pStyle w:val="Paragraphedeliste"/>
        <w:ind w:left="1440"/>
      </w:pPr>
    </w:p>
    <w:p w14:paraId="7294C210" w14:textId="403EC5CA" w:rsidR="00336799" w:rsidRDefault="00336799" w:rsidP="00336799">
      <w:pPr>
        <w:pStyle w:val="Paragraphedeliste"/>
        <w:numPr>
          <w:ilvl w:val="0"/>
          <w:numId w:val="1"/>
        </w:numPr>
      </w:pPr>
      <w:r>
        <w:t xml:space="preserve">Avoir </w:t>
      </w:r>
      <w:r w:rsidR="00C7436C">
        <w:t>n</w:t>
      </w:r>
      <w:r>
        <w:t>etplan</w:t>
      </w:r>
      <w:r w:rsidR="00C7436C">
        <w:t xml:space="preserve"> : Netplan est un fichier permettant de configurer le réseau du serveur</w:t>
      </w:r>
    </w:p>
    <w:p w14:paraId="43369C84" w14:textId="710E7F00" w:rsidR="007033CF" w:rsidRDefault="00F63419" w:rsidP="007033CF">
      <w:pPr>
        <w:pStyle w:val="Paragraphedeliste"/>
        <w:numPr>
          <w:ilvl w:val="1"/>
          <w:numId w:val="1"/>
        </w:numPr>
      </w:pPr>
      <w:r w:rsidRPr="00F63419">
        <w:drawing>
          <wp:anchor distT="0" distB="0" distL="114300" distR="114300" simplePos="0" relativeHeight="251662336" behindDoc="1" locked="0" layoutInCell="1" allowOverlap="1" wp14:anchorId="4262602D" wp14:editId="0646F320">
            <wp:simplePos x="0" y="0"/>
            <wp:positionH relativeFrom="column">
              <wp:posOffset>2021213</wp:posOffset>
            </wp:positionH>
            <wp:positionV relativeFrom="paragraph">
              <wp:posOffset>14415</wp:posOffset>
            </wp:positionV>
            <wp:extent cx="276225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451" y="20736"/>
                <wp:lineTo x="2145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3CF">
        <w:t>Générer le fichier</w:t>
      </w:r>
    </w:p>
    <w:p w14:paraId="542B1D95" w14:textId="0510B2D8" w:rsidR="00F63419" w:rsidRDefault="00F63419" w:rsidP="007033CF">
      <w:pPr>
        <w:pStyle w:val="Paragraphedeliste"/>
        <w:numPr>
          <w:ilvl w:val="1"/>
          <w:numId w:val="1"/>
        </w:numPr>
      </w:pPr>
      <w:r>
        <w:t>Modifier ce fichier comme voulu (emplacement /etc/netplan</w:t>
      </w:r>
      <w:r w:rsidR="00C17DFC">
        <w:t>/00-installer-config.yaml</w:t>
      </w:r>
      <w:r>
        <w:t>)</w:t>
      </w:r>
      <w:r w:rsidR="00B67313" w:rsidRPr="00B67313">
        <w:rPr>
          <w:noProof/>
        </w:rPr>
        <w:t xml:space="preserve"> </w:t>
      </w:r>
      <w:r w:rsidR="000B5154">
        <w:rPr>
          <w:noProof/>
        </w:rPr>
        <w:drawing>
          <wp:inline distT="0" distB="0" distL="0" distR="0" wp14:anchorId="7E04C49F" wp14:editId="6CA9BCFE">
            <wp:extent cx="7040245" cy="1990725"/>
            <wp:effectExtent l="0" t="0" r="825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36D5">
        <w:rPr>
          <w:noProof/>
        </w:rPr>
        <w:t>sud</w:t>
      </w:r>
    </w:p>
    <w:p w14:paraId="0092B1E8" w14:textId="6F789741" w:rsidR="003436D5" w:rsidRDefault="00606437" w:rsidP="007033CF">
      <w:pPr>
        <w:pStyle w:val="Paragraphedeliste"/>
        <w:numPr>
          <w:ilvl w:val="1"/>
          <w:numId w:val="1"/>
        </w:numPr>
      </w:pPr>
      <w:r w:rsidRPr="004504E5">
        <w:rPr>
          <w:noProof/>
        </w:rPr>
        <w:drawing>
          <wp:anchor distT="0" distB="0" distL="114300" distR="114300" simplePos="0" relativeHeight="251664384" behindDoc="1" locked="0" layoutInCell="1" allowOverlap="1" wp14:anchorId="339B4480" wp14:editId="3EED45C7">
            <wp:simplePos x="0" y="0"/>
            <wp:positionH relativeFrom="column">
              <wp:posOffset>424782</wp:posOffset>
            </wp:positionH>
            <wp:positionV relativeFrom="paragraph">
              <wp:posOffset>2193744</wp:posOffset>
            </wp:positionV>
            <wp:extent cx="5760720" cy="2119630"/>
            <wp:effectExtent l="0" t="0" r="0" b="0"/>
            <wp:wrapTight wrapText="bothSides">
              <wp:wrapPolygon edited="0">
                <wp:start x="0" y="0"/>
                <wp:lineTo x="0" y="21354"/>
                <wp:lineTo x="21500" y="21354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6D5">
        <w:rPr>
          <w:noProof/>
        </w:rPr>
        <w:t>Relancer le réseau pour mettre en place ces changements</w:t>
      </w:r>
    </w:p>
    <w:p w14:paraId="004F7A53" w14:textId="3E4DC3EE" w:rsidR="00606437" w:rsidRDefault="00606437" w:rsidP="00606437">
      <w:pPr>
        <w:pStyle w:val="Paragraphedeliste"/>
        <w:numPr>
          <w:ilvl w:val="0"/>
          <w:numId w:val="1"/>
        </w:numPr>
      </w:pPr>
      <w:r>
        <w:rPr>
          <w:noProof/>
        </w:rPr>
        <w:t>Sécurité sur apache:</w:t>
      </w:r>
    </w:p>
    <w:p w14:paraId="48625B26" w14:textId="7FA8ADEC" w:rsidR="00606437" w:rsidRDefault="00606437" w:rsidP="00606437">
      <w:pPr>
        <w:pStyle w:val="Paragraphedeliste"/>
        <w:numPr>
          <w:ilvl w:val="1"/>
          <w:numId w:val="1"/>
        </w:numPr>
      </w:pPr>
      <w:r>
        <w:rPr>
          <w:noProof/>
        </w:rPr>
        <w:t>Ouvrir le fichier /etc/apache2/conf-enable/security.conf</w:t>
      </w:r>
    </w:p>
    <w:p w14:paraId="05252F69" w14:textId="2E46DCEF" w:rsidR="009F5A73" w:rsidRDefault="009F5A73" w:rsidP="00606437">
      <w:pPr>
        <w:pStyle w:val="Paragraphedeliste"/>
        <w:numPr>
          <w:ilvl w:val="1"/>
          <w:numId w:val="1"/>
        </w:numPr>
      </w:pPr>
      <w:r>
        <w:rPr>
          <w:noProof/>
        </w:rPr>
        <w:t>Mettre ServerTokens sur Prod</w:t>
      </w:r>
    </w:p>
    <w:p w14:paraId="6F968547" w14:textId="59B90EA2" w:rsidR="009F5A73" w:rsidRDefault="009F5A73" w:rsidP="00606437">
      <w:pPr>
        <w:pStyle w:val="Paragraphedeliste"/>
        <w:numPr>
          <w:ilvl w:val="1"/>
          <w:numId w:val="1"/>
        </w:numPr>
      </w:pPr>
      <w:r>
        <w:rPr>
          <w:noProof/>
        </w:rPr>
        <w:t>Mettre ServerSignature à Off</w:t>
      </w:r>
    </w:p>
    <w:p w14:paraId="2B7333D8" w14:textId="3B1E810D" w:rsidR="009F5A73" w:rsidRDefault="009F5A73" w:rsidP="00606437">
      <w:pPr>
        <w:pStyle w:val="Paragraphedeliste"/>
        <w:numPr>
          <w:ilvl w:val="1"/>
          <w:numId w:val="1"/>
        </w:numPr>
      </w:pPr>
      <w:r>
        <w:rPr>
          <w:noProof/>
        </w:rPr>
        <w:t>Restart Apache</w:t>
      </w:r>
    </w:p>
    <w:p w14:paraId="611DDD71" w14:textId="0098B324" w:rsidR="00606437" w:rsidRDefault="00154B78" w:rsidP="00A26F8E">
      <w:pPr>
        <w:pStyle w:val="Paragraphedeliste"/>
        <w:ind w:left="1440"/>
      </w:pPr>
      <w:r w:rsidRPr="00DD6789">
        <w:rPr>
          <w:noProof/>
        </w:rPr>
        <w:lastRenderedPageBreak/>
        <w:drawing>
          <wp:inline distT="0" distB="0" distL="0" distR="0" wp14:anchorId="30D69457" wp14:editId="11D29548">
            <wp:extent cx="5760720" cy="15125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F8E" w:rsidRPr="00A26F8E">
        <w:rPr>
          <w:noProof/>
        </w:rPr>
        <w:drawing>
          <wp:inline distT="0" distB="0" distL="0" distR="0" wp14:anchorId="527E2CF1" wp14:editId="52937351">
            <wp:extent cx="5760720" cy="17995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437">
        <w:rPr>
          <w:noProof/>
        </w:rPr>
        <w:t xml:space="preserve"> </w:t>
      </w:r>
    </w:p>
    <w:p w14:paraId="0AC3FC92" w14:textId="6F96C579" w:rsidR="00F56D52" w:rsidRDefault="00154B78" w:rsidP="00A26F8E">
      <w:pPr>
        <w:pStyle w:val="Paragraphedeliste"/>
        <w:ind w:left="1440"/>
      </w:pPr>
      <w:r w:rsidRPr="00154B78">
        <w:drawing>
          <wp:inline distT="0" distB="0" distL="0" distR="0" wp14:anchorId="5255E937" wp14:editId="44E0D10D">
            <wp:extent cx="3781953" cy="30484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B7BC" w14:textId="70CCDFEB" w:rsidR="009D4586" w:rsidRDefault="009D4586" w:rsidP="00A26F8E">
      <w:pPr>
        <w:pStyle w:val="Paragraphedeliste"/>
        <w:ind w:left="1440"/>
      </w:pPr>
    </w:p>
    <w:p w14:paraId="7EB7236B" w14:textId="52D6B32F" w:rsidR="009D4586" w:rsidRDefault="009D4586" w:rsidP="00A26F8E">
      <w:pPr>
        <w:pStyle w:val="Paragraphedeliste"/>
        <w:ind w:left="1440"/>
      </w:pPr>
    </w:p>
    <w:p w14:paraId="11A500E5" w14:textId="02201D79" w:rsidR="009D4586" w:rsidRDefault="009D4586" w:rsidP="00A26F8E">
      <w:pPr>
        <w:pStyle w:val="Paragraphedeliste"/>
        <w:ind w:left="1440"/>
      </w:pPr>
    </w:p>
    <w:p w14:paraId="25175AFD" w14:textId="0C0A5FF3" w:rsidR="009D4586" w:rsidRDefault="009D4586" w:rsidP="00A26F8E">
      <w:pPr>
        <w:pStyle w:val="Paragraphedeliste"/>
        <w:ind w:left="1440"/>
      </w:pPr>
    </w:p>
    <w:p w14:paraId="050FB510" w14:textId="46A1DABD" w:rsidR="009D4586" w:rsidRDefault="009D4586" w:rsidP="00A26F8E">
      <w:pPr>
        <w:pStyle w:val="Paragraphedeliste"/>
        <w:ind w:left="1440"/>
      </w:pPr>
    </w:p>
    <w:p w14:paraId="4A5159C7" w14:textId="2DEE0E52" w:rsidR="009D4586" w:rsidRDefault="009D4586" w:rsidP="00A26F8E">
      <w:pPr>
        <w:pStyle w:val="Paragraphedeliste"/>
        <w:ind w:left="1440"/>
      </w:pPr>
    </w:p>
    <w:p w14:paraId="20A83044" w14:textId="6F505753" w:rsidR="009D4586" w:rsidRDefault="009D4586" w:rsidP="00A26F8E">
      <w:pPr>
        <w:pStyle w:val="Paragraphedeliste"/>
        <w:ind w:left="1440"/>
      </w:pPr>
    </w:p>
    <w:p w14:paraId="7832F4F3" w14:textId="55EBFA66" w:rsidR="009D4586" w:rsidRDefault="009D4586" w:rsidP="00A26F8E">
      <w:pPr>
        <w:pStyle w:val="Paragraphedeliste"/>
        <w:ind w:left="1440"/>
      </w:pPr>
    </w:p>
    <w:p w14:paraId="58F1F917" w14:textId="55EDBF9F" w:rsidR="009D4586" w:rsidRDefault="009D4586" w:rsidP="00A26F8E">
      <w:pPr>
        <w:pStyle w:val="Paragraphedeliste"/>
        <w:ind w:left="1440"/>
      </w:pPr>
    </w:p>
    <w:p w14:paraId="1CDD0F8E" w14:textId="67AA776D" w:rsidR="009D4586" w:rsidRDefault="009D4586" w:rsidP="00A26F8E">
      <w:pPr>
        <w:pStyle w:val="Paragraphedeliste"/>
        <w:ind w:left="1440"/>
      </w:pPr>
    </w:p>
    <w:p w14:paraId="11B47D52" w14:textId="54387BC5" w:rsidR="009D4586" w:rsidRDefault="009D4586" w:rsidP="00A26F8E">
      <w:pPr>
        <w:pStyle w:val="Paragraphedeliste"/>
        <w:ind w:left="1440"/>
      </w:pPr>
    </w:p>
    <w:p w14:paraId="15F10B43" w14:textId="5B49C2E2" w:rsidR="009D4586" w:rsidRDefault="009D4586" w:rsidP="00A26F8E">
      <w:pPr>
        <w:pStyle w:val="Paragraphedeliste"/>
        <w:ind w:left="1440"/>
      </w:pPr>
    </w:p>
    <w:p w14:paraId="37C64520" w14:textId="4C569B1D" w:rsidR="009D4586" w:rsidRDefault="009D4586" w:rsidP="00A26F8E">
      <w:pPr>
        <w:pStyle w:val="Paragraphedeliste"/>
        <w:ind w:left="1440"/>
      </w:pPr>
    </w:p>
    <w:p w14:paraId="3189941C" w14:textId="0603B138" w:rsidR="009D4586" w:rsidRDefault="009D4586" w:rsidP="00A26F8E">
      <w:pPr>
        <w:pStyle w:val="Paragraphedeliste"/>
        <w:ind w:left="1440"/>
      </w:pPr>
    </w:p>
    <w:p w14:paraId="56B269EA" w14:textId="1596152B" w:rsidR="009D4586" w:rsidRDefault="009D4586" w:rsidP="00A26F8E">
      <w:pPr>
        <w:pStyle w:val="Paragraphedeliste"/>
        <w:ind w:left="1440"/>
      </w:pPr>
    </w:p>
    <w:p w14:paraId="39B6E053" w14:textId="37C8917E" w:rsidR="009D4586" w:rsidRDefault="009D4586" w:rsidP="00A26F8E">
      <w:pPr>
        <w:pStyle w:val="Paragraphedeliste"/>
        <w:ind w:left="1440"/>
      </w:pPr>
    </w:p>
    <w:p w14:paraId="2482513D" w14:textId="3673490F" w:rsidR="009D4586" w:rsidRDefault="009D4586" w:rsidP="00A26F8E">
      <w:pPr>
        <w:pStyle w:val="Paragraphedeliste"/>
        <w:ind w:left="1440"/>
      </w:pPr>
    </w:p>
    <w:p w14:paraId="7FC68B41" w14:textId="7ED92F66" w:rsidR="009D4586" w:rsidRDefault="009D4586" w:rsidP="00A26F8E">
      <w:pPr>
        <w:pStyle w:val="Paragraphedeliste"/>
        <w:ind w:left="1440"/>
      </w:pPr>
    </w:p>
    <w:p w14:paraId="6CFC66BF" w14:textId="29FE8F9F" w:rsidR="009D4586" w:rsidRDefault="009D4586" w:rsidP="00A26F8E">
      <w:pPr>
        <w:pStyle w:val="Paragraphedeliste"/>
        <w:ind w:left="1440"/>
      </w:pPr>
    </w:p>
    <w:p w14:paraId="25D87F56" w14:textId="7D99BF09" w:rsidR="009D4586" w:rsidRDefault="009D4586" w:rsidP="00A26F8E">
      <w:pPr>
        <w:pStyle w:val="Paragraphedeliste"/>
        <w:ind w:left="1440"/>
      </w:pPr>
    </w:p>
    <w:p w14:paraId="0E42B056" w14:textId="2F7394A8" w:rsidR="009D4586" w:rsidRDefault="009D4586" w:rsidP="00A26F8E">
      <w:pPr>
        <w:pStyle w:val="Paragraphedeliste"/>
        <w:ind w:left="1440"/>
      </w:pPr>
    </w:p>
    <w:p w14:paraId="001ABA77" w14:textId="1C701B02" w:rsidR="009D4586" w:rsidRDefault="009D4586" w:rsidP="00A26F8E">
      <w:pPr>
        <w:pStyle w:val="Paragraphedeliste"/>
        <w:ind w:left="1440"/>
      </w:pPr>
    </w:p>
    <w:p w14:paraId="13C8E2EA" w14:textId="1CB5DBF0" w:rsidR="009D4586" w:rsidRDefault="009D4586" w:rsidP="00A26F8E">
      <w:pPr>
        <w:pStyle w:val="Paragraphedeliste"/>
        <w:ind w:left="1440"/>
      </w:pPr>
    </w:p>
    <w:p w14:paraId="07C3511F" w14:textId="6B0BB7F3" w:rsidR="009D4586" w:rsidRDefault="009D4586" w:rsidP="00A26F8E">
      <w:pPr>
        <w:pStyle w:val="Paragraphedeliste"/>
        <w:ind w:left="1440"/>
      </w:pPr>
    </w:p>
    <w:p w14:paraId="3B9CCD21" w14:textId="09763B8A" w:rsidR="009D4586" w:rsidRDefault="009D4586" w:rsidP="00A26F8E">
      <w:pPr>
        <w:pStyle w:val="Paragraphedeliste"/>
        <w:ind w:left="1440"/>
      </w:pPr>
    </w:p>
    <w:p w14:paraId="17D6DABA" w14:textId="2891D0E3" w:rsidR="009D4586" w:rsidRDefault="009D4586" w:rsidP="00A26F8E">
      <w:pPr>
        <w:pStyle w:val="Paragraphedeliste"/>
        <w:ind w:left="1440"/>
      </w:pPr>
    </w:p>
    <w:p w14:paraId="7D075A98" w14:textId="1E2B7A06" w:rsidR="009D4586" w:rsidRDefault="009D4586" w:rsidP="00A26F8E">
      <w:pPr>
        <w:pStyle w:val="Paragraphedeliste"/>
        <w:ind w:left="1440"/>
      </w:pPr>
    </w:p>
    <w:p w14:paraId="04F4F4F3" w14:textId="4465CDAB" w:rsidR="009D4586" w:rsidRDefault="009D4586" w:rsidP="00A26F8E">
      <w:pPr>
        <w:pStyle w:val="Paragraphedeliste"/>
        <w:ind w:left="1440"/>
      </w:pPr>
    </w:p>
    <w:p w14:paraId="108FE63A" w14:textId="2621F829" w:rsidR="009D4586" w:rsidRDefault="009D4586" w:rsidP="00A26F8E">
      <w:pPr>
        <w:pStyle w:val="Paragraphedeliste"/>
        <w:ind w:left="1440"/>
      </w:pPr>
      <w:r>
        <w:lastRenderedPageBreak/>
        <w:t>Mettre en place un server de bases de données :</w:t>
      </w:r>
    </w:p>
    <w:p w14:paraId="0FECD18F" w14:textId="690809CE" w:rsidR="009D4586" w:rsidRDefault="009D4586" w:rsidP="00A26F8E">
      <w:pPr>
        <w:pStyle w:val="Paragraphedeliste"/>
        <w:ind w:left="1440"/>
      </w:pPr>
      <w:r>
        <w:t>"Base de données" choisie : MySQL</w:t>
      </w:r>
    </w:p>
    <w:p w14:paraId="746D1D4B" w14:textId="111F52EF" w:rsidR="00915190" w:rsidRDefault="00915190" w:rsidP="00915190">
      <w:pPr>
        <w:pStyle w:val="Paragraphedeliste"/>
        <w:numPr>
          <w:ilvl w:val="0"/>
          <w:numId w:val="2"/>
        </w:numPr>
      </w:pPr>
      <w:r>
        <w:t>Installer mysql</w:t>
      </w:r>
    </w:p>
    <w:p w14:paraId="79BD4DFF" w14:textId="024D8235" w:rsidR="00915190" w:rsidRDefault="00915190" w:rsidP="00915190">
      <w:pPr>
        <w:pStyle w:val="Paragraphedeliste"/>
        <w:numPr>
          <w:ilvl w:val="0"/>
          <w:numId w:val="2"/>
        </w:numPr>
      </w:pPr>
      <w:r>
        <w:t>Faire un netplan comme après :</w:t>
      </w:r>
      <w:r w:rsidR="00FA1361" w:rsidRPr="00FA1361">
        <w:rPr>
          <w:noProof/>
        </w:rPr>
        <w:t xml:space="preserve"> </w:t>
      </w:r>
      <w:r w:rsidR="00FA1361" w:rsidRPr="00FA1361">
        <w:drawing>
          <wp:inline distT="0" distB="0" distL="0" distR="0" wp14:anchorId="12797B40" wp14:editId="2BE2D5AF">
            <wp:extent cx="5760720" cy="178181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86F" w14:textId="4BA4E881" w:rsidR="00B16BBA" w:rsidRDefault="00B16BBA" w:rsidP="00915190">
      <w:pPr>
        <w:pStyle w:val="Paragraphedeliste"/>
        <w:numPr>
          <w:ilvl w:val="0"/>
          <w:numId w:val="2"/>
        </w:numPr>
      </w:pPr>
      <w:r>
        <w:rPr>
          <w:noProof/>
        </w:rPr>
        <w:t>Dans le fichier /etcmysql/mysql.conf.d/mysqld.conf</w:t>
      </w:r>
    </w:p>
    <w:p w14:paraId="10786A31" w14:textId="3E2A543E" w:rsidR="00477CB0" w:rsidRDefault="004D0CC8" w:rsidP="00915190">
      <w:pPr>
        <w:pStyle w:val="Paragraphedeliste"/>
        <w:numPr>
          <w:ilvl w:val="0"/>
          <w:numId w:val="2"/>
        </w:numPr>
      </w:pPr>
      <w:r>
        <w:rPr>
          <w:noProof/>
        </w:rPr>
        <w:t>R</w:t>
      </w:r>
      <w:r w:rsidR="00477CB0">
        <w:rPr>
          <w:noProof/>
        </w:rPr>
        <w:t>estart</w:t>
      </w:r>
    </w:p>
    <w:p w14:paraId="1F4B3E26" w14:textId="5018348D" w:rsidR="00477CB0" w:rsidRPr="00477CB0" w:rsidRDefault="00B16BBA" w:rsidP="00477CB0">
      <w:pPr>
        <w:pStyle w:val="Paragraphedeliste"/>
        <w:ind w:left="1440"/>
        <w:rPr>
          <w:b/>
          <w:bCs/>
        </w:rPr>
      </w:pPr>
      <w:r w:rsidRPr="00B16BBA">
        <w:rPr>
          <w:b/>
          <w:bCs/>
        </w:rPr>
        <w:drawing>
          <wp:inline distT="0" distB="0" distL="0" distR="0" wp14:anchorId="6E20BF02" wp14:editId="794C8F55">
            <wp:extent cx="5325218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B0" w:rsidRPr="00477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129E"/>
    <w:multiLevelType w:val="hybridMultilevel"/>
    <w:tmpl w:val="C526B6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69E7"/>
    <w:multiLevelType w:val="hybridMultilevel"/>
    <w:tmpl w:val="9D9E45E2"/>
    <w:lvl w:ilvl="0" w:tplc="9AEE19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6164723">
    <w:abstractNumId w:val="0"/>
  </w:num>
  <w:num w:numId="2" w16cid:durableId="214298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58"/>
    <w:rsid w:val="000B5154"/>
    <w:rsid w:val="00154B78"/>
    <w:rsid w:val="00336799"/>
    <w:rsid w:val="003436D5"/>
    <w:rsid w:val="004504E5"/>
    <w:rsid w:val="00477CB0"/>
    <w:rsid w:val="004D0CC8"/>
    <w:rsid w:val="00606437"/>
    <w:rsid w:val="007033CF"/>
    <w:rsid w:val="008A6258"/>
    <w:rsid w:val="00915190"/>
    <w:rsid w:val="009D4586"/>
    <w:rsid w:val="009F39F4"/>
    <w:rsid w:val="009F5A73"/>
    <w:rsid w:val="00A26F8E"/>
    <w:rsid w:val="00B14A69"/>
    <w:rsid w:val="00B16BBA"/>
    <w:rsid w:val="00B67313"/>
    <w:rsid w:val="00BB4E65"/>
    <w:rsid w:val="00C17DFC"/>
    <w:rsid w:val="00C7436C"/>
    <w:rsid w:val="00CF0E82"/>
    <w:rsid w:val="00DD6789"/>
    <w:rsid w:val="00E2553A"/>
    <w:rsid w:val="00F56D52"/>
    <w:rsid w:val="00F63419"/>
    <w:rsid w:val="00F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88C8"/>
  <w15:chartTrackingRefBased/>
  <w15:docId w15:val="{BBD80E2E-7BD1-4EA7-9D8D-E1A773C9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COUILLOUD</dc:creator>
  <cp:keywords/>
  <dc:description/>
  <cp:lastModifiedBy>Robin COUILLOUD</cp:lastModifiedBy>
  <cp:revision>24</cp:revision>
  <dcterms:created xsi:type="dcterms:W3CDTF">2022-11-14T20:32:00Z</dcterms:created>
  <dcterms:modified xsi:type="dcterms:W3CDTF">2022-11-14T21:35:00Z</dcterms:modified>
</cp:coreProperties>
</file>