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8BA3" w14:textId="7ADADA8E" w:rsidR="0075459C" w:rsidRDefault="0075459C">
      <w:pPr>
        <w:rPr>
          <w:lang w:val="en-US"/>
        </w:rPr>
      </w:pPr>
      <w:r>
        <w:rPr>
          <w:lang w:val="en-US"/>
        </w:rPr>
        <w:tab/>
        <w:t>Reminder of names</w:t>
      </w:r>
    </w:p>
    <w:p w14:paraId="6CF043EB" w14:textId="38FF7631" w:rsidR="00C45606" w:rsidRDefault="00281E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FA6B70" wp14:editId="13E31948">
            <wp:simplePos x="0" y="0"/>
            <wp:positionH relativeFrom="margin">
              <wp:posOffset>377456</wp:posOffset>
            </wp:positionH>
            <wp:positionV relativeFrom="paragraph">
              <wp:posOffset>10115</wp:posOffset>
            </wp:positionV>
            <wp:extent cx="49244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9D9DC" w14:textId="7030A69F" w:rsidR="00F335C9" w:rsidRDefault="00F335C9">
      <w:pPr>
        <w:rPr>
          <w:lang w:val="en-US"/>
        </w:rPr>
      </w:pPr>
    </w:p>
    <w:p w14:paraId="17603DCC" w14:textId="08ECC305" w:rsidR="003C3187" w:rsidRDefault="003C3187">
      <w:pPr>
        <w:rPr>
          <w:lang w:val="en-US"/>
        </w:rPr>
      </w:pPr>
    </w:p>
    <w:p w14:paraId="138AE11F" w14:textId="74A763F8" w:rsidR="002B2654" w:rsidRDefault="002B2654">
      <w:pPr>
        <w:rPr>
          <w:lang w:val="en-US"/>
        </w:rPr>
      </w:pPr>
    </w:p>
    <w:p w14:paraId="2D432CAE" w14:textId="1BDE961E" w:rsidR="002B2654" w:rsidRDefault="002B2654">
      <w:pPr>
        <w:rPr>
          <w:lang w:val="en-US"/>
        </w:rPr>
      </w:pPr>
    </w:p>
    <w:p w14:paraId="335877E1" w14:textId="32D3C7E5" w:rsidR="002B2654" w:rsidRDefault="002B2654">
      <w:pPr>
        <w:rPr>
          <w:lang w:val="en-US"/>
        </w:rPr>
      </w:pPr>
    </w:p>
    <w:p w14:paraId="4E00DA25" w14:textId="623A3808" w:rsidR="002B2654" w:rsidRDefault="002B2654">
      <w:pPr>
        <w:rPr>
          <w:lang w:val="en-US"/>
        </w:rPr>
      </w:pPr>
    </w:p>
    <w:p w14:paraId="30E2FC85" w14:textId="19EB319D" w:rsidR="002B2654" w:rsidRDefault="002B2654">
      <w:pPr>
        <w:rPr>
          <w:lang w:val="en-US"/>
        </w:rPr>
      </w:pPr>
    </w:p>
    <w:p w14:paraId="4C4BA716" w14:textId="77777777" w:rsidR="002B2654" w:rsidRDefault="002B2654">
      <w:pPr>
        <w:rPr>
          <w:lang w:val="en-US"/>
        </w:rPr>
      </w:pPr>
    </w:p>
    <w:p w14:paraId="3DD4CDEA" w14:textId="0AD77A85" w:rsidR="002B2654" w:rsidRDefault="002B2654">
      <w:pPr>
        <w:rPr>
          <w:lang w:val="en-US"/>
        </w:rPr>
      </w:pPr>
    </w:p>
    <w:p w14:paraId="32A28ECC" w14:textId="3AC2960C" w:rsidR="002B2654" w:rsidRDefault="002B2654">
      <w:pPr>
        <w:rPr>
          <w:lang w:val="en-US"/>
        </w:rPr>
      </w:pPr>
    </w:p>
    <w:p w14:paraId="4577310B" w14:textId="07840661" w:rsidR="00281E64" w:rsidRDefault="00281E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BEC3F6" wp14:editId="6AC2AE80">
            <wp:simplePos x="0" y="0"/>
            <wp:positionH relativeFrom="margin">
              <wp:posOffset>488935</wp:posOffset>
            </wp:positionH>
            <wp:positionV relativeFrom="paragraph">
              <wp:posOffset>8786</wp:posOffset>
            </wp:positionV>
            <wp:extent cx="4348480" cy="2995930"/>
            <wp:effectExtent l="0" t="0" r="0" b="0"/>
            <wp:wrapTight wrapText="bothSides">
              <wp:wrapPolygon edited="0">
                <wp:start x="0" y="0"/>
                <wp:lineTo x="0" y="21426"/>
                <wp:lineTo x="21480" y="21426"/>
                <wp:lineTo x="21480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C2FA3" w14:textId="77777777" w:rsidR="00281E64" w:rsidRDefault="00281E64">
      <w:pPr>
        <w:rPr>
          <w:lang w:val="en-US"/>
        </w:rPr>
      </w:pPr>
    </w:p>
    <w:p w14:paraId="3902E2C6" w14:textId="4AC3AA30" w:rsidR="00004AB9" w:rsidRDefault="00004AB9">
      <w:pPr>
        <w:rPr>
          <w:lang w:val="en-US"/>
        </w:rPr>
      </w:pPr>
    </w:p>
    <w:p w14:paraId="2297A72A" w14:textId="77777777" w:rsidR="00281E64" w:rsidRDefault="00281E64">
      <w:pPr>
        <w:rPr>
          <w:lang w:val="en-US"/>
        </w:rPr>
      </w:pPr>
    </w:p>
    <w:p w14:paraId="7B59E061" w14:textId="77777777" w:rsidR="00281E64" w:rsidRDefault="00281E64">
      <w:pPr>
        <w:rPr>
          <w:lang w:val="en-US"/>
        </w:rPr>
      </w:pPr>
    </w:p>
    <w:p w14:paraId="5D79B067" w14:textId="77777777" w:rsidR="00281E64" w:rsidRDefault="00281E64">
      <w:pPr>
        <w:rPr>
          <w:lang w:val="en-US"/>
        </w:rPr>
      </w:pPr>
    </w:p>
    <w:p w14:paraId="328ECC12" w14:textId="77777777" w:rsidR="00281E64" w:rsidRDefault="00281E64">
      <w:pPr>
        <w:rPr>
          <w:lang w:val="en-US"/>
        </w:rPr>
      </w:pPr>
    </w:p>
    <w:p w14:paraId="123D77A9" w14:textId="77777777" w:rsidR="00281E64" w:rsidRDefault="00281E64">
      <w:pPr>
        <w:rPr>
          <w:lang w:val="en-US"/>
        </w:rPr>
      </w:pPr>
    </w:p>
    <w:p w14:paraId="1CB18F23" w14:textId="77777777" w:rsidR="00281E64" w:rsidRDefault="00281E64">
      <w:pPr>
        <w:rPr>
          <w:lang w:val="en-US"/>
        </w:rPr>
      </w:pPr>
    </w:p>
    <w:p w14:paraId="6D38CFAA" w14:textId="77777777" w:rsidR="00281E64" w:rsidRDefault="00281E64">
      <w:pPr>
        <w:rPr>
          <w:lang w:val="en-US"/>
        </w:rPr>
      </w:pPr>
    </w:p>
    <w:p w14:paraId="4E4AB0AC" w14:textId="77777777" w:rsidR="00281E64" w:rsidRDefault="00281E64">
      <w:pPr>
        <w:rPr>
          <w:lang w:val="en-US"/>
        </w:rPr>
      </w:pPr>
    </w:p>
    <w:p w14:paraId="21E2A167" w14:textId="3B26FCED" w:rsidR="00281E64" w:rsidRDefault="00281E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AC7A92" wp14:editId="5F8042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18" y="21400"/>
                <wp:lineTo x="21518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DAEF9" w14:textId="6EA7EC73" w:rsidR="00281E64" w:rsidRDefault="00281E64">
      <w:pPr>
        <w:rPr>
          <w:lang w:val="en-US"/>
        </w:rPr>
      </w:pPr>
    </w:p>
    <w:p w14:paraId="184BB6F7" w14:textId="77777777" w:rsidR="00281E64" w:rsidRDefault="00281E64">
      <w:pPr>
        <w:rPr>
          <w:lang w:val="en-US"/>
        </w:rPr>
      </w:pPr>
    </w:p>
    <w:p w14:paraId="22546A73" w14:textId="77777777" w:rsidR="00281E64" w:rsidRDefault="00281E64">
      <w:pPr>
        <w:rPr>
          <w:lang w:val="en-US"/>
        </w:rPr>
      </w:pPr>
    </w:p>
    <w:p w14:paraId="47B98595" w14:textId="77777777" w:rsidR="00281E64" w:rsidRDefault="00281E64">
      <w:pPr>
        <w:rPr>
          <w:lang w:val="en-US"/>
        </w:rPr>
      </w:pPr>
    </w:p>
    <w:p w14:paraId="2FE9BFA4" w14:textId="77777777" w:rsidR="00281E64" w:rsidRDefault="00281E64">
      <w:pPr>
        <w:rPr>
          <w:lang w:val="en-US"/>
        </w:rPr>
      </w:pPr>
    </w:p>
    <w:p w14:paraId="364B179B" w14:textId="77777777" w:rsidR="00281E64" w:rsidRDefault="00281E64">
      <w:pPr>
        <w:rPr>
          <w:lang w:val="en-US"/>
        </w:rPr>
      </w:pPr>
    </w:p>
    <w:p w14:paraId="0B274137" w14:textId="77777777" w:rsidR="00281E64" w:rsidRDefault="00281E64">
      <w:pPr>
        <w:rPr>
          <w:lang w:val="en-US"/>
        </w:rPr>
      </w:pPr>
    </w:p>
    <w:p w14:paraId="48C4F662" w14:textId="54C1B10C" w:rsidR="00281E64" w:rsidRDefault="00D809D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B20688" wp14:editId="32C5FF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5900" cy="3143250"/>
            <wp:effectExtent l="0" t="0" r="635" b="0"/>
            <wp:wrapTight wrapText="bothSides">
              <wp:wrapPolygon edited="0">
                <wp:start x="0" y="0"/>
                <wp:lineTo x="0" y="21413"/>
                <wp:lineTo x="21506" y="21413"/>
                <wp:lineTo x="21506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221E5" w14:textId="77777777" w:rsidR="00281E64" w:rsidRDefault="00281E64">
      <w:pPr>
        <w:rPr>
          <w:lang w:val="en-US"/>
        </w:rPr>
      </w:pPr>
    </w:p>
    <w:p w14:paraId="57A8D837" w14:textId="77777777" w:rsidR="00281E64" w:rsidRDefault="00281E64">
      <w:pPr>
        <w:rPr>
          <w:lang w:val="en-US"/>
        </w:rPr>
      </w:pPr>
    </w:p>
    <w:p w14:paraId="3A0F1182" w14:textId="77777777" w:rsidR="00281E64" w:rsidRDefault="00281E64">
      <w:pPr>
        <w:rPr>
          <w:lang w:val="en-US"/>
        </w:rPr>
      </w:pPr>
    </w:p>
    <w:p w14:paraId="26325ED5" w14:textId="77777777" w:rsidR="00281E64" w:rsidRDefault="00281E64">
      <w:pPr>
        <w:rPr>
          <w:lang w:val="en-US"/>
        </w:rPr>
      </w:pPr>
    </w:p>
    <w:p w14:paraId="6D5222FB" w14:textId="77777777" w:rsidR="00281E64" w:rsidRDefault="00281E64">
      <w:pPr>
        <w:rPr>
          <w:lang w:val="en-US"/>
        </w:rPr>
      </w:pPr>
    </w:p>
    <w:p w14:paraId="540D7D9C" w14:textId="77777777" w:rsidR="00281E64" w:rsidRDefault="00281E64">
      <w:pPr>
        <w:rPr>
          <w:lang w:val="en-US"/>
        </w:rPr>
      </w:pPr>
    </w:p>
    <w:p w14:paraId="11B9BF41" w14:textId="77777777" w:rsidR="00281E64" w:rsidRDefault="00281E64">
      <w:pPr>
        <w:rPr>
          <w:lang w:val="en-US"/>
        </w:rPr>
      </w:pPr>
    </w:p>
    <w:p w14:paraId="57B726EB" w14:textId="77777777" w:rsidR="00281E64" w:rsidRDefault="00281E64">
      <w:pPr>
        <w:rPr>
          <w:lang w:val="en-US"/>
        </w:rPr>
      </w:pPr>
    </w:p>
    <w:p w14:paraId="10BA8BF6" w14:textId="77777777" w:rsidR="00281E64" w:rsidRDefault="00281E64">
      <w:pPr>
        <w:rPr>
          <w:lang w:val="en-US"/>
        </w:rPr>
      </w:pPr>
    </w:p>
    <w:p w14:paraId="68681A58" w14:textId="77777777" w:rsidR="00281E64" w:rsidRDefault="00281E64">
      <w:pPr>
        <w:rPr>
          <w:lang w:val="en-US"/>
        </w:rPr>
      </w:pPr>
    </w:p>
    <w:p w14:paraId="0FD3989C" w14:textId="77777777" w:rsidR="00281E64" w:rsidRDefault="00281E64">
      <w:pPr>
        <w:rPr>
          <w:lang w:val="en-US"/>
        </w:rPr>
      </w:pPr>
    </w:p>
    <w:p w14:paraId="60BF059C" w14:textId="1BDE3B0B" w:rsidR="00281E64" w:rsidRDefault="00D809DE">
      <w:pPr>
        <w:rPr>
          <w:lang w:val="en-US"/>
        </w:rPr>
      </w:pPr>
      <w:r>
        <w:rPr>
          <w:noProof/>
        </w:rPr>
        <w:drawing>
          <wp:inline distT="0" distB="0" distL="0" distR="0" wp14:anchorId="378BE53F" wp14:editId="059FC52D">
            <wp:extent cx="5172075" cy="36766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10E6" w14:textId="77777777" w:rsidR="00281E64" w:rsidRDefault="00281E64">
      <w:pPr>
        <w:rPr>
          <w:lang w:val="en-US"/>
        </w:rPr>
      </w:pPr>
    </w:p>
    <w:p w14:paraId="5370A179" w14:textId="77777777" w:rsidR="00281E64" w:rsidRDefault="00281E64">
      <w:pPr>
        <w:rPr>
          <w:lang w:val="en-US"/>
        </w:rPr>
      </w:pPr>
    </w:p>
    <w:p w14:paraId="57B4FEE2" w14:textId="77777777" w:rsidR="00281E64" w:rsidRDefault="00281E64">
      <w:pPr>
        <w:rPr>
          <w:lang w:val="en-US"/>
        </w:rPr>
      </w:pPr>
    </w:p>
    <w:p w14:paraId="6C3672B7" w14:textId="0ED2F363" w:rsidR="00281E64" w:rsidRDefault="00281E64">
      <w:pPr>
        <w:rPr>
          <w:lang w:val="en-US"/>
        </w:rPr>
      </w:pPr>
    </w:p>
    <w:p w14:paraId="2ED65430" w14:textId="77777777" w:rsidR="00281E64" w:rsidRDefault="00281E64">
      <w:pPr>
        <w:rPr>
          <w:lang w:val="en-US"/>
        </w:rPr>
      </w:pPr>
    </w:p>
    <w:p w14:paraId="47A10678" w14:textId="0A4F520F" w:rsidR="00004AB9" w:rsidRDefault="00004AB9">
      <w:pPr>
        <w:rPr>
          <w:lang w:val="en-US"/>
        </w:rPr>
      </w:pPr>
    </w:p>
    <w:p w14:paraId="22AC94D0" w14:textId="7FB323B1" w:rsidR="002B2654" w:rsidRDefault="00004AB9">
      <w:pPr>
        <w:rPr>
          <w:lang w:val="en-US"/>
        </w:rPr>
      </w:pPr>
      <w:r>
        <w:rPr>
          <w:lang w:val="en-US"/>
        </w:rPr>
        <w:lastRenderedPageBreak/>
        <w:t>I believe this is</w:t>
      </w:r>
      <w:r w:rsidR="00463107">
        <w:rPr>
          <w:lang w:val="en-US"/>
        </w:rPr>
        <w:t xml:space="preserve"> for the truth table checking algorithm</w:t>
      </w:r>
    </w:p>
    <w:p w14:paraId="0F0723D7" w14:textId="2273433C" w:rsidR="002B2654" w:rsidRDefault="00C57F4E">
      <w:pPr>
        <w:rPr>
          <w:lang w:val="en-US"/>
        </w:rPr>
      </w:pPr>
      <w:r>
        <w:rPr>
          <w:noProof/>
        </w:rPr>
        <w:drawing>
          <wp:inline distT="0" distB="0" distL="0" distR="0" wp14:anchorId="3AE718AF" wp14:editId="4EAABAC7">
            <wp:extent cx="50673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15F" w14:textId="30CDA84B" w:rsidR="00C57F4E" w:rsidRDefault="00C57F4E">
      <w:pPr>
        <w:rPr>
          <w:lang w:val="en-US"/>
        </w:rPr>
      </w:pPr>
      <w:r>
        <w:rPr>
          <w:lang w:val="en-US"/>
        </w:rPr>
        <w:t>This will need to be repurposed for backwards chaining</w:t>
      </w:r>
      <w:r w:rsidR="00D47A44">
        <w:rPr>
          <w:lang w:val="en-US"/>
        </w:rPr>
        <w:t xml:space="preserve"> which should be simple enough</w:t>
      </w:r>
    </w:p>
    <w:p w14:paraId="520793FA" w14:textId="0FCD171D" w:rsidR="002B2654" w:rsidRDefault="00CF05AD">
      <w:pPr>
        <w:rPr>
          <w:lang w:val="en-US"/>
        </w:rPr>
      </w:pPr>
      <w:r>
        <w:rPr>
          <w:noProof/>
        </w:rPr>
        <w:drawing>
          <wp:inline distT="0" distB="0" distL="0" distR="0" wp14:anchorId="49FC7579" wp14:editId="753376CD">
            <wp:extent cx="5353050" cy="36576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0E2" w14:textId="77777777" w:rsidR="002B2654" w:rsidRDefault="002B2654">
      <w:pPr>
        <w:rPr>
          <w:lang w:val="en-US"/>
        </w:rPr>
      </w:pPr>
    </w:p>
    <w:p w14:paraId="4B908E70" w14:textId="77777777" w:rsidR="00463107" w:rsidRDefault="00463107">
      <w:pPr>
        <w:rPr>
          <w:lang w:val="en-US"/>
        </w:rPr>
      </w:pPr>
    </w:p>
    <w:p w14:paraId="5CA7C94C" w14:textId="77777777" w:rsidR="00463107" w:rsidRPr="0037548B" w:rsidRDefault="00463107">
      <w:pPr>
        <w:rPr>
          <w:lang w:val="en-US"/>
        </w:rPr>
      </w:pPr>
    </w:p>
    <w:sectPr w:rsidR="00463107" w:rsidRPr="0037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24"/>
    <w:rsid w:val="00004AB9"/>
    <w:rsid w:val="00281E64"/>
    <w:rsid w:val="002B2654"/>
    <w:rsid w:val="0037548B"/>
    <w:rsid w:val="003C3187"/>
    <w:rsid w:val="00463107"/>
    <w:rsid w:val="00732388"/>
    <w:rsid w:val="0075459C"/>
    <w:rsid w:val="007A2D67"/>
    <w:rsid w:val="00C45606"/>
    <w:rsid w:val="00C57F4E"/>
    <w:rsid w:val="00CF05AD"/>
    <w:rsid w:val="00D47A44"/>
    <w:rsid w:val="00D62B24"/>
    <w:rsid w:val="00D809DE"/>
    <w:rsid w:val="00F3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92B8"/>
  <w15:chartTrackingRefBased/>
  <w15:docId w15:val="{DCD5D1C2-0E32-4011-83F7-FF01CE4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Parsons</dc:creator>
  <cp:keywords/>
  <dc:description/>
  <cp:lastModifiedBy>Riley Parsons</cp:lastModifiedBy>
  <cp:revision>14</cp:revision>
  <dcterms:created xsi:type="dcterms:W3CDTF">2023-04-30T03:53:00Z</dcterms:created>
  <dcterms:modified xsi:type="dcterms:W3CDTF">2023-04-30T04:07:00Z</dcterms:modified>
</cp:coreProperties>
</file>